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11A78" w:rsidR="00A50D48" w:rsidP="00EA6072" w:rsidRDefault="00DB3901" w14:paraId="102307C9" w14:textId="10B8B248">
      <w:pPr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LICENSE HOLDER </w:t>
      </w:r>
      <w:r w:rsidRPr="00B11A78" w:rsidR="00B11A78">
        <w:rPr>
          <w:b/>
          <w:sz w:val="28"/>
          <w:szCs w:val="16"/>
        </w:rPr>
        <w:t>TRAINING CHECKLIST</w:t>
      </w:r>
      <w:r w:rsidRPr="00B11A78" w:rsidR="00B11A78">
        <w:rPr>
          <w:b/>
          <w:sz w:val="28"/>
          <w:szCs w:val="16"/>
        </w:rPr>
        <w:tab/>
      </w:r>
      <w:r w:rsidRPr="00B11A78" w:rsidR="00B11A78">
        <w:rPr>
          <w:b/>
          <w:sz w:val="28"/>
          <w:szCs w:val="16"/>
        </w:rPr>
        <w:tab/>
      </w:r>
    </w:p>
    <w:p w:rsidR="008E53F7" w:rsidP="00217EC1" w:rsidRDefault="00A757B2" w14:paraId="1F0A3BD5" w14:textId="77777777">
      <w:pPr>
        <w:rPr>
          <w:b/>
          <w:sz w:val="18"/>
          <w:szCs w:val="16"/>
        </w:rPr>
      </w:pPr>
      <w:r w:rsidRPr="00B11A78">
        <w:rPr>
          <w:b/>
          <w:sz w:val="18"/>
          <w:szCs w:val="16"/>
        </w:rPr>
        <w:t xml:space="preserve"> </w:t>
      </w:r>
    </w:p>
    <w:p w:rsidRPr="00B11A78" w:rsidR="00A757B2" w:rsidP="00217EC1" w:rsidRDefault="00A757B2" w14:paraId="55BCFC6A" w14:textId="2A78E3F6">
      <w:pPr/>
      <w:r w:rsidRPr="5EEB42E6" w:rsidR="00A757B2">
        <w:rPr>
          <w:b w:val="1"/>
          <w:bCs w:val="1"/>
          <w:sz w:val="18"/>
          <w:szCs w:val="18"/>
        </w:rPr>
        <w:t>Provider:</w:t>
      </w:r>
      <w:r w:rsidRPr="5EEB42E6" w:rsidR="018973E7">
        <w:rPr>
          <w:b w:val="1"/>
          <w:bCs w:val="1"/>
          <w:sz w:val="18"/>
          <w:szCs w:val="18"/>
        </w:rPr>
        <w:t xml:space="preserve"> 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EB42E6" w:rsidR="008E53F7">
        <w:rPr>
          <w:b w:val="1"/>
          <w:bCs w:val="1"/>
          <w:sz w:val="18"/>
          <w:szCs w:val="18"/>
        </w:rPr>
        <w:t>License Expiration Date:</w:t>
      </w:r>
      <w:r w:rsidRPr="5EEB42E6" w:rsidR="008E53F7">
        <w:rPr>
          <w:sz w:val="14"/>
          <w:szCs w:val="14"/>
          <w:u w:val="single"/>
        </w:rPr>
        <w:t xml:space="preserve"> </w:t>
      </w:r>
      <w:r w:rsidRPr="5EEB42E6" w:rsidR="7D96F4AB">
        <w:rPr>
          <w:sz w:val="14"/>
          <w:szCs w:val="14"/>
          <w:u w:val="single"/>
        </w:rPr>
        <w:t>____________________________</w:t>
      </w:r>
    </w:p>
    <w:p w:rsidRPr="00B11A78" w:rsidR="0077311A" w:rsidP="008E6AE8" w:rsidRDefault="0077311A" w14:paraId="021127D5" w14:textId="23EE41D2">
      <w:pPr>
        <w:spacing w:line="312" w:lineRule="auto"/>
        <w:rPr>
          <w:sz w:val="14"/>
          <w:szCs w:val="12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3353"/>
        <w:gridCol w:w="1125"/>
        <w:gridCol w:w="1125"/>
        <w:gridCol w:w="1125"/>
        <w:gridCol w:w="1125"/>
        <w:gridCol w:w="1709"/>
      </w:tblGrid>
      <w:tr w:rsidRPr="001B2126" w:rsidR="007C499C" w:rsidTr="5EEB42E6" w14:paraId="30A688A6" w14:textId="77777777">
        <w:trPr>
          <w:trHeight w:val="484"/>
        </w:trPr>
        <w:tc>
          <w:tcPr>
            <w:tcW w:w="1762" w:type="dxa"/>
            <w:vMerge w:val="restart"/>
            <w:tcBorders>
              <w:top w:val="single" w:color="auto" w:sz="18" w:space="0"/>
              <w:left w:val="single" w:color="auto" w:sz="18" w:space="0"/>
            </w:tcBorders>
            <w:tcMar/>
            <w:vAlign w:val="center"/>
          </w:tcPr>
          <w:p w:rsidRPr="001B2126" w:rsidR="007C499C" w:rsidP="004254D8" w:rsidRDefault="007C499C" w14:paraId="19FD7F90" w14:textId="60B2F2A0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tcBorders>
              <w:top w:val="single" w:color="auto" w:sz="18" w:space="0"/>
              <w:right w:val="single" w:color="auto" w:sz="12" w:space="0"/>
            </w:tcBorders>
            <w:tcMar/>
            <w:vAlign w:val="center"/>
          </w:tcPr>
          <w:p w:rsidRPr="00422579" w:rsidR="007C499C" w:rsidP="00B4687E" w:rsidRDefault="007C499C" w14:paraId="59008DAD" w14:textId="11511E42">
            <w:pPr>
              <w:jc w:val="center"/>
              <w:rPr>
                <w:b/>
                <w:sz w:val="18"/>
                <w:szCs w:val="18"/>
              </w:rPr>
            </w:pPr>
            <w:r w:rsidRPr="00B4687E">
              <w:rPr>
                <w:b/>
                <w:sz w:val="24"/>
                <w:szCs w:val="18"/>
              </w:rPr>
              <w:t>TRAINING</w:t>
            </w:r>
          </w:p>
        </w:tc>
        <w:tc>
          <w:tcPr>
            <w:tcW w:w="2250" w:type="dxa"/>
            <w:gridSpan w:val="2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7C499C" w:rsidP="005D3442" w:rsidRDefault="00DB3901" w14:paraId="19CFC91C" w14:textId="71F9379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LICENSE </w:t>
            </w:r>
            <w:r w:rsidRPr="00A84695" w:rsidR="007C499C">
              <w:rPr>
                <w:b/>
                <w:sz w:val="16"/>
                <w:szCs w:val="18"/>
              </w:rPr>
              <w:t xml:space="preserve">YEAR </w:t>
            </w:r>
            <w:r w:rsidR="007C499C">
              <w:rPr>
                <w:b/>
                <w:sz w:val="16"/>
                <w:szCs w:val="18"/>
              </w:rPr>
              <w:t>DATES</w:t>
            </w:r>
            <w:r w:rsidRPr="00A84695" w:rsidR="007C499C">
              <w:rPr>
                <w:b/>
                <w:sz w:val="16"/>
                <w:szCs w:val="18"/>
              </w:rPr>
              <w:t xml:space="preserve"> </w:t>
            </w:r>
          </w:p>
          <w:p w:rsidRPr="00B4687E" w:rsidR="007C499C" w:rsidP="5EEB42E6" w:rsidRDefault="008C1041" w14:paraId="72AE4199" w14:textId="76119F20">
            <w:pPr>
              <w:jc w:val="center"/>
              <w:rPr>
                <w:b w:val="1"/>
                <w:bCs w:val="1"/>
                <w:sz w:val="16"/>
                <w:szCs w:val="16"/>
                <w:u w:val="single"/>
              </w:rPr>
            </w:pPr>
            <w:r w:rsidRPr="5EEB42E6" w:rsidR="008C1041">
              <w:rPr>
                <w:b w:val="1"/>
                <w:bCs w:val="1"/>
                <w:sz w:val="16"/>
                <w:szCs w:val="16"/>
                <w:u w:val="single"/>
              </w:rPr>
              <w:t xml:space="preserve">   </w:t>
            </w:r>
            <w:r w:rsidRPr="5EEB42E6" w:rsidR="008C1041">
              <w:rPr>
                <w:b w:val="1"/>
                <w:bCs w:val="1"/>
                <w:sz w:val="16"/>
                <w:szCs w:val="16"/>
                <w:u w:val="single"/>
              </w:rPr>
              <w:t xml:space="preserve">                 </w:t>
            </w:r>
            <w:r w:rsidRPr="5EEB42E6" w:rsidR="008C1041">
              <w:rPr>
                <w:b w:val="1"/>
                <w:bCs w:val="1"/>
                <w:sz w:val="16"/>
                <w:szCs w:val="16"/>
                <w:u w:val="single"/>
              </w:rPr>
              <w:t xml:space="preserve"> </w:t>
            </w:r>
            <w:r w:rsidRPr="5EEB42E6" w:rsidR="008C1041">
              <w:rPr>
                <w:b w:val="1"/>
                <w:bCs w:val="1"/>
                <w:sz w:val="16"/>
                <w:szCs w:val="16"/>
              </w:rPr>
              <w:t xml:space="preserve"> </w:t>
            </w:r>
            <w:r w:rsidRPr="5EEB42E6" w:rsidR="007C499C">
              <w:rPr>
                <w:b w:val="1"/>
                <w:bCs w:val="1"/>
                <w:sz w:val="16"/>
                <w:szCs w:val="16"/>
              </w:rPr>
              <w:t xml:space="preserve">to </w:t>
            </w:r>
            <w:r w:rsidRPr="5EEB42E6" w:rsidR="008C1041">
              <w:rPr>
                <w:b w:val="1"/>
                <w:bCs w:val="1"/>
                <w:sz w:val="16"/>
                <w:szCs w:val="16"/>
                <w:u w:val="single"/>
              </w:rPr>
              <w:t xml:space="preserve">      </w:t>
            </w:r>
            <w:r w:rsidRPr="5EEB42E6" w:rsidR="008C1041">
              <w:rPr>
                <w:b w:val="1"/>
                <w:bCs w:val="1"/>
                <w:sz w:val="16"/>
                <w:szCs w:val="16"/>
                <w:u w:val="single"/>
              </w:rPr>
              <w:t xml:space="preserve">    </w:t>
            </w:r>
            <w:r w:rsidRPr="5EEB42E6" w:rsidR="008C1041">
              <w:rPr>
                <w:b w:val="1"/>
                <w:bCs w:val="1"/>
                <w:sz w:val="16"/>
                <w:szCs w:val="16"/>
                <w:u w:val="single"/>
              </w:rPr>
              <w:t xml:space="preserve">        </w:t>
            </w:r>
          </w:p>
        </w:tc>
        <w:tc>
          <w:tcPr>
            <w:tcW w:w="2250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/>
          </w:tcPr>
          <w:p w:rsidR="00DB3901" w:rsidP="00DB3901" w:rsidRDefault="00DB3901" w14:paraId="2C5F75B8" w14:textId="4495388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LICENSE </w:t>
            </w:r>
            <w:r w:rsidRPr="00A84695">
              <w:rPr>
                <w:b/>
                <w:sz w:val="16"/>
                <w:szCs w:val="18"/>
              </w:rPr>
              <w:t xml:space="preserve">YEAR </w:t>
            </w:r>
            <w:r>
              <w:rPr>
                <w:b/>
                <w:sz w:val="16"/>
                <w:szCs w:val="18"/>
              </w:rPr>
              <w:t>DATES</w:t>
            </w:r>
            <w:r w:rsidRPr="00A84695">
              <w:rPr>
                <w:b/>
                <w:sz w:val="16"/>
                <w:szCs w:val="18"/>
              </w:rPr>
              <w:t xml:space="preserve"> </w:t>
            </w:r>
          </w:p>
          <w:p w:rsidRPr="00B4687E" w:rsidR="007C499C" w:rsidP="007C499C" w:rsidRDefault="008C1041" w14:paraId="1C2C8A03" w14:textId="2239CB24">
            <w:pPr>
              <w:jc w:val="center"/>
              <w:rPr>
                <w:b/>
                <w:sz w:val="24"/>
                <w:szCs w:val="18"/>
              </w:rPr>
            </w:pPr>
            <w:r w:rsidRPr="008C1041">
              <w:rPr>
                <w:b/>
                <w:sz w:val="16"/>
                <w:szCs w:val="18"/>
                <w:u w:val="single"/>
              </w:rPr>
              <w:t xml:space="preserve">   </w:t>
            </w:r>
            <w:r>
              <w:rPr>
                <w:b/>
                <w:sz w:val="16"/>
                <w:szCs w:val="18"/>
                <w:u w:val="single"/>
              </w:rPr>
              <w:t xml:space="preserve">                 </w:t>
            </w:r>
            <w:r w:rsidRPr="008C1041">
              <w:rPr>
                <w:b/>
                <w:sz w:val="16"/>
                <w:szCs w:val="18"/>
                <w:u w:val="single"/>
              </w:rPr>
              <w:t xml:space="preserve"> </w:t>
            </w:r>
            <w:r>
              <w:rPr>
                <w:b/>
                <w:sz w:val="16"/>
                <w:szCs w:val="18"/>
              </w:rPr>
              <w:t xml:space="preserve"> to </w:t>
            </w:r>
            <w:r w:rsidRPr="008C1041">
              <w:rPr>
                <w:b/>
                <w:sz w:val="16"/>
                <w:szCs w:val="18"/>
                <w:u w:val="single"/>
              </w:rPr>
              <w:t xml:space="preserve">      </w:t>
            </w:r>
            <w:r>
              <w:rPr>
                <w:b/>
                <w:sz w:val="16"/>
                <w:szCs w:val="18"/>
                <w:u w:val="single"/>
              </w:rPr>
              <w:t xml:space="preserve">    </w:t>
            </w:r>
            <w:r w:rsidRPr="008C1041">
              <w:rPr>
                <w:b/>
                <w:sz w:val="16"/>
                <w:szCs w:val="18"/>
                <w:u w:val="single"/>
              </w:rPr>
              <w:t xml:space="preserve">        </w:t>
            </w:r>
            <w:r>
              <w:rPr>
                <w:b/>
                <w:sz w:val="16"/>
                <w:szCs w:val="18"/>
                <w:u w:val="single"/>
              </w:rPr>
              <w:t>_</w:t>
            </w:r>
          </w:p>
        </w:tc>
        <w:tc>
          <w:tcPr>
            <w:tcW w:w="1709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B4687E" w:rsidR="007C499C" w:rsidP="00B4687E" w:rsidRDefault="007C499C" w14:paraId="5CA13CCE" w14:textId="0EC6DDF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COMMENTS</w:t>
            </w:r>
          </w:p>
        </w:tc>
      </w:tr>
      <w:tr w:rsidRPr="001B2126" w:rsidR="007C499C" w:rsidTr="5EEB42E6" w14:paraId="742D71FE" w14:textId="77777777">
        <w:trPr>
          <w:trHeight w:val="484"/>
        </w:trPr>
        <w:tc>
          <w:tcPr>
            <w:tcW w:w="1762" w:type="dxa"/>
            <w:vMerge/>
            <w:tcBorders/>
            <w:tcMar/>
            <w:vAlign w:val="center"/>
          </w:tcPr>
          <w:p w:rsidRPr="001B2126" w:rsidR="007C499C" w:rsidP="007C499C" w:rsidRDefault="007C499C" w14:paraId="74BBF444" w14:textId="77777777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vMerge/>
            <w:tcBorders/>
            <w:tcMar/>
            <w:vAlign w:val="center"/>
          </w:tcPr>
          <w:p w:rsidRPr="00B4687E" w:rsidR="007C499C" w:rsidP="007C499C" w:rsidRDefault="007C499C" w14:paraId="6996D6A0" w14:textId="7777777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12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  <w:vAlign w:val="center"/>
          </w:tcPr>
          <w:p w:rsidR="007C499C" w:rsidP="007C499C" w:rsidRDefault="007C499C" w14:paraId="5BCA4110" w14:textId="11641718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DATE TAKEN</w:t>
            </w:r>
          </w:p>
        </w:tc>
        <w:tc>
          <w:tcPr>
            <w:tcW w:w="112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7C499C" w:rsidP="007C499C" w:rsidRDefault="007C499C" w14:paraId="5AB4B721" w14:textId="14C70D93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HOURS</w:t>
            </w:r>
          </w:p>
        </w:tc>
        <w:tc>
          <w:tcPr>
            <w:tcW w:w="112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  <w:vAlign w:val="center"/>
          </w:tcPr>
          <w:p w:rsidRPr="00A84695" w:rsidR="007C499C" w:rsidP="007C499C" w:rsidRDefault="007C499C" w14:paraId="096DF7DF" w14:textId="092740B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24"/>
                <w:szCs w:val="18"/>
              </w:rPr>
              <w:t>DATE TAKEN</w:t>
            </w:r>
          </w:p>
        </w:tc>
        <w:tc>
          <w:tcPr>
            <w:tcW w:w="1125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A84695" w:rsidR="007C499C" w:rsidP="007C499C" w:rsidRDefault="007C499C" w14:paraId="61E24241" w14:textId="41E9CE3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24"/>
                <w:szCs w:val="18"/>
              </w:rPr>
              <w:t>HOURS</w:t>
            </w:r>
          </w:p>
        </w:tc>
        <w:tc>
          <w:tcPr>
            <w:tcW w:w="1709" w:type="dxa"/>
            <w:vMerge/>
            <w:tcBorders/>
            <w:tcMar/>
            <w:vAlign w:val="center"/>
          </w:tcPr>
          <w:p w:rsidR="007C499C" w:rsidP="007C499C" w:rsidRDefault="007C499C" w14:paraId="4014AC94" w14:textId="77777777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Pr="001B2126" w:rsidR="008E53F7" w:rsidTr="5EEB42E6" w14:paraId="5B1A913C" w14:textId="77777777">
        <w:tc>
          <w:tcPr>
            <w:tcW w:w="1762" w:type="dxa"/>
            <w:vMerge w:val="restart"/>
            <w:tcBorders>
              <w:top w:val="single" w:color="auto" w:sz="12" w:space="0"/>
              <w:left w:val="single" w:color="auto" w:sz="18" w:space="0"/>
            </w:tcBorders>
            <w:tcMar/>
            <w:vAlign w:val="center"/>
          </w:tcPr>
          <w:p w:rsidRPr="00C6220A" w:rsidR="008E53F7" w:rsidP="007C499C" w:rsidRDefault="008E53F7" w14:paraId="6448F924" w14:textId="0A2E3D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Annually</w:t>
            </w:r>
          </w:p>
          <w:p w:rsidRPr="00E308DD" w:rsidR="008E53F7" w:rsidP="007C499C" w:rsidRDefault="008E53F7" w14:paraId="66FB0EE9" w14:textId="7D34E29E">
            <w:pPr>
              <w:rPr>
                <w:sz w:val="14"/>
                <w:szCs w:val="18"/>
              </w:rPr>
            </w:pPr>
            <w:r w:rsidRPr="00E308DD">
              <w:rPr>
                <w:sz w:val="14"/>
                <w:szCs w:val="18"/>
              </w:rPr>
              <w:t xml:space="preserve">∙ </w:t>
            </w:r>
            <w:r w:rsidR="00357CB4">
              <w:rPr>
                <w:sz w:val="14"/>
                <w:szCs w:val="18"/>
              </w:rPr>
              <w:t>W</w:t>
            </w:r>
            <w:r w:rsidRPr="00E308DD">
              <w:rPr>
                <w:sz w:val="14"/>
                <w:szCs w:val="18"/>
              </w:rPr>
              <w:t>ithin each 12-month</w:t>
            </w:r>
            <w:r>
              <w:rPr>
                <w:sz w:val="14"/>
                <w:szCs w:val="18"/>
              </w:rPr>
              <w:t xml:space="preserve"> period</w:t>
            </w:r>
            <w:r w:rsidRPr="00E308DD">
              <w:rPr>
                <w:sz w:val="14"/>
                <w:szCs w:val="18"/>
              </w:rPr>
              <w:t xml:space="preserve"> of licensure</w:t>
            </w:r>
            <w:r>
              <w:rPr>
                <w:sz w:val="14"/>
                <w:szCs w:val="18"/>
              </w:rPr>
              <w:t xml:space="preserve"> (not expiration date based)</w:t>
            </w:r>
          </w:p>
          <w:p w:rsidRPr="001B2126" w:rsidR="008E53F7" w:rsidP="007C499C" w:rsidRDefault="008E53F7" w14:paraId="7FD50BA9" w14:textId="08ED875F">
            <w:pPr>
              <w:rPr>
                <w:sz w:val="18"/>
                <w:szCs w:val="18"/>
              </w:rPr>
            </w:pPr>
            <w:r w:rsidRPr="00E308DD">
              <w:rPr>
                <w:sz w:val="14"/>
                <w:szCs w:val="18"/>
              </w:rPr>
              <w:t>∙ Must be Develop approved</w:t>
            </w:r>
          </w:p>
        </w:tc>
        <w:tc>
          <w:tcPr>
            <w:tcW w:w="3353" w:type="dxa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F66808" w:rsidR="008E53F7" w:rsidP="007C499C" w:rsidRDefault="008E53F7" w14:paraId="61445479" w14:textId="77777777">
            <w:pPr>
              <w:rPr>
                <w:b/>
                <w:sz w:val="16"/>
                <w:szCs w:val="16"/>
              </w:rPr>
            </w:pPr>
            <w:r w:rsidRPr="00F66808">
              <w:rPr>
                <w:b/>
                <w:sz w:val="16"/>
                <w:szCs w:val="16"/>
              </w:rPr>
              <w:t xml:space="preserve">Active Supervision </w:t>
            </w:r>
            <w:r w:rsidRPr="00F66808">
              <w:rPr>
                <w:sz w:val="16"/>
                <w:szCs w:val="16"/>
              </w:rPr>
              <w:t>(2 hours)</w:t>
            </w:r>
          </w:p>
          <w:p w:rsidRPr="00F66808" w:rsidR="008E53F7" w:rsidP="007C499C" w:rsidRDefault="008E53F7" w14:paraId="7E390296" w14:textId="044DE333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 xml:space="preserve">∙ </w:t>
            </w:r>
            <w:r w:rsidRPr="00F66808" w:rsidR="00357CB4">
              <w:rPr>
                <w:sz w:val="16"/>
                <w:szCs w:val="16"/>
              </w:rPr>
              <w:t>N</w:t>
            </w:r>
            <w:r w:rsidRPr="00F66808">
              <w:rPr>
                <w:sz w:val="16"/>
                <w:szCs w:val="16"/>
              </w:rPr>
              <w:t xml:space="preserve">ot required if Health </w:t>
            </w:r>
            <w:r w:rsidRPr="00F66808" w:rsidR="00357CB4">
              <w:rPr>
                <w:sz w:val="16"/>
                <w:szCs w:val="16"/>
              </w:rPr>
              <w:t>&amp;</w:t>
            </w:r>
            <w:r w:rsidRPr="00F66808">
              <w:rPr>
                <w:sz w:val="16"/>
                <w:szCs w:val="16"/>
              </w:rPr>
              <w:t xml:space="preserve"> Safety 1 or 2</w:t>
            </w:r>
            <w:r w:rsidRPr="00F66808" w:rsidR="00357CB4">
              <w:rPr>
                <w:sz w:val="16"/>
                <w:szCs w:val="16"/>
              </w:rPr>
              <w:t xml:space="preserve"> OR Supervising for Safety</w:t>
            </w:r>
            <w:r w:rsidRPr="00F66808">
              <w:rPr>
                <w:sz w:val="16"/>
                <w:szCs w:val="16"/>
              </w:rPr>
              <w:t xml:space="preserve"> </w:t>
            </w:r>
            <w:r w:rsidR="00633A81">
              <w:rPr>
                <w:sz w:val="16"/>
                <w:szCs w:val="16"/>
              </w:rPr>
              <w:t xml:space="preserve">for Family Child Care </w:t>
            </w:r>
            <w:r w:rsidRPr="00F66808">
              <w:rPr>
                <w:sz w:val="16"/>
                <w:szCs w:val="16"/>
              </w:rPr>
              <w:t xml:space="preserve">taken that </w:t>
            </w:r>
            <w:r w:rsidR="00633A81">
              <w:rPr>
                <w:sz w:val="16"/>
                <w:szCs w:val="16"/>
              </w:rPr>
              <w:t xml:space="preserve">license </w:t>
            </w:r>
            <w:r w:rsidRPr="00F66808">
              <w:rPr>
                <w:sz w:val="16"/>
                <w:szCs w:val="16"/>
              </w:rPr>
              <w:t>year</w:t>
            </w:r>
          </w:p>
          <w:p w:rsidRPr="00F66808" w:rsidR="00357CB4" w:rsidP="007C499C" w:rsidRDefault="00357CB4" w14:paraId="19313058" w14:textId="737DB751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Any training titled “Active Supervision”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8E53F7" w:rsidP="007C499C" w:rsidRDefault="008E53F7" w14:paraId="27643158" w14:textId="39B2BE0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5CF65E49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0968F9C8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36731A45" w14:textId="077E0A97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8E53F7" w:rsidP="007C499C" w:rsidRDefault="008E53F7" w14:paraId="067895E1" w14:textId="155D46D5">
            <w:pPr>
              <w:rPr>
                <w:sz w:val="18"/>
                <w:szCs w:val="18"/>
              </w:rPr>
            </w:pPr>
          </w:p>
        </w:tc>
      </w:tr>
      <w:tr w:rsidRPr="001B2126" w:rsidR="008E53F7" w:rsidTr="5EEB42E6" w14:paraId="35E34653" w14:textId="77777777">
        <w:tc>
          <w:tcPr>
            <w:tcW w:w="1762" w:type="dxa"/>
            <w:vMerge/>
            <w:tcBorders/>
            <w:tcMar/>
            <w:vAlign w:val="center"/>
          </w:tcPr>
          <w:p w:rsidRPr="001B2126" w:rsidR="008E53F7" w:rsidP="007C499C" w:rsidRDefault="008E53F7" w14:paraId="254282FD" w14:textId="77777777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color="auto" w:sz="12" w:space="0"/>
            </w:tcBorders>
            <w:tcMar/>
            <w:vAlign w:val="center"/>
          </w:tcPr>
          <w:p w:rsidRPr="00F66808" w:rsidR="008E53F7" w:rsidP="007C499C" w:rsidRDefault="008E53F7" w14:paraId="330ACDA8" w14:textId="0EF91CA0">
            <w:pPr>
              <w:rPr>
                <w:sz w:val="16"/>
                <w:szCs w:val="16"/>
              </w:rPr>
            </w:pPr>
            <w:r w:rsidRPr="00F66808">
              <w:rPr>
                <w:b/>
                <w:sz w:val="16"/>
                <w:szCs w:val="16"/>
              </w:rPr>
              <w:t>Child Development</w:t>
            </w:r>
            <w:r w:rsidRPr="00F66808">
              <w:rPr>
                <w:sz w:val="16"/>
                <w:szCs w:val="16"/>
              </w:rPr>
              <w:t xml:space="preserve"> </w:t>
            </w:r>
            <w:r w:rsidRPr="00F66808" w:rsidR="009F2827">
              <w:rPr>
                <w:sz w:val="16"/>
                <w:szCs w:val="16"/>
              </w:rPr>
              <w:t xml:space="preserve">KCF I </w:t>
            </w:r>
            <w:r w:rsidRPr="00F66808">
              <w:rPr>
                <w:sz w:val="16"/>
                <w:szCs w:val="16"/>
              </w:rPr>
              <w:t>(2 hours)</w:t>
            </w:r>
          </w:p>
          <w:p w:rsidRPr="00F66808" w:rsidR="008E53F7" w:rsidP="007C499C" w:rsidRDefault="008E53F7" w14:paraId="497BC462" w14:textId="292B6228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-OR-</w:t>
            </w:r>
            <w:r w:rsidRPr="00F66808">
              <w:rPr>
                <w:sz w:val="16"/>
                <w:szCs w:val="16"/>
              </w:rPr>
              <w:br/>
            </w:r>
            <w:r w:rsidRPr="00F66808">
              <w:rPr>
                <w:b/>
                <w:sz w:val="16"/>
                <w:szCs w:val="16"/>
              </w:rPr>
              <w:t>Behavior Guidance</w:t>
            </w:r>
            <w:r w:rsidRPr="00F66808">
              <w:rPr>
                <w:sz w:val="16"/>
                <w:szCs w:val="16"/>
              </w:rPr>
              <w:t xml:space="preserve"> </w:t>
            </w:r>
            <w:r w:rsidRPr="00F66808" w:rsidR="009F2827">
              <w:rPr>
                <w:sz w:val="16"/>
                <w:szCs w:val="16"/>
              </w:rPr>
              <w:t xml:space="preserve">KCF IIc </w:t>
            </w:r>
            <w:r w:rsidRPr="00F66808">
              <w:rPr>
                <w:sz w:val="16"/>
                <w:szCs w:val="16"/>
              </w:rPr>
              <w:t>(2 hours)</w:t>
            </w:r>
          </w:p>
        </w:tc>
        <w:tc>
          <w:tcPr>
            <w:tcW w:w="1125" w:type="dxa"/>
            <w:tcBorders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8E53F7" w:rsidP="007C499C" w:rsidRDefault="008E53F7" w14:paraId="389F8056" w14:textId="28F4916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4F3B5D24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28285038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11C4818C" w14:textId="2171DC97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8E53F7" w:rsidP="007C499C" w:rsidRDefault="008E53F7" w14:paraId="5D8AEE42" w14:textId="7354A82B">
            <w:pPr>
              <w:rPr>
                <w:sz w:val="18"/>
                <w:szCs w:val="18"/>
              </w:rPr>
            </w:pPr>
          </w:p>
        </w:tc>
      </w:tr>
      <w:tr w:rsidRPr="001B2126" w:rsidR="008E53F7" w:rsidTr="5EEB42E6" w14:paraId="6140DC12" w14:textId="77777777">
        <w:tc>
          <w:tcPr>
            <w:tcW w:w="1762" w:type="dxa"/>
            <w:vMerge/>
            <w:tcBorders/>
            <w:tcMar/>
            <w:vAlign w:val="center"/>
          </w:tcPr>
          <w:p w:rsidRPr="001B2126" w:rsidR="008E53F7" w:rsidP="007C499C" w:rsidRDefault="008E53F7" w14:paraId="0A7251D0" w14:textId="77777777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color="auto" w:sz="12" w:space="0"/>
            </w:tcBorders>
            <w:tcMar/>
            <w:vAlign w:val="center"/>
          </w:tcPr>
          <w:p w:rsidRPr="00F66808" w:rsidR="008E53F7" w:rsidP="007C499C" w:rsidRDefault="008E53F7" w14:paraId="4CAF2A30" w14:textId="10A7DADE">
            <w:pPr>
              <w:rPr>
                <w:bCs/>
                <w:sz w:val="16"/>
                <w:szCs w:val="16"/>
              </w:rPr>
            </w:pPr>
            <w:r w:rsidRPr="00F66808">
              <w:rPr>
                <w:b/>
                <w:sz w:val="16"/>
                <w:szCs w:val="16"/>
              </w:rPr>
              <w:t>SUIDS &amp; AHT</w:t>
            </w:r>
            <w:r w:rsidRPr="00F66808" w:rsidR="00357CB4">
              <w:rPr>
                <w:b/>
                <w:sz w:val="16"/>
                <w:szCs w:val="16"/>
              </w:rPr>
              <w:t xml:space="preserve"> </w:t>
            </w:r>
            <w:r w:rsidRPr="00F66808" w:rsidR="00357CB4">
              <w:rPr>
                <w:bCs/>
                <w:sz w:val="16"/>
                <w:szCs w:val="16"/>
              </w:rPr>
              <w:t xml:space="preserve">(1 hour </w:t>
            </w:r>
            <w:r w:rsidRPr="00F66808" w:rsidR="00F80075">
              <w:rPr>
                <w:bCs/>
                <w:sz w:val="16"/>
                <w:szCs w:val="16"/>
              </w:rPr>
              <w:t>each</w:t>
            </w:r>
            <w:r w:rsidRPr="00F66808" w:rsidR="00357CB4">
              <w:rPr>
                <w:bCs/>
                <w:sz w:val="16"/>
                <w:szCs w:val="16"/>
              </w:rPr>
              <w:t>)</w:t>
            </w:r>
          </w:p>
          <w:p w:rsidRPr="00F66808" w:rsidR="008E53F7" w:rsidP="007C499C" w:rsidRDefault="008E53F7" w14:paraId="0A9F2BDE" w14:textId="078FFA8F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 xml:space="preserve">∙ </w:t>
            </w:r>
            <w:r w:rsidRPr="00F66808" w:rsidR="00DB3901">
              <w:rPr>
                <w:sz w:val="16"/>
                <w:szCs w:val="16"/>
              </w:rPr>
              <w:t>SUIDS must be taken before caring for infants</w:t>
            </w:r>
          </w:p>
          <w:p w:rsidRPr="00F66808" w:rsidR="00DB3901" w:rsidP="007C499C" w:rsidRDefault="00DB3901" w14:paraId="398BFA52" w14:textId="1F29EA69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AHT must be taken before caring for any children under school age</w:t>
            </w:r>
          </w:p>
          <w:p w:rsidRPr="00F66808" w:rsidR="00F80075" w:rsidP="007C499C" w:rsidRDefault="00F80075" w14:paraId="26128DDF" w14:textId="206E1352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In person OR online through Develop</w:t>
            </w:r>
          </w:p>
          <w:p w:rsidRPr="00A73D4D" w:rsidR="008E53F7" w:rsidP="007C499C" w:rsidRDefault="008E53F7" w14:paraId="307E1170" w14:textId="77777777">
            <w:pPr>
              <w:rPr>
                <w:sz w:val="10"/>
                <w:szCs w:val="10"/>
              </w:rPr>
            </w:pPr>
          </w:p>
          <w:p w:rsidRPr="00F66808" w:rsidR="00357CB4" w:rsidP="008E53F7" w:rsidRDefault="008E53F7" w14:paraId="6877DA8C" w14:textId="77777777">
            <w:pPr>
              <w:rPr>
                <w:sz w:val="16"/>
                <w:szCs w:val="16"/>
              </w:rPr>
            </w:pPr>
            <w:r w:rsidRPr="00F66808">
              <w:rPr>
                <w:b/>
                <w:sz w:val="16"/>
                <w:szCs w:val="16"/>
              </w:rPr>
              <w:t>Off-year videos w/ signed page</w:t>
            </w:r>
            <w:r w:rsidRPr="00F66808">
              <w:rPr>
                <w:sz w:val="16"/>
                <w:szCs w:val="16"/>
              </w:rPr>
              <w:t xml:space="preserve"> </w:t>
            </w:r>
          </w:p>
          <w:p w:rsidRPr="00F66808" w:rsidR="00F80075" w:rsidP="008E53F7" w:rsidRDefault="00357CB4" w14:paraId="74DDCDD7" w14:textId="5B8C8D3E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 xml:space="preserve">(1/2 hour </w:t>
            </w:r>
            <w:r w:rsidRPr="00F66808" w:rsidR="00F80075">
              <w:rPr>
                <w:sz w:val="16"/>
                <w:szCs w:val="16"/>
              </w:rPr>
              <w:t>each</w:t>
            </w:r>
            <w:r w:rsidRPr="00F66808">
              <w:rPr>
                <w:sz w:val="16"/>
                <w:szCs w:val="16"/>
              </w:rPr>
              <w:t xml:space="preserve">) </w:t>
            </w:r>
          </w:p>
          <w:p w:rsidRPr="00F66808" w:rsidR="00F80075" w:rsidP="008E53F7" w:rsidRDefault="00F80075" w14:paraId="3A135E0A" w14:textId="6C0E912E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Option for every other year</w:t>
            </w:r>
          </w:p>
          <w:p w:rsidRPr="00F66808" w:rsidR="008E53F7" w:rsidP="008E53F7" w:rsidRDefault="00F80075" w14:paraId="5EB95388" w14:textId="3FF2AABB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 xml:space="preserve">∙ </w:t>
            </w:r>
            <w:r w:rsidRPr="00F66808" w:rsidR="008E53F7">
              <w:rPr>
                <w:sz w:val="16"/>
                <w:szCs w:val="16"/>
              </w:rPr>
              <w:t>https://mn.gov/dhs/partners-and-providers/licensing/child-care-and-early-education/family/</w:t>
            </w:r>
          </w:p>
        </w:tc>
        <w:tc>
          <w:tcPr>
            <w:tcW w:w="1125" w:type="dxa"/>
            <w:tcBorders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8E53F7" w:rsidP="007C499C" w:rsidRDefault="008E53F7" w14:paraId="06C66060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5C8EB64E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45656152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B2126" w:rsidR="008E53F7" w:rsidP="007C499C" w:rsidRDefault="008E53F7" w14:paraId="3E9276E6" w14:textId="4E7A503F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8E53F7" w:rsidP="007C499C" w:rsidRDefault="008E53F7" w14:paraId="036BFFCC" w14:textId="039D249E">
            <w:pPr>
              <w:rPr>
                <w:sz w:val="18"/>
                <w:szCs w:val="18"/>
              </w:rPr>
            </w:pPr>
          </w:p>
        </w:tc>
      </w:tr>
      <w:tr w:rsidRPr="001B2126" w:rsidR="007C499C" w:rsidTr="5EEB42E6" w14:paraId="5C0AFEEB" w14:textId="77777777">
        <w:trPr>
          <w:trHeight w:val="908"/>
        </w:trPr>
        <w:tc>
          <w:tcPr>
            <w:tcW w:w="176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tcMar/>
            <w:vAlign w:val="center"/>
          </w:tcPr>
          <w:p w:rsidRPr="00614CE9" w:rsidR="007C499C" w:rsidP="007C499C" w:rsidRDefault="007C499C" w14:paraId="15F70087" w14:textId="7552EE83">
            <w:pPr>
              <w:rPr>
                <w:b/>
                <w:sz w:val="18"/>
                <w:szCs w:val="18"/>
              </w:rPr>
            </w:pPr>
            <w:r w:rsidRPr="001F19D4">
              <w:rPr>
                <w:b/>
                <w:sz w:val="18"/>
                <w:szCs w:val="18"/>
              </w:rPr>
              <w:t>Every 2 Years</w:t>
            </w:r>
          </w:p>
          <w:p w:rsidRPr="00726768" w:rsidR="00F80075" w:rsidP="5EEB42E6" w:rsidRDefault="00F80075" w14:paraId="7B884519" w14:textId="44997E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4"/>
                <w:szCs w:val="14"/>
              </w:rPr>
            </w:pPr>
            <w:r w:rsidRPr="5EEB42E6" w:rsidR="00F80075">
              <w:rPr>
                <w:sz w:val="14"/>
                <w:szCs w:val="14"/>
              </w:rPr>
              <w:t>∙ Must</w:t>
            </w:r>
            <w:r w:rsidRPr="5EEB42E6" w:rsidR="0D31A08B">
              <w:rPr>
                <w:sz w:val="14"/>
                <w:szCs w:val="14"/>
              </w:rPr>
              <w:t xml:space="preserve"> be renewed</w:t>
            </w:r>
            <w:r w:rsidRPr="5EEB42E6" w:rsidR="075D2EC8">
              <w:rPr>
                <w:sz w:val="14"/>
                <w:szCs w:val="14"/>
              </w:rPr>
              <w:t xml:space="preserve"> every two years within </w:t>
            </w:r>
            <w:r w:rsidRPr="5EEB42E6" w:rsidR="075D2EC8">
              <w:rPr>
                <w:sz w:val="14"/>
                <w:szCs w:val="14"/>
              </w:rPr>
              <w:t>90 days</w:t>
            </w:r>
            <w:r w:rsidRPr="5EEB42E6" w:rsidR="075D2EC8">
              <w:rPr>
                <w:sz w:val="14"/>
                <w:szCs w:val="14"/>
              </w:rPr>
              <w:t xml:space="preserve"> of the date the trainings </w:t>
            </w:r>
            <w:r w:rsidRPr="5EEB42E6" w:rsidR="075D2EC8">
              <w:rPr>
                <w:sz w:val="14"/>
                <w:szCs w:val="14"/>
              </w:rPr>
              <w:t xml:space="preserve">were </w:t>
            </w:r>
            <w:r w:rsidRPr="5EEB42E6" w:rsidR="075D2EC8">
              <w:rPr>
                <w:sz w:val="14"/>
                <w:szCs w:val="14"/>
              </w:rPr>
              <w:t xml:space="preserve">previously taken. </w:t>
            </w:r>
          </w:p>
        </w:tc>
        <w:tc>
          <w:tcPr>
            <w:tcW w:w="335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66808" w:rsidR="007C499C" w:rsidP="007C499C" w:rsidRDefault="007C499C" w14:paraId="3E70E582" w14:textId="77777777">
            <w:pPr>
              <w:rPr>
                <w:b/>
                <w:sz w:val="16"/>
                <w:szCs w:val="16"/>
              </w:rPr>
            </w:pPr>
            <w:r w:rsidRPr="00F66808">
              <w:rPr>
                <w:b/>
                <w:sz w:val="16"/>
                <w:szCs w:val="16"/>
              </w:rPr>
              <w:t>CPR/1</w:t>
            </w:r>
            <w:r w:rsidRPr="00F66808">
              <w:rPr>
                <w:b/>
                <w:sz w:val="16"/>
                <w:szCs w:val="16"/>
                <w:vertAlign w:val="superscript"/>
              </w:rPr>
              <w:t>st</w:t>
            </w:r>
            <w:r w:rsidRPr="00F66808">
              <w:rPr>
                <w:b/>
                <w:sz w:val="16"/>
                <w:szCs w:val="16"/>
              </w:rPr>
              <w:t xml:space="preserve"> Aid</w:t>
            </w:r>
          </w:p>
          <w:p w:rsidRPr="00F66808" w:rsidR="007C499C" w:rsidP="007C499C" w:rsidRDefault="007C499C" w14:paraId="674DAEF9" w14:textId="77777777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Must include pediatric</w:t>
            </w:r>
            <w:r w:rsidRPr="00F66808" w:rsidR="003237E3">
              <w:rPr>
                <w:sz w:val="16"/>
                <w:szCs w:val="16"/>
              </w:rPr>
              <w:t xml:space="preserve"> instruction</w:t>
            </w:r>
          </w:p>
          <w:p w:rsidRPr="00F66808" w:rsidR="00F80075" w:rsidP="007C499C" w:rsidRDefault="00F80075" w14:paraId="7B7AC584" w14:textId="77777777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CPR must include a hands-on training component</w:t>
            </w:r>
          </w:p>
          <w:p w:rsidRPr="00F66808" w:rsidR="00F80075" w:rsidP="007C499C" w:rsidRDefault="00F80075" w14:paraId="35CFBD8E" w14:textId="3A3A13EB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Must be American Heart Association OR American Red Cross training OR other organization approved by licensor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  <w:vAlign w:val="center"/>
          </w:tcPr>
          <w:p w:rsidRPr="001B2126" w:rsidR="007C499C" w:rsidP="007C499C" w:rsidRDefault="007C499C" w14:paraId="7DA7C986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082941A4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5E4A74EC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2E6F81EB" w14:textId="485E21FB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7C499C" w:rsidP="007C499C" w:rsidRDefault="007C499C" w14:paraId="28EB0AD3" w14:textId="43D4DE63">
            <w:pPr>
              <w:rPr>
                <w:sz w:val="18"/>
                <w:szCs w:val="18"/>
              </w:rPr>
            </w:pPr>
          </w:p>
        </w:tc>
      </w:tr>
      <w:tr w:rsidRPr="001B2126" w:rsidR="007C499C" w:rsidTr="5EEB42E6" w14:paraId="27BBED16" w14:textId="77777777">
        <w:tc>
          <w:tcPr>
            <w:tcW w:w="1762" w:type="dxa"/>
            <w:vMerge w:val="restart"/>
            <w:tcBorders>
              <w:top w:val="single" w:color="auto" w:sz="12" w:space="0"/>
              <w:left w:val="single" w:color="auto" w:sz="18" w:space="0"/>
            </w:tcBorders>
            <w:tcMar/>
            <w:vAlign w:val="center"/>
          </w:tcPr>
          <w:p w:rsidRPr="001F19D4" w:rsidR="007C499C" w:rsidP="007C499C" w:rsidRDefault="007C499C" w14:paraId="249C329F" w14:textId="77777777">
            <w:pPr>
              <w:rPr>
                <w:b/>
                <w:sz w:val="18"/>
                <w:szCs w:val="18"/>
              </w:rPr>
            </w:pPr>
            <w:r w:rsidRPr="001F19D4">
              <w:rPr>
                <w:b/>
                <w:sz w:val="18"/>
                <w:szCs w:val="18"/>
              </w:rPr>
              <w:t>Every 5 years</w:t>
            </w:r>
          </w:p>
          <w:p w:rsidRPr="001B2126" w:rsidR="007C499C" w:rsidP="007C499C" w:rsidRDefault="007C499C" w14:paraId="2CE2550A" w14:textId="12C14D6B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F66808" w:rsidR="007C499C" w:rsidP="007C499C" w:rsidRDefault="007C499C" w14:paraId="67600B65" w14:textId="30E18AEF">
            <w:pPr>
              <w:rPr>
                <w:b/>
                <w:sz w:val="16"/>
                <w:szCs w:val="16"/>
              </w:rPr>
            </w:pPr>
            <w:r w:rsidRPr="00F66808">
              <w:rPr>
                <w:b/>
                <w:sz w:val="16"/>
                <w:szCs w:val="16"/>
              </w:rPr>
              <w:t xml:space="preserve">Health </w:t>
            </w:r>
            <w:r w:rsidRPr="00F66808" w:rsidR="00357CB4">
              <w:rPr>
                <w:b/>
                <w:sz w:val="16"/>
                <w:szCs w:val="16"/>
              </w:rPr>
              <w:t>&amp;</w:t>
            </w:r>
            <w:r w:rsidRPr="00F66808">
              <w:rPr>
                <w:b/>
                <w:sz w:val="16"/>
                <w:szCs w:val="16"/>
              </w:rPr>
              <w:t xml:space="preserve"> Safety 1 </w:t>
            </w:r>
            <w:r w:rsidRPr="00F66808">
              <w:rPr>
                <w:sz w:val="16"/>
                <w:szCs w:val="16"/>
              </w:rPr>
              <w:t>(2 hours)</w:t>
            </w:r>
          </w:p>
          <w:p w:rsidRPr="00F66808" w:rsidR="007C499C" w:rsidP="007C499C" w:rsidRDefault="007C499C" w14:paraId="6AA20D10" w14:textId="20E3ED0F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Must be taken in year previous expires</w:t>
            </w:r>
          </w:p>
          <w:p w:rsidRPr="00F66808" w:rsidR="007C499C" w:rsidP="007C499C" w:rsidRDefault="007C499C" w14:paraId="4AAF054E" w14:textId="77777777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Must be Develop approved</w:t>
            </w:r>
          </w:p>
          <w:p w:rsidRPr="00F66808" w:rsidR="00C35466" w:rsidP="007C499C" w:rsidRDefault="00C35466" w14:paraId="01E5280B" w14:textId="1D70FC7E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 xml:space="preserve">∙ Date </w:t>
            </w:r>
            <w:r w:rsidRPr="00F66808" w:rsidR="00614CE9">
              <w:rPr>
                <w:sz w:val="16"/>
                <w:szCs w:val="16"/>
              </w:rPr>
              <w:t xml:space="preserve">previous </w:t>
            </w:r>
            <w:r w:rsidRPr="00F66808">
              <w:rPr>
                <w:sz w:val="16"/>
                <w:szCs w:val="16"/>
              </w:rPr>
              <w:t xml:space="preserve">taken: 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7C499C" w:rsidP="007C499C" w:rsidRDefault="007C499C" w14:paraId="4F3DE571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5E0C3421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73158A05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00B30331" w14:textId="68CBF22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7C499C" w:rsidP="007C499C" w:rsidRDefault="007C499C" w14:paraId="149809C8" w14:textId="146EFB7F">
            <w:pPr>
              <w:rPr>
                <w:sz w:val="18"/>
                <w:szCs w:val="18"/>
              </w:rPr>
            </w:pPr>
          </w:p>
        </w:tc>
      </w:tr>
      <w:tr w:rsidRPr="001B2126" w:rsidR="007C499C" w:rsidTr="5EEB42E6" w14:paraId="5B3F766C" w14:textId="77777777">
        <w:tc>
          <w:tcPr>
            <w:tcW w:w="1762" w:type="dxa"/>
            <w:vMerge/>
            <w:tcBorders/>
            <w:tcMar/>
            <w:vAlign w:val="center"/>
          </w:tcPr>
          <w:p w:rsidRPr="001B2126" w:rsidR="007C499C" w:rsidP="007C499C" w:rsidRDefault="007C499C" w14:paraId="6F833E01" w14:textId="77777777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color="auto" w:sz="12" w:space="0"/>
            </w:tcBorders>
            <w:tcMar/>
            <w:vAlign w:val="center"/>
          </w:tcPr>
          <w:p w:rsidRPr="00F66808" w:rsidR="007C499C" w:rsidP="007C499C" w:rsidRDefault="007C499C" w14:paraId="4D78CDFC" w14:textId="0AE2B728">
            <w:pPr>
              <w:rPr>
                <w:b/>
                <w:sz w:val="16"/>
                <w:szCs w:val="16"/>
              </w:rPr>
            </w:pPr>
            <w:r w:rsidRPr="00F66808">
              <w:rPr>
                <w:b/>
                <w:sz w:val="16"/>
                <w:szCs w:val="16"/>
              </w:rPr>
              <w:t xml:space="preserve">Health </w:t>
            </w:r>
            <w:r w:rsidRPr="00F66808" w:rsidR="00357CB4">
              <w:rPr>
                <w:b/>
                <w:sz w:val="16"/>
                <w:szCs w:val="16"/>
              </w:rPr>
              <w:t>&amp;</w:t>
            </w:r>
            <w:r w:rsidRPr="00F66808">
              <w:rPr>
                <w:b/>
                <w:sz w:val="16"/>
                <w:szCs w:val="16"/>
              </w:rPr>
              <w:t xml:space="preserve"> Safety 2 </w:t>
            </w:r>
            <w:r w:rsidRPr="00F66808">
              <w:rPr>
                <w:sz w:val="16"/>
                <w:szCs w:val="16"/>
              </w:rPr>
              <w:t>(2 hours)</w:t>
            </w:r>
          </w:p>
          <w:p w:rsidRPr="00F66808" w:rsidR="007C499C" w:rsidP="007C499C" w:rsidRDefault="007C499C" w14:paraId="2E832A9E" w14:textId="13C8D127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Must be taken in year previous expires</w:t>
            </w:r>
          </w:p>
          <w:p w:rsidRPr="00F66808" w:rsidR="007C499C" w:rsidP="007C499C" w:rsidRDefault="007C499C" w14:paraId="5B99A369" w14:textId="77777777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Must be Develop approved</w:t>
            </w:r>
          </w:p>
          <w:p w:rsidRPr="00F66808" w:rsidR="00C35466" w:rsidP="007C499C" w:rsidRDefault="00C35466" w14:paraId="18EEA47A" w14:textId="773FC0B6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Date</w:t>
            </w:r>
            <w:r w:rsidRPr="00F66808" w:rsidR="00614CE9">
              <w:rPr>
                <w:sz w:val="16"/>
                <w:szCs w:val="16"/>
              </w:rPr>
              <w:t xml:space="preserve"> previous</w:t>
            </w:r>
            <w:r w:rsidRPr="00F66808">
              <w:rPr>
                <w:sz w:val="16"/>
                <w:szCs w:val="16"/>
              </w:rPr>
              <w:t xml:space="preserve"> taken:</w:t>
            </w:r>
          </w:p>
        </w:tc>
        <w:tc>
          <w:tcPr>
            <w:tcW w:w="1125" w:type="dxa"/>
            <w:tcBorders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7C499C" w:rsidP="007C499C" w:rsidRDefault="007C499C" w14:paraId="16289665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0F4BB425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1DC0658E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08BC80DD" w14:textId="0D9B66B8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7C499C" w:rsidP="007C499C" w:rsidRDefault="007C499C" w14:paraId="2E1E4B67" w14:textId="162446CA">
            <w:pPr>
              <w:rPr>
                <w:sz w:val="18"/>
                <w:szCs w:val="18"/>
              </w:rPr>
            </w:pPr>
          </w:p>
        </w:tc>
      </w:tr>
      <w:tr w:rsidRPr="001B2126" w:rsidR="007C499C" w:rsidTr="5EEB42E6" w14:paraId="0F075E60" w14:textId="77777777">
        <w:trPr>
          <w:trHeight w:val="476"/>
        </w:trPr>
        <w:tc>
          <w:tcPr>
            <w:tcW w:w="1762" w:type="dxa"/>
            <w:vMerge/>
            <w:tcBorders/>
            <w:tcMar/>
            <w:vAlign w:val="center"/>
          </w:tcPr>
          <w:p w:rsidRPr="001B2126" w:rsidR="007C499C" w:rsidP="007C499C" w:rsidRDefault="007C499C" w14:paraId="2CAEFC6E" w14:textId="77777777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66808" w:rsidR="007C499C" w:rsidP="007C499C" w:rsidRDefault="007C499C" w14:paraId="589C50E5" w14:textId="508CACFB">
            <w:pPr>
              <w:rPr>
                <w:b/>
                <w:sz w:val="16"/>
                <w:szCs w:val="16"/>
              </w:rPr>
            </w:pPr>
            <w:r w:rsidRPr="00F66808">
              <w:rPr>
                <w:b/>
                <w:sz w:val="16"/>
                <w:szCs w:val="16"/>
              </w:rPr>
              <w:t xml:space="preserve">Child Passenger Restraint </w:t>
            </w:r>
            <w:r w:rsidRPr="00F66808">
              <w:rPr>
                <w:sz w:val="16"/>
                <w:szCs w:val="16"/>
              </w:rPr>
              <w:t>(</w:t>
            </w:r>
            <w:r w:rsidRPr="00F66808" w:rsidR="00FD43B1">
              <w:rPr>
                <w:sz w:val="16"/>
                <w:szCs w:val="16"/>
              </w:rPr>
              <w:t>3</w:t>
            </w:r>
            <w:r w:rsidRPr="00F66808">
              <w:rPr>
                <w:sz w:val="16"/>
                <w:szCs w:val="16"/>
              </w:rPr>
              <w:t xml:space="preserve"> hour</w:t>
            </w:r>
            <w:r w:rsidRPr="00F66808" w:rsidR="00FD43B1">
              <w:rPr>
                <w:sz w:val="16"/>
                <w:szCs w:val="16"/>
              </w:rPr>
              <w:t>s</w:t>
            </w:r>
            <w:r w:rsidRPr="00F66808">
              <w:rPr>
                <w:sz w:val="16"/>
                <w:szCs w:val="16"/>
              </w:rPr>
              <w:t>)</w:t>
            </w:r>
          </w:p>
          <w:p w:rsidRPr="00F66808" w:rsidR="007C499C" w:rsidP="007C499C" w:rsidRDefault="007C499C" w14:paraId="682F3E1D" w14:textId="22F42B3E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 xml:space="preserve">∙ Must be taken BEFORE transportation of children under age </w:t>
            </w:r>
            <w:r w:rsidRPr="00F66808" w:rsidR="00A62E1B">
              <w:rPr>
                <w:sz w:val="16"/>
                <w:szCs w:val="16"/>
              </w:rPr>
              <w:t>eight</w:t>
            </w:r>
          </w:p>
          <w:p w:rsidRPr="00F66808" w:rsidR="008E53F7" w:rsidP="007C499C" w:rsidRDefault="008E53F7" w14:paraId="2D07EAF3" w14:textId="10CACC59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Must be re-taken by expiration date of previous training</w:t>
            </w:r>
          </w:p>
          <w:p w:rsidRPr="00F66808" w:rsidR="007C499C" w:rsidP="007C499C" w:rsidRDefault="007C499C" w14:paraId="080491B5" w14:textId="664A6680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>∙ Does NOT need to be Develop approved</w:t>
            </w:r>
            <w:r w:rsidRPr="00F66808" w:rsidR="00614CE9">
              <w:rPr>
                <w:sz w:val="16"/>
                <w:szCs w:val="16"/>
              </w:rPr>
              <w:t xml:space="preserve">; </w:t>
            </w:r>
            <w:r w:rsidRPr="00F66808">
              <w:rPr>
                <w:sz w:val="16"/>
                <w:szCs w:val="16"/>
              </w:rPr>
              <w:t>any training from a certified trainer</w:t>
            </w:r>
          </w:p>
          <w:p w:rsidRPr="00F66808" w:rsidR="00C35466" w:rsidP="007C499C" w:rsidRDefault="00C35466" w14:paraId="5016D0B7" w14:textId="0B61D313">
            <w:pPr>
              <w:rPr>
                <w:sz w:val="16"/>
                <w:szCs w:val="16"/>
              </w:rPr>
            </w:pPr>
            <w:r w:rsidRPr="00F66808">
              <w:rPr>
                <w:sz w:val="16"/>
                <w:szCs w:val="16"/>
              </w:rPr>
              <w:t xml:space="preserve">∙ Date </w:t>
            </w:r>
            <w:r w:rsidRPr="00F66808" w:rsidR="00614CE9">
              <w:rPr>
                <w:sz w:val="16"/>
                <w:szCs w:val="16"/>
              </w:rPr>
              <w:t xml:space="preserve">previous </w:t>
            </w:r>
            <w:r w:rsidRPr="00F66808">
              <w:rPr>
                <w:sz w:val="16"/>
                <w:szCs w:val="16"/>
              </w:rPr>
              <w:t>taken:</w:t>
            </w:r>
          </w:p>
        </w:tc>
        <w:tc>
          <w:tcPr>
            <w:tcW w:w="112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  <w:vAlign w:val="center"/>
          </w:tcPr>
          <w:p w:rsidRPr="001B2126" w:rsidR="007C499C" w:rsidP="007C499C" w:rsidRDefault="007C499C" w14:paraId="1651E4A2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18038BF6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240A8263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B2126" w:rsidR="007C499C" w:rsidP="007C499C" w:rsidRDefault="007C499C" w14:paraId="750AB959" w14:textId="7AF4FFE9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7C499C" w:rsidP="007C499C" w:rsidRDefault="007C499C" w14:paraId="5EBCE0C2" w14:textId="41FBD442">
            <w:pPr>
              <w:rPr>
                <w:sz w:val="18"/>
                <w:szCs w:val="18"/>
              </w:rPr>
            </w:pPr>
          </w:p>
        </w:tc>
      </w:tr>
      <w:tr w:rsidRPr="00A305C3" w:rsidR="009B7999" w:rsidTr="5EEB42E6" w14:paraId="3B7C1472" w14:textId="77777777">
        <w:trPr>
          <w:trHeight w:val="360"/>
        </w:trPr>
        <w:tc>
          <w:tcPr>
            <w:tcW w:w="1762" w:type="dxa"/>
            <w:vMerge w:val="restart"/>
            <w:tcBorders>
              <w:top w:val="single" w:color="auto" w:sz="12" w:space="0"/>
              <w:left w:val="single" w:color="auto" w:sz="18" w:space="0"/>
            </w:tcBorders>
            <w:tcMar/>
            <w:vAlign w:val="center"/>
          </w:tcPr>
          <w:p w:rsidRPr="007F2107" w:rsidR="009B7999" w:rsidP="009B7999" w:rsidRDefault="009B7999" w14:paraId="42ECADA3" w14:textId="77777777">
            <w:pPr>
              <w:rPr>
                <w:b/>
                <w:sz w:val="18"/>
                <w:szCs w:val="18"/>
              </w:rPr>
            </w:pPr>
            <w:r w:rsidRPr="007F2107">
              <w:rPr>
                <w:b/>
                <w:sz w:val="18"/>
                <w:szCs w:val="18"/>
              </w:rPr>
              <w:t xml:space="preserve">Additional trainings </w:t>
            </w:r>
          </w:p>
          <w:p w:rsidR="009B7999" w:rsidP="009B7999" w:rsidRDefault="009B7999" w14:paraId="0CCE2FDE" w14:textId="68B83899">
            <w:pPr>
              <w:rPr>
                <w:sz w:val="14"/>
                <w:szCs w:val="14"/>
              </w:rPr>
            </w:pPr>
            <w:r w:rsidRPr="5EEB42E6" w:rsidR="009B7999">
              <w:rPr>
                <w:sz w:val="14"/>
                <w:szCs w:val="14"/>
              </w:rPr>
              <w:t>∙ All trainings combined must be a m</w:t>
            </w:r>
            <w:r w:rsidRPr="5EEB42E6" w:rsidR="009B7999">
              <w:rPr>
                <w:sz w:val="14"/>
                <w:szCs w:val="14"/>
              </w:rPr>
              <w:t xml:space="preserve">inimum of 16 hours </w:t>
            </w:r>
            <w:r w:rsidRPr="5EEB42E6" w:rsidR="009B7999">
              <w:rPr>
                <w:sz w:val="14"/>
                <w:szCs w:val="14"/>
              </w:rPr>
              <w:t xml:space="preserve">total every </w:t>
            </w:r>
            <w:r w:rsidRPr="5EEB42E6" w:rsidR="463FA19B">
              <w:rPr>
                <w:sz w:val="14"/>
                <w:szCs w:val="14"/>
              </w:rPr>
              <w:t xml:space="preserve">license </w:t>
            </w:r>
            <w:r w:rsidRPr="5EEB42E6" w:rsidR="009B7999">
              <w:rPr>
                <w:sz w:val="14"/>
                <w:szCs w:val="14"/>
              </w:rPr>
              <w:t>year</w:t>
            </w:r>
          </w:p>
          <w:p w:rsidRPr="00A305C3" w:rsidR="009B7999" w:rsidP="5EEB42E6" w:rsidRDefault="009B7999" w14:paraId="0E30F530" w14:textId="02B6ADBD">
            <w:pPr>
              <w:rPr>
                <w:sz w:val="14"/>
                <w:szCs w:val="14"/>
              </w:rPr>
            </w:pPr>
            <w:r w:rsidRPr="5EEB42E6" w:rsidR="009B7999">
              <w:rPr>
                <w:sz w:val="14"/>
                <w:szCs w:val="14"/>
              </w:rPr>
              <w:t xml:space="preserve">∙ </w:t>
            </w:r>
            <w:r w:rsidRPr="5EEB42E6" w:rsidR="009B7999">
              <w:rPr>
                <w:sz w:val="14"/>
                <w:szCs w:val="14"/>
              </w:rPr>
              <w:t>W</w:t>
            </w:r>
            <w:r w:rsidRPr="5EEB42E6" w:rsidR="009B7999">
              <w:rPr>
                <w:sz w:val="14"/>
                <w:szCs w:val="14"/>
              </w:rPr>
              <w:t>ithin each 12-month</w:t>
            </w:r>
            <w:r w:rsidRPr="5EEB42E6" w:rsidR="009B7999">
              <w:rPr>
                <w:sz w:val="14"/>
                <w:szCs w:val="14"/>
              </w:rPr>
              <w:t xml:space="preserve"> </w:t>
            </w:r>
            <w:r w:rsidRPr="5EEB42E6" w:rsidR="5994BA44">
              <w:rPr>
                <w:sz w:val="14"/>
                <w:szCs w:val="14"/>
              </w:rPr>
              <w:t>license</w:t>
            </w:r>
            <w:r w:rsidRPr="5EEB42E6" w:rsidR="5994BA44">
              <w:rPr>
                <w:sz w:val="14"/>
                <w:szCs w:val="14"/>
              </w:rPr>
              <w:t xml:space="preserve"> year</w:t>
            </w:r>
          </w:p>
          <w:p w:rsidRPr="00A305C3" w:rsidR="009B7999" w:rsidP="00F66808" w:rsidRDefault="009B7999" w14:paraId="28BC51EF" w14:textId="4FC9B845">
            <w:pPr>
              <w:rPr>
                <w:i/>
                <w:iCs/>
                <w:sz w:val="14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A305C3" w:rsidR="009B7999" w:rsidP="009B7999" w:rsidRDefault="009B7999" w14:paraId="5B9FF51F" w14:textId="21C5F8F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A305C3" w:rsidR="009B7999" w:rsidP="00F66808" w:rsidRDefault="009B7999" w14:paraId="228B820D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457335D8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5C1C54CE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3DFEFA85" w14:textId="42FF6D9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A305C3" w:rsidR="009B7999" w:rsidP="00F66808" w:rsidRDefault="009B7999" w14:paraId="5D08F3C1" w14:textId="1D64C5A5">
            <w:pPr>
              <w:rPr>
                <w:i/>
                <w:iCs/>
                <w:sz w:val="18"/>
                <w:szCs w:val="18"/>
              </w:rPr>
            </w:pPr>
          </w:p>
        </w:tc>
      </w:tr>
      <w:tr w:rsidRPr="00A305C3" w:rsidR="009B7999" w:rsidTr="5EEB42E6" w14:paraId="1191ABAF" w14:textId="77777777">
        <w:trPr>
          <w:trHeight w:val="360"/>
        </w:trPr>
        <w:tc>
          <w:tcPr>
            <w:tcW w:w="1762" w:type="dxa"/>
            <w:vMerge/>
            <w:tcBorders/>
            <w:tcMar/>
            <w:vAlign w:val="center"/>
          </w:tcPr>
          <w:p w:rsidRPr="00A305C3" w:rsidR="009B7999" w:rsidP="00F66808" w:rsidRDefault="009B7999" w14:paraId="0534B1ED" w14:textId="77777777">
            <w:pPr>
              <w:rPr>
                <w:i/>
                <w:iCs/>
                <w:sz w:val="14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right w:val="single" w:color="auto" w:sz="12" w:space="0"/>
            </w:tcBorders>
            <w:tcMar/>
            <w:vAlign w:val="center"/>
          </w:tcPr>
          <w:p w:rsidRPr="00A305C3" w:rsidR="009B7999" w:rsidP="00F66808" w:rsidRDefault="009B7999" w14:paraId="519A8519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A305C3" w:rsidR="009B7999" w:rsidP="00F66808" w:rsidRDefault="009B7999" w14:paraId="2FF0EC2C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48A1108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6603DBE3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3D17934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A305C3" w:rsidR="009B7999" w:rsidP="00F66808" w:rsidRDefault="009B7999" w14:paraId="4C7A7970" w14:textId="77777777">
            <w:pPr>
              <w:rPr>
                <w:i/>
                <w:iCs/>
                <w:sz w:val="18"/>
                <w:szCs w:val="18"/>
              </w:rPr>
            </w:pPr>
          </w:p>
        </w:tc>
      </w:tr>
      <w:tr w:rsidRPr="00A305C3" w:rsidR="009B7999" w:rsidTr="5EEB42E6" w14:paraId="0E6D7542" w14:textId="77777777">
        <w:trPr>
          <w:trHeight w:val="360"/>
        </w:trPr>
        <w:tc>
          <w:tcPr>
            <w:tcW w:w="1762" w:type="dxa"/>
            <w:vMerge/>
            <w:tcBorders/>
            <w:tcMar/>
            <w:vAlign w:val="center"/>
          </w:tcPr>
          <w:p w:rsidRPr="00A305C3" w:rsidR="009B7999" w:rsidP="00F66808" w:rsidRDefault="009B7999" w14:paraId="217AFEA4" w14:textId="77777777">
            <w:pPr>
              <w:rPr>
                <w:i/>
                <w:iCs/>
                <w:sz w:val="14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right w:val="single" w:color="auto" w:sz="12" w:space="0"/>
            </w:tcBorders>
            <w:tcMar/>
            <w:vAlign w:val="center"/>
          </w:tcPr>
          <w:p w:rsidRPr="00A305C3" w:rsidR="009B7999" w:rsidP="00F66808" w:rsidRDefault="009B7999" w14:paraId="06879048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A305C3" w:rsidR="009B7999" w:rsidP="00F66808" w:rsidRDefault="009B7999" w14:paraId="19B6BE33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12AB6C2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5561659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148345FF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A305C3" w:rsidR="009B7999" w:rsidP="00F66808" w:rsidRDefault="009B7999" w14:paraId="0B210FF2" w14:textId="77777777">
            <w:pPr>
              <w:rPr>
                <w:i/>
                <w:iCs/>
                <w:sz w:val="18"/>
                <w:szCs w:val="18"/>
              </w:rPr>
            </w:pPr>
          </w:p>
        </w:tc>
      </w:tr>
      <w:tr w:rsidRPr="00A305C3" w:rsidR="009B7999" w:rsidTr="5EEB42E6" w14:paraId="40414F46" w14:textId="77777777">
        <w:trPr>
          <w:trHeight w:val="360"/>
        </w:trPr>
        <w:tc>
          <w:tcPr>
            <w:tcW w:w="1762" w:type="dxa"/>
            <w:vMerge/>
            <w:tcBorders/>
            <w:tcMar/>
            <w:vAlign w:val="center"/>
          </w:tcPr>
          <w:p w:rsidRPr="00A305C3" w:rsidR="009B7999" w:rsidP="00F66808" w:rsidRDefault="009B7999" w14:paraId="3EB51CB5" w14:textId="77777777">
            <w:pPr>
              <w:rPr>
                <w:i/>
                <w:iCs/>
                <w:sz w:val="14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right w:val="single" w:color="auto" w:sz="12" w:space="0"/>
            </w:tcBorders>
            <w:tcMar/>
            <w:vAlign w:val="center"/>
          </w:tcPr>
          <w:p w:rsidRPr="00A305C3" w:rsidR="009B7999" w:rsidP="00F66808" w:rsidRDefault="009B7999" w14:paraId="451B32C8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A305C3" w:rsidR="009B7999" w:rsidP="00F66808" w:rsidRDefault="009B7999" w14:paraId="3F77F321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77B715F9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45D2DB41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A305C3" w:rsidR="009B7999" w:rsidP="00F66808" w:rsidRDefault="009B7999" w14:paraId="453238BC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A305C3" w:rsidR="009B7999" w:rsidP="00F66808" w:rsidRDefault="009B7999" w14:paraId="32B76242" w14:textId="77777777">
            <w:pPr>
              <w:rPr>
                <w:i/>
                <w:iCs/>
                <w:sz w:val="18"/>
                <w:szCs w:val="18"/>
              </w:rPr>
            </w:pPr>
          </w:p>
        </w:tc>
      </w:tr>
      <w:tr w:rsidRPr="001B2126" w:rsidR="009B7999" w:rsidTr="5EEB42E6" w14:paraId="60EA5EAF" w14:textId="77777777">
        <w:trPr>
          <w:trHeight w:val="360"/>
        </w:trPr>
        <w:tc>
          <w:tcPr>
            <w:tcW w:w="1762" w:type="dxa"/>
            <w:vMerge/>
            <w:tcBorders/>
            <w:tcMar/>
            <w:vAlign w:val="center"/>
          </w:tcPr>
          <w:p w:rsidRPr="007F2107" w:rsidR="009B7999" w:rsidP="00F66808" w:rsidRDefault="009B7999" w14:paraId="5C281A7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right w:val="single" w:color="auto" w:sz="12" w:space="0"/>
            </w:tcBorders>
            <w:tcMar/>
            <w:vAlign w:val="center"/>
          </w:tcPr>
          <w:p w:rsidRPr="001B2126" w:rsidR="009B7999" w:rsidP="00F66808" w:rsidRDefault="009B7999" w14:paraId="098B9389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9B7999" w:rsidP="00F66808" w:rsidRDefault="009B7999" w14:paraId="4AA7AC83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1D91EAD8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268B65AF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01EB1E5D" w14:textId="3987B72F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9B7999" w:rsidP="00F66808" w:rsidRDefault="009B7999" w14:paraId="33F88A9C" w14:textId="77777777">
            <w:pPr>
              <w:rPr>
                <w:sz w:val="18"/>
                <w:szCs w:val="18"/>
              </w:rPr>
            </w:pPr>
          </w:p>
        </w:tc>
      </w:tr>
      <w:tr w:rsidRPr="001B2126" w:rsidR="009B7999" w:rsidTr="5EEB42E6" w14:paraId="0BDF30FE" w14:textId="77777777">
        <w:trPr>
          <w:trHeight w:val="360"/>
        </w:trPr>
        <w:tc>
          <w:tcPr>
            <w:tcW w:w="1762" w:type="dxa"/>
            <w:vMerge/>
            <w:tcBorders/>
            <w:tcMar/>
            <w:vAlign w:val="center"/>
          </w:tcPr>
          <w:p w:rsidRPr="007F2107" w:rsidR="009B7999" w:rsidP="00F66808" w:rsidRDefault="009B7999" w14:paraId="53D6A59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right w:val="single" w:color="auto" w:sz="12" w:space="0"/>
            </w:tcBorders>
            <w:tcMar/>
            <w:vAlign w:val="center"/>
          </w:tcPr>
          <w:p w:rsidRPr="001B2126" w:rsidR="009B7999" w:rsidP="00F66808" w:rsidRDefault="009B7999" w14:paraId="6C9C33C0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9B7999" w:rsidP="00F66808" w:rsidRDefault="009B7999" w14:paraId="3F7A4409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5090EDB4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0C558A27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62FBE376" w14:textId="7DA70AC8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9B7999" w:rsidP="00F66808" w:rsidRDefault="009B7999" w14:paraId="7452143C" w14:textId="77777777">
            <w:pPr>
              <w:rPr>
                <w:sz w:val="18"/>
                <w:szCs w:val="18"/>
              </w:rPr>
            </w:pPr>
          </w:p>
        </w:tc>
      </w:tr>
      <w:tr w:rsidRPr="001B2126" w:rsidR="009B7999" w:rsidTr="5EEB42E6" w14:paraId="64CFF0AB" w14:textId="77777777">
        <w:trPr>
          <w:trHeight w:val="360"/>
        </w:trPr>
        <w:tc>
          <w:tcPr>
            <w:tcW w:w="1762" w:type="dxa"/>
            <w:vMerge/>
            <w:tcBorders/>
            <w:tcMar/>
            <w:vAlign w:val="center"/>
          </w:tcPr>
          <w:p w:rsidRPr="007F2107" w:rsidR="009B7999" w:rsidP="00F66808" w:rsidRDefault="009B7999" w14:paraId="495998C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right w:val="single" w:color="auto" w:sz="12" w:space="0"/>
            </w:tcBorders>
            <w:tcMar/>
            <w:vAlign w:val="center"/>
          </w:tcPr>
          <w:p w:rsidRPr="001B2126" w:rsidR="009B7999" w:rsidP="00F66808" w:rsidRDefault="009B7999" w14:paraId="0D4728C5" w14:textId="2B46C76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9B7999" w:rsidP="00F66808" w:rsidRDefault="009B7999" w14:paraId="7DF3C78F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0C3BA96C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46EAA519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67DF3A12" w14:textId="08AF44AF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9B7999" w:rsidP="00F66808" w:rsidRDefault="009B7999" w14:paraId="79C3BA53" w14:textId="77777777">
            <w:pPr>
              <w:rPr>
                <w:sz w:val="18"/>
                <w:szCs w:val="18"/>
              </w:rPr>
            </w:pPr>
          </w:p>
        </w:tc>
      </w:tr>
      <w:tr w:rsidRPr="001B2126" w:rsidR="009B7999" w:rsidTr="5EEB42E6" w14:paraId="321A89B3" w14:textId="77777777">
        <w:trPr>
          <w:trHeight w:val="360"/>
        </w:trPr>
        <w:tc>
          <w:tcPr>
            <w:tcW w:w="1762" w:type="dxa"/>
            <w:vMerge/>
            <w:tcBorders/>
            <w:tcMar/>
            <w:vAlign w:val="center"/>
          </w:tcPr>
          <w:p w:rsidRPr="007F2107" w:rsidR="009B7999" w:rsidP="00F66808" w:rsidRDefault="009B7999" w14:paraId="2F8C7B2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right w:val="single" w:color="auto" w:sz="12" w:space="0"/>
            </w:tcBorders>
            <w:tcMar/>
            <w:vAlign w:val="center"/>
          </w:tcPr>
          <w:p w:rsidRPr="001B2126" w:rsidR="009B7999" w:rsidP="00F66808" w:rsidRDefault="009B7999" w14:paraId="3B5D8B91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  <w:vAlign w:val="center"/>
          </w:tcPr>
          <w:p w:rsidRPr="001B2126" w:rsidR="009B7999" w:rsidP="00F66808" w:rsidRDefault="009B7999" w14:paraId="0EC01D72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7B365F73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5B899C60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1B2126" w:rsidR="009B7999" w:rsidP="00F66808" w:rsidRDefault="009B7999" w14:paraId="6FF8B217" w14:textId="618F8FB9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12" w:space="0"/>
              <w:right w:val="single" w:color="auto" w:sz="18" w:space="0"/>
            </w:tcBorders>
            <w:tcMar/>
            <w:vAlign w:val="center"/>
          </w:tcPr>
          <w:p w:rsidRPr="001B2126" w:rsidR="009B7999" w:rsidP="00F66808" w:rsidRDefault="009B7999" w14:paraId="32D50B2D" w14:textId="77777777">
            <w:pPr>
              <w:rPr>
                <w:sz w:val="18"/>
                <w:szCs w:val="18"/>
              </w:rPr>
            </w:pPr>
          </w:p>
        </w:tc>
      </w:tr>
      <w:tr w:rsidRPr="001B2126" w:rsidR="00F66808" w:rsidTr="5EEB42E6" w14:paraId="1F405357" w14:textId="77777777">
        <w:trPr>
          <w:trHeight w:val="366"/>
        </w:trPr>
        <w:tc>
          <w:tcPr>
            <w:tcW w:w="5115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tcMar/>
            <w:vAlign w:val="center"/>
          </w:tcPr>
          <w:p w:rsidRPr="001B2126" w:rsidR="00F66808" w:rsidP="00F66808" w:rsidRDefault="00F66808" w14:paraId="39473DC8" w14:textId="77777777">
            <w:pPr>
              <w:jc w:val="right"/>
              <w:rPr>
                <w:sz w:val="18"/>
                <w:szCs w:val="18"/>
              </w:rPr>
            </w:pPr>
            <w:r w:rsidRPr="009A7271">
              <w:rPr>
                <w:b/>
                <w:sz w:val="20"/>
                <w:szCs w:val="18"/>
              </w:rPr>
              <w:t>TOTAL TRAINING HOURS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  <w:vAlign w:val="center"/>
          </w:tcPr>
          <w:p w:rsidRPr="001B2126" w:rsidR="00F66808" w:rsidP="00F66808" w:rsidRDefault="00F66808" w14:paraId="25A9A693" w14:textId="3DE5F07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1B2126" w:rsidR="00F66808" w:rsidP="00F66808" w:rsidRDefault="00F66808" w14:paraId="298C9C19" w14:textId="6CC03B2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  <w:tcMar/>
          </w:tcPr>
          <w:p w:rsidRPr="001B2126" w:rsidR="00F66808" w:rsidP="00F66808" w:rsidRDefault="00F66808" w14:paraId="65736DED" w14:textId="7777777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2F2F2" w:themeFill="background1" w:themeFillShade="F2"/>
            <w:tcMar/>
          </w:tcPr>
          <w:p w:rsidRPr="001B2126" w:rsidR="00F66808" w:rsidP="00F66808" w:rsidRDefault="00F66808" w14:paraId="54EEDC1B" w14:textId="55602B8C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1B2126" w:rsidR="00F66808" w:rsidP="00F66808" w:rsidRDefault="00F66808" w14:paraId="6A7ED864" w14:textId="77777777">
            <w:pPr>
              <w:rPr>
                <w:sz w:val="18"/>
                <w:szCs w:val="18"/>
              </w:rPr>
            </w:pPr>
          </w:p>
        </w:tc>
      </w:tr>
    </w:tbl>
    <w:p w:rsidRPr="008E6AE8" w:rsidR="00254B72" w:rsidP="008E6AE8" w:rsidRDefault="004D6D56" w14:paraId="3E689F39" w14:textId="36EF1DD3">
      <w:pPr>
        <w:spacing w:line="312" w:lineRule="auto"/>
        <w:rPr>
          <w:sz w:val="12"/>
          <w:szCs w:val="12"/>
        </w:rPr>
      </w:pPr>
      <w:r w:rsidRPr="5EEB42E6" w:rsidR="004D6D56">
        <w:rPr>
          <w:sz w:val="12"/>
          <w:szCs w:val="12"/>
        </w:rPr>
        <w:t xml:space="preserve">Updated </w:t>
      </w:r>
      <w:r w:rsidRPr="5EEB42E6" w:rsidR="00357CB4">
        <w:rPr>
          <w:sz w:val="12"/>
          <w:szCs w:val="12"/>
        </w:rPr>
        <w:t>0</w:t>
      </w:r>
      <w:r w:rsidRPr="5EEB42E6" w:rsidR="61E87C16">
        <w:rPr>
          <w:sz w:val="12"/>
          <w:szCs w:val="12"/>
        </w:rPr>
        <w:t>8/23/2024</w:t>
      </w:r>
      <w:bookmarkStart w:name="_GoBack" w:id="0"/>
      <w:bookmarkEnd w:id="0"/>
    </w:p>
    <w:sectPr w:rsidRPr="008E6AE8" w:rsidR="00254B72" w:rsidSect="00072489">
      <w:pgSz w:w="12240" w:h="15840" w:orient="portrait"/>
      <w:pgMar w:top="432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836"/>
    <w:multiLevelType w:val="hybridMultilevel"/>
    <w:tmpl w:val="8444AD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5E10FA"/>
    <w:multiLevelType w:val="hybridMultilevel"/>
    <w:tmpl w:val="CC2C46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DD6799"/>
    <w:multiLevelType w:val="hybridMultilevel"/>
    <w:tmpl w:val="509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42004E"/>
    <w:multiLevelType w:val="hybridMultilevel"/>
    <w:tmpl w:val="B8263D18"/>
    <w:lvl w:ilvl="0" w:tplc="BE2637A0">
      <w:start w:val="1"/>
      <w:numFmt w:val="bullet"/>
      <w:lvlText w:val=""/>
      <w:lvlJc w:val="left"/>
      <w:pPr>
        <w:ind w:left="93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4" w15:restartNumberingAfterBreak="0">
    <w:nsid w:val="2E180ECC"/>
    <w:multiLevelType w:val="hybridMultilevel"/>
    <w:tmpl w:val="5C2C8A9E"/>
    <w:lvl w:ilvl="0" w:tplc="59A697E8">
      <w:start w:val="1"/>
      <w:numFmt w:val="bullet"/>
      <w:lvlText w:val=""/>
      <w:lvlJc w:val="left"/>
      <w:pPr>
        <w:ind w:left="936" w:hanging="360"/>
      </w:pPr>
      <w:rPr>
        <w:rFonts w:hint="default" w:ascii="Symbol" w:hAnsi="Symbol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5" w15:restartNumberingAfterBreak="0">
    <w:nsid w:val="321B02EB"/>
    <w:multiLevelType w:val="hybridMultilevel"/>
    <w:tmpl w:val="555290A2"/>
    <w:lvl w:ilvl="0" w:tplc="1F045230">
      <w:start w:val="1"/>
      <w:numFmt w:val="bullet"/>
      <w:lvlText w:val=""/>
      <w:lvlJc w:val="left"/>
      <w:pPr>
        <w:ind w:left="151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DD3E26"/>
    <w:multiLevelType w:val="hybridMultilevel"/>
    <w:tmpl w:val="91FE60F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02458A"/>
    <w:multiLevelType w:val="hybridMultilevel"/>
    <w:tmpl w:val="FBBE46B8"/>
    <w:lvl w:ilvl="0" w:tplc="1F045230">
      <w:start w:val="1"/>
      <w:numFmt w:val="bullet"/>
      <w:lvlText w:val="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157621"/>
    <w:multiLevelType w:val="hybridMultilevel"/>
    <w:tmpl w:val="3634C00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957629F"/>
    <w:multiLevelType w:val="hybridMultilevel"/>
    <w:tmpl w:val="57F27B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42537C"/>
    <w:multiLevelType w:val="hybridMultilevel"/>
    <w:tmpl w:val="02582D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0965D1"/>
    <w:multiLevelType w:val="hybridMultilevel"/>
    <w:tmpl w:val="7A4E8A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8621AB"/>
    <w:multiLevelType w:val="hybridMultilevel"/>
    <w:tmpl w:val="9D30D5AA"/>
    <w:lvl w:ilvl="0" w:tplc="1F045230">
      <w:start w:val="1"/>
      <w:numFmt w:val="bullet"/>
      <w:lvlText w:val=""/>
      <w:lvlJc w:val="left"/>
      <w:pPr>
        <w:ind w:left="151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801A06"/>
    <w:multiLevelType w:val="hybridMultilevel"/>
    <w:tmpl w:val="2FA2E712"/>
    <w:lvl w:ilvl="0" w:tplc="1F045230">
      <w:start w:val="1"/>
      <w:numFmt w:val="bullet"/>
      <w:lvlText w:val=""/>
      <w:lvlJc w:val="left"/>
      <w:pPr>
        <w:ind w:left="93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trackRevisions w:val="false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6"/>
    <w:rsid w:val="000009C4"/>
    <w:rsid w:val="00003508"/>
    <w:rsid w:val="000047A8"/>
    <w:rsid w:val="00006B58"/>
    <w:rsid w:val="00010F62"/>
    <w:rsid w:val="000172F5"/>
    <w:rsid w:val="00021598"/>
    <w:rsid w:val="000239C0"/>
    <w:rsid w:val="00024D35"/>
    <w:rsid w:val="00025FEC"/>
    <w:rsid w:val="00031841"/>
    <w:rsid w:val="0003591E"/>
    <w:rsid w:val="000458DB"/>
    <w:rsid w:val="00047411"/>
    <w:rsid w:val="00054A4D"/>
    <w:rsid w:val="00066349"/>
    <w:rsid w:val="00072489"/>
    <w:rsid w:val="0007434C"/>
    <w:rsid w:val="00075015"/>
    <w:rsid w:val="00075CAD"/>
    <w:rsid w:val="00082931"/>
    <w:rsid w:val="000843D7"/>
    <w:rsid w:val="00093038"/>
    <w:rsid w:val="00093ECA"/>
    <w:rsid w:val="00094F11"/>
    <w:rsid w:val="00094F21"/>
    <w:rsid w:val="000A39EE"/>
    <w:rsid w:val="000A57D2"/>
    <w:rsid w:val="000A6FD4"/>
    <w:rsid w:val="000B2D42"/>
    <w:rsid w:val="000B3BA1"/>
    <w:rsid w:val="000B7BC5"/>
    <w:rsid w:val="000C15B3"/>
    <w:rsid w:val="000C778E"/>
    <w:rsid w:val="000D2953"/>
    <w:rsid w:val="000D40EC"/>
    <w:rsid w:val="000D61FA"/>
    <w:rsid w:val="000D6C76"/>
    <w:rsid w:val="000E0EA8"/>
    <w:rsid w:val="000E5899"/>
    <w:rsid w:val="000E5A35"/>
    <w:rsid w:val="000F295F"/>
    <w:rsid w:val="000F5CF9"/>
    <w:rsid w:val="001006FB"/>
    <w:rsid w:val="00104009"/>
    <w:rsid w:val="00106D8B"/>
    <w:rsid w:val="00110CE2"/>
    <w:rsid w:val="00116ECF"/>
    <w:rsid w:val="001175D5"/>
    <w:rsid w:val="00117759"/>
    <w:rsid w:val="001228C8"/>
    <w:rsid w:val="00127110"/>
    <w:rsid w:val="00130E8C"/>
    <w:rsid w:val="0013144A"/>
    <w:rsid w:val="0013247F"/>
    <w:rsid w:val="00136998"/>
    <w:rsid w:val="001404A5"/>
    <w:rsid w:val="001444CF"/>
    <w:rsid w:val="00147FF6"/>
    <w:rsid w:val="00152F3A"/>
    <w:rsid w:val="0015597E"/>
    <w:rsid w:val="00164497"/>
    <w:rsid w:val="0016624A"/>
    <w:rsid w:val="00166A52"/>
    <w:rsid w:val="00170F10"/>
    <w:rsid w:val="00174D1F"/>
    <w:rsid w:val="001767D5"/>
    <w:rsid w:val="001777F4"/>
    <w:rsid w:val="001844EA"/>
    <w:rsid w:val="001844EF"/>
    <w:rsid w:val="00185A18"/>
    <w:rsid w:val="00191BB5"/>
    <w:rsid w:val="0019433F"/>
    <w:rsid w:val="0019550C"/>
    <w:rsid w:val="00195BE0"/>
    <w:rsid w:val="001A000B"/>
    <w:rsid w:val="001A1246"/>
    <w:rsid w:val="001A3262"/>
    <w:rsid w:val="001A362E"/>
    <w:rsid w:val="001A7CB8"/>
    <w:rsid w:val="001B2126"/>
    <w:rsid w:val="001B4268"/>
    <w:rsid w:val="001B58F0"/>
    <w:rsid w:val="001B7257"/>
    <w:rsid w:val="001C6E8F"/>
    <w:rsid w:val="001D2206"/>
    <w:rsid w:val="001D2ECE"/>
    <w:rsid w:val="001D2EE0"/>
    <w:rsid w:val="001D3BB2"/>
    <w:rsid w:val="001D4E1D"/>
    <w:rsid w:val="001D6944"/>
    <w:rsid w:val="001E1BEE"/>
    <w:rsid w:val="001E565D"/>
    <w:rsid w:val="001E5ADA"/>
    <w:rsid w:val="001F0A7F"/>
    <w:rsid w:val="001F19D4"/>
    <w:rsid w:val="001F60EF"/>
    <w:rsid w:val="001F6230"/>
    <w:rsid w:val="00200758"/>
    <w:rsid w:val="0020163D"/>
    <w:rsid w:val="002034AA"/>
    <w:rsid w:val="00204FC1"/>
    <w:rsid w:val="00217EC1"/>
    <w:rsid w:val="002219E0"/>
    <w:rsid w:val="0022665D"/>
    <w:rsid w:val="00230AD4"/>
    <w:rsid w:val="00231E20"/>
    <w:rsid w:val="00236AFA"/>
    <w:rsid w:val="00237F0C"/>
    <w:rsid w:val="00241230"/>
    <w:rsid w:val="00243F48"/>
    <w:rsid w:val="00250907"/>
    <w:rsid w:val="002528F2"/>
    <w:rsid w:val="00254B72"/>
    <w:rsid w:val="0026758B"/>
    <w:rsid w:val="00272A09"/>
    <w:rsid w:val="00273563"/>
    <w:rsid w:val="0027712B"/>
    <w:rsid w:val="0028310C"/>
    <w:rsid w:val="00293C38"/>
    <w:rsid w:val="0029569B"/>
    <w:rsid w:val="00295F52"/>
    <w:rsid w:val="002979BC"/>
    <w:rsid w:val="002A217C"/>
    <w:rsid w:val="002A5E9C"/>
    <w:rsid w:val="002A671B"/>
    <w:rsid w:val="002B54EF"/>
    <w:rsid w:val="002B6890"/>
    <w:rsid w:val="002B7B02"/>
    <w:rsid w:val="002C2305"/>
    <w:rsid w:val="002D14EC"/>
    <w:rsid w:val="002D3352"/>
    <w:rsid w:val="002D76C0"/>
    <w:rsid w:val="002E6BA7"/>
    <w:rsid w:val="002E6CD5"/>
    <w:rsid w:val="002F042F"/>
    <w:rsid w:val="002F04EA"/>
    <w:rsid w:val="002F1245"/>
    <w:rsid w:val="002F1460"/>
    <w:rsid w:val="002F2CAF"/>
    <w:rsid w:val="00300A65"/>
    <w:rsid w:val="00306830"/>
    <w:rsid w:val="00307D18"/>
    <w:rsid w:val="0031170B"/>
    <w:rsid w:val="00320F38"/>
    <w:rsid w:val="003210DB"/>
    <w:rsid w:val="003213F6"/>
    <w:rsid w:val="0032190C"/>
    <w:rsid w:val="003237E3"/>
    <w:rsid w:val="0032577F"/>
    <w:rsid w:val="003272BB"/>
    <w:rsid w:val="00330851"/>
    <w:rsid w:val="00331F20"/>
    <w:rsid w:val="00337134"/>
    <w:rsid w:val="00340BE2"/>
    <w:rsid w:val="0034599E"/>
    <w:rsid w:val="003513F2"/>
    <w:rsid w:val="0035187D"/>
    <w:rsid w:val="00356B8A"/>
    <w:rsid w:val="00356F04"/>
    <w:rsid w:val="003575DF"/>
    <w:rsid w:val="00357CB4"/>
    <w:rsid w:val="0036062E"/>
    <w:rsid w:val="00364B0E"/>
    <w:rsid w:val="003778F6"/>
    <w:rsid w:val="00381E9A"/>
    <w:rsid w:val="00382C8E"/>
    <w:rsid w:val="00391CD1"/>
    <w:rsid w:val="0039252B"/>
    <w:rsid w:val="003969B9"/>
    <w:rsid w:val="003A1E4E"/>
    <w:rsid w:val="003A25D4"/>
    <w:rsid w:val="003A36E3"/>
    <w:rsid w:val="003A4B30"/>
    <w:rsid w:val="003B25BB"/>
    <w:rsid w:val="003B4DF1"/>
    <w:rsid w:val="003C0C29"/>
    <w:rsid w:val="003C0F63"/>
    <w:rsid w:val="003E2973"/>
    <w:rsid w:val="003E6767"/>
    <w:rsid w:val="003E78B0"/>
    <w:rsid w:val="003F1270"/>
    <w:rsid w:val="003F3CE4"/>
    <w:rsid w:val="003F485E"/>
    <w:rsid w:val="00407AF2"/>
    <w:rsid w:val="00413D7E"/>
    <w:rsid w:val="004169CC"/>
    <w:rsid w:val="00422579"/>
    <w:rsid w:val="00425135"/>
    <w:rsid w:val="004254D8"/>
    <w:rsid w:val="0043499A"/>
    <w:rsid w:val="004356C8"/>
    <w:rsid w:val="0043681F"/>
    <w:rsid w:val="00445926"/>
    <w:rsid w:val="00452C58"/>
    <w:rsid w:val="00453734"/>
    <w:rsid w:val="00454124"/>
    <w:rsid w:val="00454D06"/>
    <w:rsid w:val="00455178"/>
    <w:rsid w:val="00464EA7"/>
    <w:rsid w:val="00466F95"/>
    <w:rsid w:val="0047191D"/>
    <w:rsid w:val="004726B2"/>
    <w:rsid w:val="00485027"/>
    <w:rsid w:val="004855A9"/>
    <w:rsid w:val="00485C82"/>
    <w:rsid w:val="004B4DD9"/>
    <w:rsid w:val="004B4DF2"/>
    <w:rsid w:val="004B794E"/>
    <w:rsid w:val="004B7D86"/>
    <w:rsid w:val="004C2B42"/>
    <w:rsid w:val="004D6D56"/>
    <w:rsid w:val="004E172E"/>
    <w:rsid w:val="004E3B45"/>
    <w:rsid w:val="00502CCA"/>
    <w:rsid w:val="00511EF7"/>
    <w:rsid w:val="00512F5D"/>
    <w:rsid w:val="00513F28"/>
    <w:rsid w:val="00516B51"/>
    <w:rsid w:val="005171CD"/>
    <w:rsid w:val="00525F9D"/>
    <w:rsid w:val="0053372A"/>
    <w:rsid w:val="005347CC"/>
    <w:rsid w:val="00535B32"/>
    <w:rsid w:val="00537123"/>
    <w:rsid w:val="00543C9F"/>
    <w:rsid w:val="00546DE6"/>
    <w:rsid w:val="00553A0A"/>
    <w:rsid w:val="00557643"/>
    <w:rsid w:val="00557FBD"/>
    <w:rsid w:val="0056282D"/>
    <w:rsid w:val="00563246"/>
    <w:rsid w:val="00563E1C"/>
    <w:rsid w:val="00573F57"/>
    <w:rsid w:val="0057497A"/>
    <w:rsid w:val="00580A0D"/>
    <w:rsid w:val="00584F48"/>
    <w:rsid w:val="00591310"/>
    <w:rsid w:val="0059182B"/>
    <w:rsid w:val="0059596E"/>
    <w:rsid w:val="0059774B"/>
    <w:rsid w:val="005A068E"/>
    <w:rsid w:val="005A1C52"/>
    <w:rsid w:val="005A3DCC"/>
    <w:rsid w:val="005A6B16"/>
    <w:rsid w:val="005B249A"/>
    <w:rsid w:val="005B264E"/>
    <w:rsid w:val="005B7C17"/>
    <w:rsid w:val="005C263C"/>
    <w:rsid w:val="005C36BD"/>
    <w:rsid w:val="005D3442"/>
    <w:rsid w:val="005D5D84"/>
    <w:rsid w:val="005D7EE7"/>
    <w:rsid w:val="005E11C0"/>
    <w:rsid w:val="005E4C41"/>
    <w:rsid w:val="005F24C9"/>
    <w:rsid w:val="005F29E6"/>
    <w:rsid w:val="005F3A7C"/>
    <w:rsid w:val="005F70B2"/>
    <w:rsid w:val="00611917"/>
    <w:rsid w:val="00614CE9"/>
    <w:rsid w:val="00616E1A"/>
    <w:rsid w:val="00620461"/>
    <w:rsid w:val="00621652"/>
    <w:rsid w:val="006305E3"/>
    <w:rsid w:val="00630B39"/>
    <w:rsid w:val="00633A81"/>
    <w:rsid w:val="00640A3E"/>
    <w:rsid w:val="006467B1"/>
    <w:rsid w:val="0065391D"/>
    <w:rsid w:val="00656ADE"/>
    <w:rsid w:val="0065748E"/>
    <w:rsid w:val="00661C8F"/>
    <w:rsid w:val="00665BCB"/>
    <w:rsid w:val="00671913"/>
    <w:rsid w:val="00673281"/>
    <w:rsid w:val="0067505D"/>
    <w:rsid w:val="00675BBC"/>
    <w:rsid w:val="006761BA"/>
    <w:rsid w:val="00676810"/>
    <w:rsid w:val="00676997"/>
    <w:rsid w:val="00677110"/>
    <w:rsid w:val="00677CD0"/>
    <w:rsid w:val="00680C37"/>
    <w:rsid w:val="00681D9B"/>
    <w:rsid w:val="0068576E"/>
    <w:rsid w:val="00686384"/>
    <w:rsid w:val="0068770D"/>
    <w:rsid w:val="006A3F42"/>
    <w:rsid w:val="006B20C5"/>
    <w:rsid w:val="006B2398"/>
    <w:rsid w:val="006B42D3"/>
    <w:rsid w:val="006C1F7A"/>
    <w:rsid w:val="006D0CBE"/>
    <w:rsid w:val="006D1EEA"/>
    <w:rsid w:val="006D75D8"/>
    <w:rsid w:val="006E06EC"/>
    <w:rsid w:val="006E4C42"/>
    <w:rsid w:val="006E4F82"/>
    <w:rsid w:val="006F3CEA"/>
    <w:rsid w:val="006F47C5"/>
    <w:rsid w:val="006F5591"/>
    <w:rsid w:val="006F68FE"/>
    <w:rsid w:val="007020BF"/>
    <w:rsid w:val="00705CF7"/>
    <w:rsid w:val="00710AF1"/>
    <w:rsid w:val="0071373B"/>
    <w:rsid w:val="0072114A"/>
    <w:rsid w:val="007229CE"/>
    <w:rsid w:val="00724125"/>
    <w:rsid w:val="00726768"/>
    <w:rsid w:val="007270BB"/>
    <w:rsid w:val="007277E0"/>
    <w:rsid w:val="00735C2B"/>
    <w:rsid w:val="00743807"/>
    <w:rsid w:val="00747124"/>
    <w:rsid w:val="007472BE"/>
    <w:rsid w:val="00754496"/>
    <w:rsid w:val="007566F5"/>
    <w:rsid w:val="00756B36"/>
    <w:rsid w:val="007573AF"/>
    <w:rsid w:val="00757A33"/>
    <w:rsid w:val="007642B4"/>
    <w:rsid w:val="00764F4F"/>
    <w:rsid w:val="00766D93"/>
    <w:rsid w:val="00770457"/>
    <w:rsid w:val="0077311A"/>
    <w:rsid w:val="007739FF"/>
    <w:rsid w:val="00773E59"/>
    <w:rsid w:val="00790B5F"/>
    <w:rsid w:val="00793FBD"/>
    <w:rsid w:val="007952E8"/>
    <w:rsid w:val="007961CD"/>
    <w:rsid w:val="007A566B"/>
    <w:rsid w:val="007A66C5"/>
    <w:rsid w:val="007B07D1"/>
    <w:rsid w:val="007B0F85"/>
    <w:rsid w:val="007B24B9"/>
    <w:rsid w:val="007C2ED4"/>
    <w:rsid w:val="007C499C"/>
    <w:rsid w:val="007C6B7E"/>
    <w:rsid w:val="007C6C13"/>
    <w:rsid w:val="007C76CD"/>
    <w:rsid w:val="007D1465"/>
    <w:rsid w:val="007D1AB7"/>
    <w:rsid w:val="007D1AE1"/>
    <w:rsid w:val="007D3C06"/>
    <w:rsid w:val="007E62AB"/>
    <w:rsid w:val="007F03E2"/>
    <w:rsid w:val="007F2107"/>
    <w:rsid w:val="007F5402"/>
    <w:rsid w:val="0080112F"/>
    <w:rsid w:val="008014A8"/>
    <w:rsid w:val="0080446A"/>
    <w:rsid w:val="00804568"/>
    <w:rsid w:val="00807D0D"/>
    <w:rsid w:val="008107B4"/>
    <w:rsid w:val="00822FAF"/>
    <w:rsid w:val="00824AF6"/>
    <w:rsid w:val="008266C4"/>
    <w:rsid w:val="008308F6"/>
    <w:rsid w:val="0083300E"/>
    <w:rsid w:val="008352EC"/>
    <w:rsid w:val="00847F61"/>
    <w:rsid w:val="00850DD1"/>
    <w:rsid w:val="00855CCD"/>
    <w:rsid w:val="00856209"/>
    <w:rsid w:val="008572D2"/>
    <w:rsid w:val="00860D8F"/>
    <w:rsid w:val="008651D7"/>
    <w:rsid w:val="00872EE7"/>
    <w:rsid w:val="00876388"/>
    <w:rsid w:val="00876A10"/>
    <w:rsid w:val="00881F8C"/>
    <w:rsid w:val="00883D71"/>
    <w:rsid w:val="00884D0D"/>
    <w:rsid w:val="008852F9"/>
    <w:rsid w:val="00887269"/>
    <w:rsid w:val="00893F24"/>
    <w:rsid w:val="008A16B6"/>
    <w:rsid w:val="008A7CF4"/>
    <w:rsid w:val="008B150C"/>
    <w:rsid w:val="008B756B"/>
    <w:rsid w:val="008C1041"/>
    <w:rsid w:val="008C31A3"/>
    <w:rsid w:val="008C560A"/>
    <w:rsid w:val="008D1B60"/>
    <w:rsid w:val="008D4D58"/>
    <w:rsid w:val="008D70D1"/>
    <w:rsid w:val="008E2175"/>
    <w:rsid w:val="008E482C"/>
    <w:rsid w:val="008E53F7"/>
    <w:rsid w:val="008E6AE8"/>
    <w:rsid w:val="008E6B4A"/>
    <w:rsid w:val="008E7E25"/>
    <w:rsid w:val="008F0BEF"/>
    <w:rsid w:val="008F3656"/>
    <w:rsid w:val="008F3841"/>
    <w:rsid w:val="00902DE7"/>
    <w:rsid w:val="00905066"/>
    <w:rsid w:val="009060B3"/>
    <w:rsid w:val="009157B9"/>
    <w:rsid w:val="00917083"/>
    <w:rsid w:val="009202E0"/>
    <w:rsid w:val="00926380"/>
    <w:rsid w:val="009275EE"/>
    <w:rsid w:val="00931593"/>
    <w:rsid w:val="0094409A"/>
    <w:rsid w:val="00946790"/>
    <w:rsid w:val="00946F96"/>
    <w:rsid w:val="00947817"/>
    <w:rsid w:val="009511CF"/>
    <w:rsid w:val="009577A4"/>
    <w:rsid w:val="00961170"/>
    <w:rsid w:val="00962648"/>
    <w:rsid w:val="009628C9"/>
    <w:rsid w:val="00962A65"/>
    <w:rsid w:val="00964456"/>
    <w:rsid w:val="00964F4A"/>
    <w:rsid w:val="00966C51"/>
    <w:rsid w:val="00975BF9"/>
    <w:rsid w:val="0098261C"/>
    <w:rsid w:val="00984D68"/>
    <w:rsid w:val="00993DCD"/>
    <w:rsid w:val="00993F4E"/>
    <w:rsid w:val="00997CF8"/>
    <w:rsid w:val="009A396F"/>
    <w:rsid w:val="009A7271"/>
    <w:rsid w:val="009B7999"/>
    <w:rsid w:val="009C1705"/>
    <w:rsid w:val="009C1A2E"/>
    <w:rsid w:val="009C439F"/>
    <w:rsid w:val="009C788C"/>
    <w:rsid w:val="009D1D44"/>
    <w:rsid w:val="009D3D81"/>
    <w:rsid w:val="009D4DEE"/>
    <w:rsid w:val="009D5DEF"/>
    <w:rsid w:val="009D79C4"/>
    <w:rsid w:val="009E36CD"/>
    <w:rsid w:val="009E4784"/>
    <w:rsid w:val="009E5F8F"/>
    <w:rsid w:val="009E7C67"/>
    <w:rsid w:val="009F0D45"/>
    <w:rsid w:val="009F2827"/>
    <w:rsid w:val="009F43DD"/>
    <w:rsid w:val="009F4CB4"/>
    <w:rsid w:val="00A00422"/>
    <w:rsid w:val="00A01B35"/>
    <w:rsid w:val="00A114CB"/>
    <w:rsid w:val="00A14804"/>
    <w:rsid w:val="00A16225"/>
    <w:rsid w:val="00A17E6C"/>
    <w:rsid w:val="00A20178"/>
    <w:rsid w:val="00A305C3"/>
    <w:rsid w:val="00A30B93"/>
    <w:rsid w:val="00A325AA"/>
    <w:rsid w:val="00A3718C"/>
    <w:rsid w:val="00A45A87"/>
    <w:rsid w:val="00A464BD"/>
    <w:rsid w:val="00A46864"/>
    <w:rsid w:val="00A50D48"/>
    <w:rsid w:val="00A5159B"/>
    <w:rsid w:val="00A549B3"/>
    <w:rsid w:val="00A55A5B"/>
    <w:rsid w:val="00A600DD"/>
    <w:rsid w:val="00A62D02"/>
    <w:rsid w:val="00A62E1B"/>
    <w:rsid w:val="00A73D4D"/>
    <w:rsid w:val="00A757B2"/>
    <w:rsid w:val="00A772BD"/>
    <w:rsid w:val="00A82BE1"/>
    <w:rsid w:val="00A830E9"/>
    <w:rsid w:val="00A835AF"/>
    <w:rsid w:val="00A84695"/>
    <w:rsid w:val="00A92203"/>
    <w:rsid w:val="00A96D93"/>
    <w:rsid w:val="00AA0082"/>
    <w:rsid w:val="00AA057E"/>
    <w:rsid w:val="00AA069A"/>
    <w:rsid w:val="00AA1CC2"/>
    <w:rsid w:val="00AA3B43"/>
    <w:rsid w:val="00AB4185"/>
    <w:rsid w:val="00AB6E9E"/>
    <w:rsid w:val="00AC3EF0"/>
    <w:rsid w:val="00AC432E"/>
    <w:rsid w:val="00AC53AC"/>
    <w:rsid w:val="00AD0DD4"/>
    <w:rsid w:val="00AD3987"/>
    <w:rsid w:val="00AE0458"/>
    <w:rsid w:val="00AE6223"/>
    <w:rsid w:val="00AE72C0"/>
    <w:rsid w:val="00B0084B"/>
    <w:rsid w:val="00B0102D"/>
    <w:rsid w:val="00B06BCB"/>
    <w:rsid w:val="00B070D1"/>
    <w:rsid w:val="00B077C5"/>
    <w:rsid w:val="00B108A5"/>
    <w:rsid w:val="00B11913"/>
    <w:rsid w:val="00B11A78"/>
    <w:rsid w:val="00B12609"/>
    <w:rsid w:val="00B1505F"/>
    <w:rsid w:val="00B16119"/>
    <w:rsid w:val="00B17F56"/>
    <w:rsid w:val="00B22412"/>
    <w:rsid w:val="00B24A7C"/>
    <w:rsid w:val="00B27348"/>
    <w:rsid w:val="00B3205B"/>
    <w:rsid w:val="00B32F44"/>
    <w:rsid w:val="00B341CD"/>
    <w:rsid w:val="00B34AE1"/>
    <w:rsid w:val="00B34C7D"/>
    <w:rsid w:val="00B364B2"/>
    <w:rsid w:val="00B41D1D"/>
    <w:rsid w:val="00B4351E"/>
    <w:rsid w:val="00B45321"/>
    <w:rsid w:val="00B4687E"/>
    <w:rsid w:val="00B5596B"/>
    <w:rsid w:val="00B5689B"/>
    <w:rsid w:val="00B64B36"/>
    <w:rsid w:val="00B65F19"/>
    <w:rsid w:val="00B73396"/>
    <w:rsid w:val="00B81D72"/>
    <w:rsid w:val="00B832F6"/>
    <w:rsid w:val="00B8338A"/>
    <w:rsid w:val="00B91860"/>
    <w:rsid w:val="00B94CCF"/>
    <w:rsid w:val="00BA1CE4"/>
    <w:rsid w:val="00BB527B"/>
    <w:rsid w:val="00BB5449"/>
    <w:rsid w:val="00BC6A5B"/>
    <w:rsid w:val="00BD00F5"/>
    <w:rsid w:val="00BD479C"/>
    <w:rsid w:val="00BD56DB"/>
    <w:rsid w:val="00BD62D2"/>
    <w:rsid w:val="00BE671F"/>
    <w:rsid w:val="00BF18A7"/>
    <w:rsid w:val="00BF2E0E"/>
    <w:rsid w:val="00BF4E5B"/>
    <w:rsid w:val="00BF4F12"/>
    <w:rsid w:val="00BF5CB8"/>
    <w:rsid w:val="00C0423F"/>
    <w:rsid w:val="00C07B83"/>
    <w:rsid w:val="00C16C47"/>
    <w:rsid w:val="00C171DA"/>
    <w:rsid w:val="00C2261F"/>
    <w:rsid w:val="00C22BB6"/>
    <w:rsid w:val="00C32172"/>
    <w:rsid w:val="00C340F3"/>
    <w:rsid w:val="00C3487E"/>
    <w:rsid w:val="00C35466"/>
    <w:rsid w:val="00C377D0"/>
    <w:rsid w:val="00C51B7A"/>
    <w:rsid w:val="00C550CA"/>
    <w:rsid w:val="00C553DE"/>
    <w:rsid w:val="00C56031"/>
    <w:rsid w:val="00C575BA"/>
    <w:rsid w:val="00C6220A"/>
    <w:rsid w:val="00C702F6"/>
    <w:rsid w:val="00C73CFE"/>
    <w:rsid w:val="00C81513"/>
    <w:rsid w:val="00C841A1"/>
    <w:rsid w:val="00C8429A"/>
    <w:rsid w:val="00C846D3"/>
    <w:rsid w:val="00C9231E"/>
    <w:rsid w:val="00C94E5D"/>
    <w:rsid w:val="00C95176"/>
    <w:rsid w:val="00CA0493"/>
    <w:rsid w:val="00CA7FA2"/>
    <w:rsid w:val="00CB271E"/>
    <w:rsid w:val="00CB5E79"/>
    <w:rsid w:val="00CB6A7A"/>
    <w:rsid w:val="00CB71A1"/>
    <w:rsid w:val="00CC471C"/>
    <w:rsid w:val="00CC7071"/>
    <w:rsid w:val="00CD065E"/>
    <w:rsid w:val="00CD19BA"/>
    <w:rsid w:val="00CD49C9"/>
    <w:rsid w:val="00CE09CE"/>
    <w:rsid w:val="00CE4000"/>
    <w:rsid w:val="00CF5424"/>
    <w:rsid w:val="00CF74A6"/>
    <w:rsid w:val="00D00210"/>
    <w:rsid w:val="00D059FC"/>
    <w:rsid w:val="00D06C4F"/>
    <w:rsid w:val="00D15E55"/>
    <w:rsid w:val="00D2096D"/>
    <w:rsid w:val="00D2173D"/>
    <w:rsid w:val="00D26184"/>
    <w:rsid w:val="00D27EB7"/>
    <w:rsid w:val="00D3096A"/>
    <w:rsid w:val="00D35D39"/>
    <w:rsid w:val="00D412E3"/>
    <w:rsid w:val="00D41799"/>
    <w:rsid w:val="00D50750"/>
    <w:rsid w:val="00D549E0"/>
    <w:rsid w:val="00D67036"/>
    <w:rsid w:val="00D6740D"/>
    <w:rsid w:val="00D6763E"/>
    <w:rsid w:val="00D676A7"/>
    <w:rsid w:val="00D70150"/>
    <w:rsid w:val="00D82680"/>
    <w:rsid w:val="00D85E66"/>
    <w:rsid w:val="00D8641E"/>
    <w:rsid w:val="00D93148"/>
    <w:rsid w:val="00D954B4"/>
    <w:rsid w:val="00D97C95"/>
    <w:rsid w:val="00DA322E"/>
    <w:rsid w:val="00DB17C6"/>
    <w:rsid w:val="00DB3901"/>
    <w:rsid w:val="00DB3977"/>
    <w:rsid w:val="00DB4F16"/>
    <w:rsid w:val="00DB7380"/>
    <w:rsid w:val="00DC09B3"/>
    <w:rsid w:val="00DC3F26"/>
    <w:rsid w:val="00DD082C"/>
    <w:rsid w:val="00DD1DAB"/>
    <w:rsid w:val="00DD3351"/>
    <w:rsid w:val="00DE0FCD"/>
    <w:rsid w:val="00DE3B20"/>
    <w:rsid w:val="00DE408F"/>
    <w:rsid w:val="00DE4896"/>
    <w:rsid w:val="00DE5AC1"/>
    <w:rsid w:val="00DF258A"/>
    <w:rsid w:val="00DF3D54"/>
    <w:rsid w:val="00DF5B19"/>
    <w:rsid w:val="00E02066"/>
    <w:rsid w:val="00E06651"/>
    <w:rsid w:val="00E07830"/>
    <w:rsid w:val="00E10D91"/>
    <w:rsid w:val="00E14539"/>
    <w:rsid w:val="00E150EA"/>
    <w:rsid w:val="00E17736"/>
    <w:rsid w:val="00E2109C"/>
    <w:rsid w:val="00E215EA"/>
    <w:rsid w:val="00E22712"/>
    <w:rsid w:val="00E26004"/>
    <w:rsid w:val="00E308DD"/>
    <w:rsid w:val="00E339EC"/>
    <w:rsid w:val="00E418A0"/>
    <w:rsid w:val="00E418E5"/>
    <w:rsid w:val="00E4669B"/>
    <w:rsid w:val="00E522BD"/>
    <w:rsid w:val="00E53739"/>
    <w:rsid w:val="00E53C0F"/>
    <w:rsid w:val="00E56E87"/>
    <w:rsid w:val="00E632E1"/>
    <w:rsid w:val="00E65400"/>
    <w:rsid w:val="00E65BF7"/>
    <w:rsid w:val="00E74FB7"/>
    <w:rsid w:val="00E74FFE"/>
    <w:rsid w:val="00E75E96"/>
    <w:rsid w:val="00E76B6E"/>
    <w:rsid w:val="00E77E1F"/>
    <w:rsid w:val="00E805D9"/>
    <w:rsid w:val="00E82BC8"/>
    <w:rsid w:val="00E83995"/>
    <w:rsid w:val="00E83B61"/>
    <w:rsid w:val="00E878C6"/>
    <w:rsid w:val="00E949CF"/>
    <w:rsid w:val="00EA29C7"/>
    <w:rsid w:val="00EA4FF0"/>
    <w:rsid w:val="00EA6072"/>
    <w:rsid w:val="00EB0B33"/>
    <w:rsid w:val="00EB26E8"/>
    <w:rsid w:val="00EB6A87"/>
    <w:rsid w:val="00EC7356"/>
    <w:rsid w:val="00EC76AA"/>
    <w:rsid w:val="00EC793F"/>
    <w:rsid w:val="00ED0D2B"/>
    <w:rsid w:val="00ED2972"/>
    <w:rsid w:val="00ED6308"/>
    <w:rsid w:val="00EE0DAD"/>
    <w:rsid w:val="00EE1052"/>
    <w:rsid w:val="00EE7E2C"/>
    <w:rsid w:val="00EF442B"/>
    <w:rsid w:val="00F011F9"/>
    <w:rsid w:val="00F018AD"/>
    <w:rsid w:val="00F019F1"/>
    <w:rsid w:val="00F02680"/>
    <w:rsid w:val="00F0640B"/>
    <w:rsid w:val="00F10BCB"/>
    <w:rsid w:val="00F1193B"/>
    <w:rsid w:val="00F12C50"/>
    <w:rsid w:val="00F16924"/>
    <w:rsid w:val="00F169D9"/>
    <w:rsid w:val="00F17257"/>
    <w:rsid w:val="00F21D47"/>
    <w:rsid w:val="00F23B5B"/>
    <w:rsid w:val="00F25C83"/>
    <w:rsid w:val="00F31798"/>
    <w:rsid w:val="00F336C0"/>
    <w:rsid w:val="00F33A21"/>
    <w:rsid w:val="00F345A4"/>
    <w:rsid w:val="00F36236"/>
    <w:rsid w:val="00F47374"/>
    <w:rsid w:val="00F55ABC"/>
    <w:rsid w:val="00F62B6E"/>
    <w:rsid w:val="00F63AD5"/>
    <w:rsid w:val="00F66315"/>
    <w:rsid w:val="00F66808"/>
    <w:rsid w:val="00F677E2"/>
    <w:rsid w:val="00F67853"/>
    <w:rsid w:val="00F73338"/>
    <w:rsid w:val="00F73C4E"/>
    <w:rsid w:val="00F80075"/>
    <w:rsid w:val="00F856F1"/>
    <w:rsid w:val="00F86C31"/>
    <w:rsid w:val="00F9259E"/>
    <w:rsid w:val="00FB0BF2"/>
    <w:rsid w:val="00FB1664"/>
    <w:rsid w:val="00FB2AA3"/>
    <w:rsid w:val="00FB46D6"/>
    <w:rsid w:val="00FB5586"/>
    <w:rsid w:val="00FB608C"/>
    <w:rsid w:val="00FB6685"/>
    <w:rsid w:val="00FC2E02"/>
    <w:rsid w:val="00FD43B1"/>
    <w:rsid w:val="00FE079A"/>
    <w:rsid w:val="00FF515A"/>
    <w:rsid w:val="018973E7"/>
    <w:rsid w:val="06FB7D26"/>
    <w:rsid w:val="075D2EC8"/>
    <w:rsid w:val="0D31A08B"/>
    <w:rsid w:val="1838BE13"/>
    <w:rsid w:val="1B1FC1CB"/>
    <w:rsid w:val="1C6C1A88"/>
    <w:rsid w:val="31059FE0"/>
    <w:rsid w:val="31EB48FC"/>
    <w:rsid w:val="3A12D852"/>
    <w:rsid w:val="3AD56595"/>
    <w:rsid w:val="3C57DC44"/>
    <w:rsid w:val="3E6C8119"/>
    <w:rsid w:val="3FFF1B95"/>
    <w:rsid w:val="463FA19B"/>
    <w:rsid w:val="5994BA44"/>
    <w:rsid w:val="5A7C416D"/>
    <w:rsid w:val="5C02CDA4"/>
    <w:rsid w:val="5EEB42E6"/>
    <w:rsid w:val="61E87C16"/>
    <w:rsid w:val="6A3279D5"/>
    <w:rsid w:val="72B5AFBC"/>
    <w:rsid w:val="7D96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971C"/>
  <w15:chartTrackingRefBased/>
  <w15:docId w15:val="{4D466465-6618-4744-BA21-F218C00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26"/>
    <w:pPr>
      <w:ind w:left="720"/>
      <w:contextualSpacing/>
    </w:pPr>
  </w:style>
  <w:style w:type="table" w:styleId="TableGrid">
    <w:name w:val="Table Grid"/>
    <w:basedOn w:val="TableNormal"/>
    <w:uiPriority w:val="39"/>
    <w:rsid w:val="004850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1" ma:contentTypeDescription="Create a new document." ma:contentTypeScope="" ma:versionID="69add2649f3d815a69b59b89f1c2807a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091b8e5499e35f594f8765bc02e6dcd0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e16be-ba04-451e-99b0-c2b36cf9e575">
      <Terms xmlns="http://schemas.microsoft.com/office/infopath/2007/PartnerControls"/>
    </lcf76f155ced4ddcb4097134ff3c332f>
    <TaxCatchAll xmlns="5247ea59-7632-48e6-bc00-72f15bb7fb38" xsi:nil="true"/>
  </documentManagement>
</p:properties>
</file>

<file path=customXml/itemProps1.xml><?xml version="1.0" encoding="utf-8"?>
<ds:datastoreItem xmlns:ds="http://schemas.openxmlformats.org/officeDocument/2006/customXml" ds:itemID="{A5C4668A-1A68-469C-8942-0043B3050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6D2F8-7C8B-4B08-89C2-E353068E8795}"/>
</file>

<file path=customXml/itemProps3.xml><?xml version="1.0" encoding="utf-8"?>
<ds:datastoreItem xmlns:ds="http://schemas.openxmlformats.org/officeDocument/2006/customXml" ds:itemID="{73D5C86E-3190-4F8E-9CFF-54A8706089B9}"/>
</file>

<file path=customXml/itemProps4.xml><?xml version="1.0" encoding="utf-8"?>
<ds:datastoreItem xmlns:ds="http://schemas.openxmlformats.org/officeDocument/2006/customXml" ds:itemID="{16C35C79-1538-4B52-BA5A-FDA999216F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Peterson</dc:creator>
  <cp:keywords/>
  <dc:description/>
  <cp:lastModifiedBy>Sara Peterson</cp:lastModifiedBy>
  <cp:revision>98</cp:revision>
  <cp:lastPrinted>2019-01-24T21:28:00Z</cp:lastPrinted>
  <dcterms:created xsi:type="dcterms:W3CDTF">2019-01-22T17:58:00Z</dcterms:created>
  <dcterms:modified xsi:type="dcterms:W3CDTF">2024-08-23T20:44:46Z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0x0101009048866EFBF41D498F7CE19998C763D0</vt:lpwstr>
  </property>
</Properties>
</file>