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CC704" w14:textId="77777777" w:rsidR="00855753" w:rsidRDefault="009D170E">
      <w:pPr>
        <w:ind w:left="7295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mc:AlternateContent>
          <mc:Choice Requires="wpg">
            <w:drawing>
              <wp:inline distT="0" distB="0" distL="0" distR="0" wp14:anchorId="476CC74E" wp14:editId="476CC74F">
                <wp:extent cx="1454150" cy="2476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54150" cy="247650"/>
                          <a:chOff x="0" y="0"/>
                          <a:chExt cx="1454150" cy="2476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4541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0" h="247650">
                                <a:moveTo>
                                  <a:pt x="12700" y="199390"/>
                                </a:moveTo>
                                <a:lnTo>
                                  <a:pt x="0" y="212725"/>
                                </a:lnTo>
                                <a:lnTo>
                                  <a:pt x="1269" y="214630"/>
                                </a:lnTo>
                                <a:lnTo>
                                  <a:pt x="17145" y="228600"/>
                                </a:lnTo>
                                <a:lnTo>
                                  <a:pt x="35560" y="239395"/>
                                </a:lnTo>
                                <a:lnTo>
                                  <a:pt x="55880" y="245745"/>
                                </a:lnTo>
                                <a:lnTo>
                                  <a:pt x="77470" y="247650"/>
                                </a:lnTo>
                                <a:lnTo>
                                  <a:pt x="107314" y="243205"/>
                                </a:lnTo>
                                <a:lnTo>
                                  <a:pt x="130175" y="231140"/>
                                </a:lnTo>
                                <a:lnTo>
                                  <a:pt x="131445" y="229235"/>
                                </a:lnTo>
                                <a:lnTo>
                                  <a:pt x="77470" y="229235"/>
                                </a:lnTo>
                                <a:lnTo>
                                  <a:pt x="59690" y="227330"/>
                                </a:lnTo>
                                <a:lnTo>
                                  <a:pt x="43180" y="221615"/>
                                </a:lnTo>
                                <a:lnTo>
                                  <a:pt x="27305" y="212725"/>
                                </a:lnTo>
                                <a:lnTo>
                                  <a:pt x="14604" y="201295"/>
                                </a:lnTo>
                                <a:lnTo>
                                  <a:pt x="12700" y="199390"/>
                                </a:lnTo>
                                <a:close/>
                              </a:path>
                              <a:path w="1454150" h="247650">
                                <a:moveTo>
                                  <a:pt x="78740" y="20320"/>
                                </a:moveTo>
                                <a:lnTo>
                                  <a:pt x="52069" y="24130"/>
                                </a:lnTo>
                                <a:lnTo>
                                  <a:pt x="31115" y="35560"/>
                                </a:lnTo>
                                <a:lnTo>
                                  <a:pt x="17145" y="53340"/>
                                </a:lnTo>
                                <a:lnTo>
                                  <a:pt x="12065" y="74930"/>
                                </a:lnTo>
                                <a:lnTo>
                                  <a:pt x="16510" y="95885"/>
                                </a:lnTo>
                                <a:lnTo>
                                  <a:pt x="26670" y="111125"/>
                                </a:lnTo>
                                <a:lnTo>
                                  <a:pt x="41275" y="122555"/>
                                </a:lnTo>
                                <a:lnTo>
                                  <a:pt x="58419" y="130810"/>
                                </a:lnTo>
                                <a:lnTo>
                                  <a:pt x="92075" y="145415"/>
                                </a:lnTo>
                                <a:lnTo>
                                  <a:pt x="107950" y="153035"/>
                                </a:lnTo>
                                <a:lnTo>
                                  <a:pt x="120014" y="161290"/>
                                </a:lnTo>
                                <a:lnTo>
                                  <a:pt x="127635" y="172720"/>
                                </a:lnTo>
                                <a:lnTo>
                                  <a:pt x="130683" y="187960"/>
                                </a:lnTo>
                                <a:lnTo>
                                  <a:pt x="130810" y="188595"/>
                                </a:lnTo>
                                <a:lnTo>
                                  <a:pt x="127000" y="205105"/>
                                </a:lnTo>
                                <a:lnTo>
                                  <a:pt x="116205" y="217805"/>
                                </a:lnTo>
                                <a:lnTo>
                                  <a:pt x="99695" y="226695"/>
                                </a:lnTo>
                                <a:lnTo>
                                  <a:pt x="77470" y="229235"/>
                                </a:lnTo>
                                <a:lnTo>
                                  <a:pt x="131445" y="229235"/>
                                </a:lnTo>
                                <a:lnTo>
                                  <a:pt x="145415" y="212090"/>
                                </a:lnTo>
                                <a:lnTo>
                                  <a:pt x="151130" y="187960"/>
                                </a:lnTo>
                                <a:lnTo>
                                  <a:pt x="146685" y="165100"/>
                                </a:lnTo>
                                <a:lnTo>
                                  <a:pt x="135890" y="149225"/>
                                </a:lnTo>
                                <a:lnTo>
                                  <a:pt x="120014" y="137160"/>
                                </a:lnTo>
                                <a:lnTo>
                                  <a:pt x="102870" y="128905"/>
                                </a:lnTo>
                                <a:lnTo>
                                  <a:pt x="69215" y="114300"/>
                                </a:lnTo>
                                <a:lnTo>
                                  <a:pt x="68580" y="114300"/>
                                </a:lnTo>
                                <a:lnTo>
                                  <a:pt x="55880" y="108585"/>
                                </a:lnTo>
                                <a:lnTo>
                                  <a:pt x="44450" y="100330"/>
                                </a:lnTo>
                                <a:lnTo>
                                  <a:pt x="35560" y="89535"/>
                                </a:lnTo>
                                <a:lnTo>
                                  <a:pt x="32384" y="75565"/>
                                </a:lnTo>
                                <a:lnTo>
                                  <a:pt x="35560" y="60325"/>
                                </a:lnTo>
                                <a:lnTo>
                                  <a:pt x="45085" y="48895"/>
                                </a:lnTo>
                                <a:lnTo>
                                  <a:pt x="59690" y="41910"/>
                                </a:lnTo>
                                <a:lnTo>
                                  <a:pt x="78740" y="39370"/>
                                </a:lnTo>
                                <a:lnTo>
                                  <a:pt x="133350" y="39370"/>
                                </a:lnTo>
                                <a:lnTo>
                                  <a:pt x="128905" y="35560"/>
                                </a:lnTo>
                                <a:lnTo>
                                  <a:pt x="113030" y="27305"/>
                                </a:lnTo>
                                <a:lnTo>
                                  <a:pt x="96520" y="22225"/>
                                </a:lnTo>
                                <a:lnTo>
                                  <a:pt x="78740" y="20320"/>
                                </a:lnTo>
                                <a:close/>
                              </a:path>
                              <a:path w="1454150" h="247650">
                                <a:moveTo>
                                  <a:pt x="133350" y="39370"/>
                                </a:moveTo>
                                <a:lnTo>
                                  <a:pt x="78740" y="39370"/>
                                </a:lnTo>
                                <a:lnTo>
                                  <a:pt x="93345" y="40640"/>
                                </a:lnTo>
                                <a:lnTo>
                                  <a:pt x="106680" y="44450"/>
                                </a:lnTo>
                                <a:lnTo>
                                  <a:pt x="119380" y="51435"/>
                                </a:lnTo>
                                <a:lnTo>
                                  <a:pt x="130175" y="60325"/>
                                </a:lnTo>
                                <a:lnTo>
                                  <a:pt x="131445" y="61595"/>
                                </a:lnTo>
                                <a:lnTo>
                                  <a:pt x="143510" y="48260"/>
                                </a:lnTo>
                                <a:lnTo>
                                  <a:pt x="142240" y="46355"/>
                                </a:lnTo>
                                <a:lnTo>
                                  <a:pt x="133350" y="39370"/>
                                </a:lnTo>
                                <a:close/>
                              </a:path>
                              <a:path w="1454150" h="247650">
                                <a:moveTo>
                                  <a:pt x="248285" y="79375"/>
                                </a:moveTo>
                                <a:lnTo>
                                  <a:pt x="221615" y="84455"/>
                                </a:lnTo>
                                <a:lnTo>
                                  <a:pt x="197485" y="99695"/>
                                </a:lnTo>
                                <a:lnTo>
                                  <a:pt x="180340" y="126365"/>
                                </a:lnTo>
                                <a:lnTo>
                                  <a:pt x="173990" y="163830"/>
                                </a:lnTo>
                                <a:lnTo>
                                  <a:pt x="180340" y="201295"/>
                                </a:lnTo>
                                <a:lnTo>
                                  <a:pt x="197485" y="227330"/>
                                </a:lnTo>
                                <a:lnTo>
                                  <a:pt x="221615" y="242570"/>
                                </a:lnTo>
                                <a:lnTo>
                                  <a:pt x="248285" y="247650"/>
                                </a:lnTo>
                                <a:lnTo>
                                  <a:pt x="278130" y="241935"/>
                                </a:lnTo>
                                <a:lnTo>
                                  <a:pt x="293370" y="230505"/>
                                </a:lnTo>
                                <a:lnTo>
                                  <a:pt x="248285" y="230505"/>
                                </a:lnTo>
                                <a:lnTo>
                                  <a:pt x="226060" y="226060"/>
                                </a:lnTo>
                                <a:lnTo>
                                  <a:pt x="208915" y="212090"/>
                                </a:lnTo>
                                <a:lnTo>
                                  <a:pt x="197485" y="191135"/>
                                </a:lnTo>
                                <a:lnTo>
                                  <a:pt x="193675" y="163830"/>
                                </a:lnTo>
                                <a:lnTo>
                                  <a:pt x="197396" y="137160"/>
                                </a:lnTo>
                                <a:lnTo>
                                  <a:pt x="197485" y="136525"/>
                                </a:lnTo>
                                <a:lnTo>
                                  <a:pt x="208915" y="114935"/>
                                </a:lnTo>
                                <a:lnTo>
                                  <a:pt x="226060" y="100965"/>
                                </a:lnTo>
                                <a:lnTo>
                                  <a:pt x="248285" y="95885"/>
                                </a:lnTo>
                                <a:lnTo>
                                  <a:pt x="293370" y="95885"/>
                                </a:lnTo>
                                <a:lnTo>
                                  <a:pt x="278130" y="85090"/>
                                </a:lnTo>
                                <a:lnTo>
                                  <a:pt x="248285" y="79375"/>
                                </a:lnTo>
                                <a:close/>
                              </a:path>
                              <a:path w="1454150" h="247650">
                                <a:moveTo>
                                  <a:pt x="293370" y="95885"/>
                                </a:moveTo>
                                <a:lnTo>
                                  <a:pt x="248285" y="95885"/>
                                </a:lnTo>
                                <a:lnTo>
                                  <a:pt x="270510" y="100965"/>
                                </a:lnTo>
                                <a:lnTo>
                                  <a:pt x="287655" y="115570"/>
                                </a:lnTo>
                                <a:lnTo>
                                  <a:pt x="299085" y="137160"/>
                                </a:lnTo>
                                <a:lnTo>
                                  <a:pt x="302895" y="163830"/>
                                </a:lnTo>
                                <a:lnTo>
                                  <a:pt x="299085" y="190500"/>
                                </a:lnTo>
                                <a:lnTo>
                                  <a:pt x="287655" y="212090"/>
                                </a:lnTo>
                                <a:lnTo>
                                  <a:pt x="270510" y="225425"/>
                                </a:lnTo>
                                <a:lnTo>
                                  <a:pt x="248285" y="230505"/>
                                </a:lnTo>
                                <a:lnTo>
                                  <a:pt x="293370" y="230505"/>
                                </a:lnTo>
                                <a:lnTo>
                                  <a:pt x="302260" y="224790"/>
                                </a:lnTo>
                                <a:lnTo>
                                  <a:pt x="317500" y="198120"/>
                                </a:lnTo>
                                <a:lnTo>
                                  <a:pt x="323215" y="163830"/>
                                </a:lnTo>
                                <a:lnTo>
                                  <a:pt x="317500" y="129540"/>
                                </a:lnTo>
                                <a:lnTo>
                                  <a:pt x="302260" y="102870"/>
                                </a:lnTo>
                                <a:lnTo>
                                  <a:pt x="293370" y="95885"/>
                                </a:lnTo>
                                <a:close/>
                              </a:path>
                              <a:path w="1454150" h="247650">
                                <a:moveTo>
                                  <a:pt x="368935" y="83185"/>
                                </a:moveTo>
                                <a:lnTo>
                                  <a:pt x="349250" y="83185"/>
                                </a:lnTo>
                                <a:lnTo>
                                  <a:pt x="349250" y="185420"/>
                                </a:lnTo>
                                <a:lnTo>
                                  <a:pt x="352425" y="212725"/>
                                </a:lnTo>
                                <a:lnTo>
                                  <a:pt x="361950" y="232410"/>
                                </a:lnTo>
                                <a:lnTo>
                                  <a:pt x="377825" y="243840"/>
                                </a:lnTo>
                                <a:lnTo>
                                  <a:pt x="400685" y="247650"/>
                                </a:lnTo>
                                <a:lnTo>
                                  <a:pt x="414655" y="246380"/>
                                </a:lnTo>
                                <a:lnTo>
                                  <a:pt x="427990" y="241300"/>
                                </a:lnTo>
                                <a:lnTo>
                                  <a:pt x="440690" y="232410"/>
                                </a:lnTo>
                                <a:lnTo>
                                  <a:pt x="443230" y="230505"/>
                                </a:lnTo>
                                <a:lnTo>
                                  <a:pt x="403225" y="230505"/>
                                </a:lnTo>
                                <a:lnTo>
                                  <a:pt x="387350" y="227330"/>
                                </a:lnTo>
                                <a:lnTo>
                                  <a:pt x="377190" y="219075"/>
                                </a:lnTo>
                                <a:lnTo>
                                  <a:pt x="370840" y="204470"/>
                                </a:lnTo>
                                <a:lnTo>
                                  <a:pt x="368935" y="183515"/>
                                </a:lnTo>
                                <a:lnTo>
                                  <a:pt x="368935" y="83185"/>
                                </a:lnTo>
                                <a:close/>
                              </a:path>
                              <a:path w="1454150" h="247650">
                                <a:moveTo>
                                  <a:pt x="472440" y="220345"/>
                                </a:moveTo>
                                <a:lnTo>
                                  <a:pt x="454025" y="220345"/>
                                </a:lnTo>
                                <a:lnTo>
                                  <a:pt x="455295" y="243840"/>
                                </a:lnTo>
                                <a:lnTo>
                                  <a:pt x="472440" y="243840"/>
                                </a:lnTo>
                                <a:lnTo>
                                  <a:pt x="472440" y="220345"/>
                                </a:lnTo>
                                <a:close/>
                              </a:path>
                              <a:path w="1454150" h="247650">
                                <a:moveTo>
                                  <a:pt x="472440" y="83185"/>
                                </a:moveTo>
                                <a:lnTo>
                                  <a:pt x="452755" y="83185"/>
                                </a:lnTo>
                                <a:lnTo>
                                  <a:pt x="452755" y="199390"/>
                                </a:lnTo>
                                <a:lnTo>
                                  <a:pt x="439420" y="213995"/>
                                </a:lnTo>
                                <a:lnTo>
                                  <a:pt x="427355" y="223520"/>
                                </a:lnTo>
                                <a:lnTo>
                                  <a:pt x="415290" y="228600"/>
                                </a:lnTo>
                                <a:lnTo>
                                  <a:pt x="403225" y="230505"/>
                                </a:lnTo>
                                <a:lnTo>
                                  <a:pt x="443230" y="230505"/>
                                </a:lnTo>
                                <a:lnTo>
                                  <a:pt x="454025" y="220345"/>
                                </a:lnTo>
                                <a:lnTo>
                                  <a:pt x="472440" y="220345"/>
                                </a:lnTo>
                                <a:lnTo>
                                  <a:pt x="472440" y="83185"/>
                                </a:lnTo>
                                <a:close/>
                              </a:path>
                              <a:path w="1454150" h="247650">
                                <a:moveTo>
                                  <a:pt x="533400" y="83185"/>
                                </a:moveTo>
                                <a:lnTo>
                                  <a:pt x="516255" y="83185"/>
                                </a:lnTo>
                                <a:lnTo>
                                  <a:pt x="516255" y="243840"/>
                                </a:lnTo>
                                <a:lnTo>
                                  <a:pt x="535305" y="243840"/>
                                </a:lnTo>
                                <a:lnTo>
                                  <a:pt x="534670" y="135255"/>
                                </a:lnTo>
                                <a:lnTo>
                                  <a:pt x="543560" y="119380"/>
                                </a:lnTo>
                                <a:lnTo>
                                  <a:pt x="553085" y="108585"/>
                                </a:lnTo>
                                <a:lnTo>
                                  <a:pt x="534670" y="108585"/>
                                </a:lnTo>
                                <a:lnTo>
                                  <a:pt x="533400" y="83185"/>
                                </a:lnTo>
                                <a:close/>
                              </a:path>
                              <a:path w="1454150" h="247650">
                                <a:moveTo>
                                  <a:pt x="584835" y="78740"/>
                                </a:moveTo>
                                <a:lnTo>
                                  <a:pt x="544195" y="95885"/>
                                </a:lnTo>
                                <a:lnTo>
                                  <a:pt x="534670" y="108585"/>
                                </a:lnTo>
                                <a:lnTo>
                                  <a:pt x="553085" y="108585"/>
                                </a:lnTo>
                                <a:lnTo>
                                  <a:pt x="553720" y="107315"/>
                                </a:lnTo>
                                <a:lnTo>
                                  <a:pt x="565150" y="99695"/>
                                </a:lnTo>
                                <a:lnTo>
                                  <a:pt x="577215" y="97155"/>
                                </a:lnTo>
                                <a:lnTo>
                                  <a:pt x="594360" y="97155"/>
                                </a:lnTo>
                                <a:lnTo>
                                  <a:pt x="598170" y="83185"/>
                                </a:lnTo>
                                <a:lnTo>
                                  <a:pt x="596265" y="82550"/>
                                </a:lnTo>
                                <a:lnTo>
                                  <a:pt x="591185" y="80010"/>
                                </a:lnTo>
                                <a:lnTo>
                                  <a:pt x="584835" y="78740"/>
                                </a:lnTo>
                                <a:close/>
                              </a:path>
                              <a:path w="1454150" h="247650">
                                <a:moveTo>
                                  <a:pt x="594360" y="97155"/>
                                </a:moveTo>
                                <a:lnTo>
                                  <a:pt x="581660" y="97155"/>
                                </a:lnTo>
                                <a:lnTo>
                                  <a:pt x="586740" y="97790"/>
                                </a:lnTo>
                                <a:lnTo>
                                  <a:pt x="591185" y="99695"/>
                                </a:lnTo>
                                <a:lnTo>
                                  <a:pt x="593725" y="100330"/>
                                </a:lnTo>
                                <a:lnTo>
                                  <a:pt x="594233" y="97790"/>
                                </a:lnTo>
                                <a:lnTo>
                                  <a:pt x="594360" y="97155"/>
                                </a:lnTo>
                                <a:close/>
                              </a:path>
                              <a:path w="1454150" h="247650">
                                <a:moveTo>
                                  <a:pt x="683895" y="79375"/>
                                </a:moveTo>
                                <a:lnTo>
                                  <a:pt x="632460" y="99695"/>
                                </a:lnTo>
                                <a:lnTo>
                                  <a:pt x="608446" y="163195"/>
                                </a:lnTo>
                                <a:lnTo>
                                  <a:pt x="608330" y="163830"/>
                                </a:lnTo>
                                <a:lnTo>
                                  <a:pt x="614045" y="198120"/>
                                </a:lnTo>
                                <a:lnTo>
                                  <a:pt x="629285" y="224790"/>
                                </a:lnTo>
                                <a:lnTo>
                                  <a:pt x="652780" y="241935"/>
                                </a:lnTo>
                                <a:lnTo>
                                  <a:pt x="683895" y="247650"/>
                                </a:lnTo>
                                <a:lnTo>
                                  <a:pt x="698500" y="246380"/>
                                </a:lnTo>
                                <a:lnTo>
                                  <a:pt x="712470" y="241935"/>
                                </a:lnTo>
                                <a:lnTo>
                                  <a:pt x="725805" y="234950"/>
                                </a:lnTo>
                                <a:lnTo>
                                  <a:pt x="731520" y="230505"/>
                                </a:lnTo>
                                <a:lnTo>
                                  <a:pt x="684530" y="230505"/>
                                </a:lnTo>
                                <a:lnTo>
                                  <a:pt x="661670" y="225425"/>
                                </a:lnTo>
                                <a:lnTo>
                                  <a:pt x="643890" y="211455"/>
                                </a:lnTo>
                                <a:lnTo>
                                  <a:pt x="632460" y="190500"/>
                                </a:lnTo>
                                <a:lnTo>
                                  <a:pt x="628738" y="163830"/>
                                </a:lnTo>
                                <a:lnTo>
                                  <a:pt x="628650" y="163195"/>
                                </a:lnTo>
                                <a:lnTo>
                                  <a:pt x="632460" y="136525"/>
                                </a:lnTo>
                                <a:lnTo>
                                  <a:pt x="644525" y="114935"/>
                                </a:lnTo>
                                <a:lnTo>
                                  <a:pt x="662305" y="100965"/>
                                </a:lnTo>
                                <a:lnTo>
                                  <a:pt x="684530" y="95885"/>
                                </a:lnTo>
                                <a:lnTo>
                                  <a:pt x="728980" y="95885"/>
                                </a:lnTo>
                                <a:lnTo>
                                  <a:pt x="722630" y="90170"/>
                                </a:lnTo>
                                <a:lnTo>
                                  <a:pt x="710565" y="84455"/>
                                </a:lnTo>
                                <a:lnTo>
                                  <a:pt x="697865" y="80645"/>
                                </a:lnTo>
                                <a:lnTo>
                                  <a:pt x="683895" y="79375"/>
                                </a:lnTo>
                                <a:close/>
                              </a:path>
                              <a:path w="1454150" h="247650">
                                <a:moveTo>
                                  <a:pt x="728345" y="211455"/>
                                </a:moveTo>
                                <a:lnTo>
                                  <a:pt x="684530" y="230505"/>
                                </a:lnTo>
                                <a:lnTo>
                                  <a:pt x="731520" y="230505"/>
                                </a:lnTo>
                                <a:lnTo>
                                  <a:pt x="737235" y="226060"/>
                                </a:lnTo>
                                <a:lnTo>
                                  <a:pt x="738505" y="224790"/>
                                </a:lnTo>
                                <a:lnTo>
                                  <a:pt x="728345" y="211455"/>
                                </a:lnTo>
                                <a:close/>
                              </a:path>
                              <a:path w="1454150" h="247650">
                                <a:moveTo>
                                  <a:pt x="728980" y="95885"/>
                                </a:moveTo>
                                <a:lnTo>
                                  <a:pt x="684530" y="95885"/>
                                </a:lnTo>
                                <a:lnTo>
                                  <a:pt x="695325" y="97155"/>
                                </a:lnTo>
                                <a:lnTo>
                                  <a:pt x="704850" y="100330"/>
                                </a:lnTo>
                                <a:lnTo>
                                  <a:pt x="713740" y="105410"/>
                                </a:lnTo>
                                <a:lnTo>
                                  <a:pt x="721360" y="111760"/>
                                </a:lnTo>
                                <a:lnTo>
                                  <a:pt x="723265" y="113665"/>
                                </a:lnTo>
                                <a:lnTo>
                                  <a:pt x="734695" y="100330"/>
                                </a:lnTo>
                                <a:lnTo>
                                  <a:pt x="733425" y="99060"/>
                                </a:lnTo>
                                <a:lnTo>
                                  <a:pt x="728980" y="95885"/>
                                </a:lnTo>
                                <a:close/>
                              </a:path>
                              <a:path w="1454150" h="247650">
                                <a:moveTo>
                                  <a:pt x="824865" y="79375"/>
                                </a:moveTo>
                                <a:lnTo>
                                  <a:pt x="798830" y="84455"/>
                                </a:lnTo>
                                <a:lnTo>
                                  <a:pt x="775970" y="100965"/>
                                </a:lnTo>
                                <a:lnTo>
                                  <a:pt x="758825" y="127000"/>
                                </a:lnTo>
                                <a:lnTo>
                                  <a:pt x="752475" y="163830"/>
                                </a:lnTo>
                                <a:lnTo>
                                  <a:pt x="758190" y="197485"/>
                                </a:lnTo>
                                <a:lnTo>
                                  <a:pt x="774065" y="224155"/>
                                </a:lnTo>
                                <a:lnTo>
                                  <a:pt x="798195" y="241300"/>
                                </a:lnTo>
                                <a:lnTo>
                                  <a:pt x="829310" y="247650"/>
                                </a:lnTo>
                                <a:lnTo>
                                  <a:pt x="843280" y="247015"/>
                                </a:lnTo>
                                <a:lnTo>
                                  <a:pt x="856615" y="243840"/>
                                </a:lnTo>
                                <a:lnTo>
                                  <a:pt x="869315" y="238760"/>
                                </a:lnTo>
                                <a:lnTo>
                                  <a:pt x="883285" y="231140"/>
                                </a:lnTo>
                                <a:lnTo>
                                  <a:pt x="830580" y="231140"/>
                                </a:lnTo>
                                <a:lnTo>
                                  <a:pt x="807720" y="226695"/>
                                </a:lnTo>
                                <a:lnTo>
                                  <a:pt x="789305" y="213360"/>
                                </a:lnTo>
                                <a:lnTo>
                                  <a:pt x="777240" y="193675"/>
                                </a:lnTo>
                                <a:lnTo>
                                  <a:pt x="772160" y="167640"/>
                                </a:lnTo>
                                <a:lnTo>
                                  <a:pt x="888365" y="167640"/>
                                </a:lnTo>
                                <a:lnTo>
                                  <a:pt x="888365" y="165735"/>
                                </a:lnTo>
                                <a:lnTo>
                                  <a:pt x="889000" y="161925"/>
                                </a:lnTo>
                                <a:lnTo>
                                  <a:pt x="889000" y="152400"/>
                                </a:lnTo>
                                <a:lnTo>
                                  <a:pt x="772160" y="152400"/>
                                </a:lnTo>
                                <a:lnTo>
                                  <a:pt x="778510" y="128905"/>
                                </a:lnTo>
                                <a:lnTo>
                                  <a:pt x="789940" y="111125"/>
                                </a:lnTo>
                                <a:lnTo>
                                  <a:pt x="805815" y="99695"/>
                                </a:lnTo>
                                <a:lnTo>
                                  <a:pt x="825500" y="95885"/>
                                </a:lnTo>
                                <a:lnTo>
                                  <a:pt x="868044" y="95885"/>
                                </a:lnTo>
                                <a:lnTo>
                                  <a:pt x="852169" y="84455"/>
                                </a:lnTo>
                                <a:lnTo>
                                  <a:pt x="824865" y="79375"/>
                                </a:lnTo>
                                <a:close/>
                              </a:path>
                              <a:path w="1454150" h="247650">
                                <a:moveTo>
                                  <a:pt x="875030" y="215900"/>
                                </a:moveTo>
                                <a:lnTo>
                                  <a:pt x="863600" y="223520"/>
                                </a:lnTo>
                                <a:lnTo>
                                  <a:pt x="853440" y="227965"/>
                                </a:lnTo>
                                <a:lnTo>
                                  <a:pt x="842010" y="230505"/>
                                </a:lnTo>
                                <a:lnTo>
                                  <a:pt x="830580" y="231140"/>
                                </a:lnTo>
                                <a:lnTo>
                                  <a:pt x="883285" y="231140"/>
                                </a:lnTo>
                                <a:lnTo>
                                  <a:pt x="875030" y="215900"/>
                                </a:lnTo>
                                <a:close/>
                              </a:path>
                              <a:path w="1454150" h="247650">
                                <a:moveTo>
                                  <a:pt x="868044" y="95885"/>
                                </a:moveTo>
                                <a:lnTo>
                                  <a:pt x="825500" y="95885"/>
                                </a:lnTo>
                                <a:lnTo>
                                  <a:pt x="844550" y="99695"/>
                                </a:lnTo>
                                <a:lnTo>
                                  <a:pt x="858519" y="110490"/>
                                </a:lnTo>
                                <a:lnTo>
                                  <a:pt x="867410" y="128270"/>
                                </a:lnTo>
                                <a:lnTo>
                                  <a:pt x="870585" y="152400"/>
                                </a:lnTo>
                                <a:lnTo>
                                  <a:pt x="889000" y="152400"/>
                                </a:lnTo>
                                <a:lnTo>
                                  <a:pt x="884555" y="122555"/>
                                </a:lnTo>
                                <a:lnTo>
                                  <a:pt x="872490" y="99060"/>
                                </a:lnTo>
                                <a:lnTo>
                                  <a:pt x="868044" y="95885"/>
                                </a:lnTo>
                                <a:close/>
                              </a:path>
                              <a:path w="1454150" h="247650">
                                <a:moveTo>
                                  <a:pt x="949325" y="79375"/>
                                </a:moveTo>
                                <a:lnTo>
                                  <a:pt x="905510" y="79375"/>
                                </a:lnTo>
                                <a:lnTo>
                                  <a:pt x="949960" y="241935"/>
                                </a:lnTo>
                                <a:lnTo>
                                  <a:pt x="949960" y="243840"/>
                                </a:lnTo>
                                <a:lnTo>
                                  <a:pt x="997585" y="243840"/>
                                </a:lnTo>
                                <a:lnTo>
                                  <a:pt x="1008380" y="202565"/>
                                </a:lnTo>
                                <a:lnTo>
                                  <a:pt x="976630" y="202565"/>
                                </a:lnTo>
                                <a:lnTo>
                                  <a:pt x="974725" y="192405"/>
                                </a:lnTo>
                                <a:lnTo>
                                  <a:pt x="972185" y="179070"/>
                                </a:lnTo>
                                <a:lnTo>
                                  <a:pt x="970915" y="172720"/>
                                </a:lnTo>
                                <a:lnTo>
                                  <a:pt x="969644" y="164465"/>
                                </a:lnTo>
                                <a:lnTo>
                                  <a:pt x="949325" y="79375"/>
                                </a:lnTo>
                                <a:close/>
                              </a:path>
                              <a:path w="1454150" h="247650">
                                <a:moveTo>
                                  <a:pt x="1058545" y="128270"/>
                                </a:moveTo>
                                <a:lnTo>
                                  <a:pt x="1025525" y="128270"/>
                                </a:lnTo>
                                <a:lnTo>
                                  <a:pt x="1026160" y="132080"/>
                                </a:lnTo>
                                <a:lnTo>
                                  <a:pt x="1027430" y="138430"/>
                                </a:lnTo>
                                <a:lnTo>
                                  <a:pt x="1029335" y="146050"/>
                                </a:lnTo>
                                <a:lnTo>
                                  <a:pt x="1031875" y="160020"/>
                                </a:lnTo>
                                <a:lnTo>
                                  <a:pt x="1033780" y="167640"/>
                                </a:lnTo>
                                <a:lnTo>
                                  <a:pt x="1053465" y="243840"/>
                                </a:lnTo>
                                <a:lnTo>
                                  <a:pt x="1102995" y="243840"/>
                                </a:lnTo>
                                <a:lnTo>
                                  <a:pt x="1113790" y="203200"/>
                                </a:lnTo>
                                <a:lnTo>
                                  <a:pt x="1077595" y="203200"/>
                                </a:lnTo>
                                <a:lnTo>
                                  <a:pt x="1076325" y="199390"/>
                                </a:lnTo>
                                <a:lnTo>
                                  <a:pt x="1072515" y="181610"/>
                                </a:lnTo>
                                <a:lnTo>
                                  <a:pt x="1069975" y="172720"/>
                                </a:lnTo>
                                <a:lnTo>
                                  <a:pt x="1068070" y="164465"/>
                                </a:lnTo>
                                <a:lnTo>
                                  <a:pt x="1058545" y="128270"/>
                                </a:lnTo>
                                <a:close/>
                              </a:path>
                              <a:path w="1454150" h="247650">
                                <a:moveTo>
                                  <a:pt x="1146175" y="79375"/>
                                </a:moveTo>
                                <a:lnTo>
                                  <a:pt x="1104900" y="79375"/>
                                </a:lnTo>
                                <a:lnTo>
                                  <a:pt x="1084580" y="163830"/>
                                </a:lnTo>
                                <a:lnTo>
                                  <a:pt x="1082040" y="177165"/>
                                </a:lnTo>
                                <a:lnTo>
                                  <a:pt x="1080135" y="190500"/>
                                </a:lnTo>
                                <a:lnTo>
                                  <a:pt x="1077595" y="203200"/>
                                </a:lnTo>
                                <a:lnTo>
                                  <a:pt x="1113790" y="203200"/>
                                </a:lnTo>
                                <a:lnTo>
                                  <a:pt x="1146175" y="79375"/>
                                </a:lnTo>
                                <a:close/>
                              </a:path>
                              <a:path w="1454150" h="247650">
                                <a:moveTo>
                                  <a:pt x="1045844" y="79375"/>
                                </a:moveTo>
                                <a:lnTo>
                                  <a:pt x="1007110" y="79375"/>
                                </a:lnTo>
                                <a:lnTo>
                                  <a:pt x="985519" y="163830"/>
                                </a:lnTo>
                                <a:lnTo>
                                  <a:pt x="982980" y="172720"/>
                                </a:lnTo>
                                <a:lnTo>
                                  <a:pt x="981075" y="182245"/>
                                </a:lnTo>
                                <a:lnTo>
                                  <a:pt x="978535" y="192405"/>
                                </a:lnTo>
                                <a:lnTo>
                                  <a:pt x="976630" y="202565"/>
                                </a:lnTo>
                                <a:lnTo>
                                  <a:pt x="1008380" y="202565"/>
                                </a:lnTo>
                                <a:lnTo>
                                  <a:pt x="1016635" y="167640"/>
                                </a:lnTo>
                                <a:lnTo>
                                  <a:pt x="1019175" y="158750"/>
                                </a:lnTo>
                                <a:lnTo>
                                  <a:pt x="1021080" y="149225"/>
                                </a:lnTo>
                                <a:lnTo>
                                  <a:pt x="1022985" y="139065"/>
                                </a:lnTo>
                                <a:lnTo>
                                  <a:pt x="1025525" y="128270"/>
                                </a:lnTo>
                                <a:lnTo>
                                  <a:pt x="1058545" y="128270"/>
                                </a:lnTo>
                                <a:lnTo>
                                  <a:pt x="1045844" y="79375"/>
                                </a:lnTo>
                                <a:close/>
                              </a:path>
                              <a:path w="1454150" h="247650">
                                <a:moveTo>
                                  <a:pt x="1232535" y="75565"/>
                                </a:moveTo>
                                <a:lnTo>
                                  <a:pt x="1203960" y="81280"/>
                                </a:lnTo>
                                <a:lnTo>
                                  <a:pt x="1179195" y="97790"/>
                                </a:lnTo>
                                <a:lnTo>
                                  <a:pt x="1160780" y="124460"/>
                                </a:lnTo>
                                <a:lnTo>
                                  <a:pt x="1153795" y="161925"/>
                                </a:lnTo>
                                <a:lnTo>
                                  <a:pt x="1160145" y="196850"/>
                                </a:lnTo>
                                <a:lnTo>
                                  <a:pt x="1177290" y="224155"/>
                                </a:lnTo>
                                <a:lnTo>
                                  <a:pt x="1203325" y="241300"/>
                                </a:lnTo>
                                <a:lnTo>
                                  <a:pt x="1237615" y="247650"/>
                                </a:lnTo>
                                <a:lnTo>
                                  <a:pt x="1252855" y="246380"/>
                                </a:lnTo>
                                <a:lnTo>
                                  <a:pt x="1268095" y="243205"/>
                                </a:lnTo>
                                <a:lnTo>
                                  <a:pt x="1282700" y="237490"/>
                                </a:lnTo>
                                <a:lnTo>
                                  <a:pt x="1296035" y="229870"/>
                                </a:lnTo>
                                <a:lnTo>
                                  <a:pt x="1297305" y="229235"/>
                                </a:lnTo>
                                <a:lnTo>
                                  <a:pt x="1289050" y="214630"/>
                                </a:lnTo>
                                <a:lnTo>
                                  <a:pt x="1243330" y="214630"/>
                                </a:lnTo>
                                <a:lnTo>
                                  <a:pt x="1226185" y="211455"/>
                                </a:lnTo>
                                <a:lnTo>
                                  <a:pt x="1211580" y="203200"/>
                                </a:lnTo>
                                <a:lnTo>
                                  <a:pt x="1201420" y="189865"/>
                                </a:lnTo>
                                <a:lnTo>
                                  <a:pt x="1196975" y="173355"/>
                                </a:lnTo>
                                <a:lnTo>
                                  <a:pt x="1301115" y="173355"/>
                                </a:lnTo>
                                <a:lnTo>
                                  <a:pt x="1301115" y="172085"/>
                                </a:lnTo>
                                <a:lnTo>
                                  <a:pt x="1302385" y="165735"/>
                                </a:lnTo>
                                <a:lnTo>
                                  <a:pt x="1303020" y="160020"/>
                                </a:lnTo>
                                <a:lnTo>
                                  <a:pt x="1303020" y="153670"/>
                                </a:lnTo>
                                <a:lnTo>
                                  <a:pt x="1301750" y="145415"/>
                                </a:lnTo>
                                <a:lnTo>
                                  <a:pt x="1196340" y="145415"/>
                                </a:lnTo>
                                <a:lnTo>
                                  <a:pt x="1200785" y="130175"/>
                                </a:lnTo>
                                <a:lnTo>
                                  <a:pt x="1209040" y="118745"/>
                                </a:lnTo>
                                <a:lnTo>
                                  <a:pt x="1219835" y="111125"/>
                                </a:lnTo>
                                <a:lnTo>
                                  <a:pt x="1233170" y="108585"/>
                                </a:lnTo>
                                <a:lnTo>
                                  <a:pt x="1290955" y="108585"/>
                                </a:lnTo>
                                <a:lnTo>
                                  <a:pt x="1283970" y="96520"/>
                                </a:lnTo>
                                <a:lnTo>
                                  <a:pt x="1261745" y="80645"/>
                                </a:lnTo>
                                <a:lnTo>
                                  <a:pt x="1232535" y="75565"/>
                                </a:lnTo>
                                <a:close/>
                              </a:path>
                              <a:path w="1454150" h="247650">
                                <a:moveTo>
                                  <a:pt x="1282065" y="201930"/>
                                </a:moveTo>
                                <a:lnTo>
                                  <a:pt x="1243330" y="214630"/>
                                </a:lnTo>
                                <a:lnTo>
                                  <a:pt x="1289050" y="214630"/>
                                </a:lnTo>
                                <a:lnTo>
                                  <a:pt x="1282065" y="201930"/>
                                </a:lnTo>
                                <a:close/>
                              </a:path>
                              <a:path w="1454150" h="247650">
                                <a:moveTo>
                                  <a:pt x="1290955" y="108585"/>
                                </a:moveTo>
                                <a:lnTo>
                                  <a:pt x="1233170" y="108585"/>
                                </a:lnTo>
                                <a:lnTo>
                                  <a:pt x="1248410" y="111760"/>
                                </a:lnTo>
                                <a:lnTo>
                                  <a:pt x="1257935" y="120650"/>
                                </a:lnTo>
                                <a:lnTo>
                                  <a:pt x="1263015" y="132080"/>
                                </a:lnTo>
                                <a:lnTo>
                                  <a:pt x="1264920" y="145415"/>
                                </a:lnTo>
                                <a:lnTo>
                                  <a:pt x="1301750" y="145415"/>
                                </a:lnTo>
                                <a:lnTo>
                                  <a:pt x="1297940" y="121285"/>
                                </a:lnTo>
                                <a:lnTo>
                                  <a:pt x="1290955" y="108585"/>
                                </a:lnTo>
                                <a:close/>
                              </a:path>
                              <a:path w="1454150" h="247650">
                                <a:moveTo>
                                  <a:pt x="1374140" y="0"/>
                                </a:moveTo>
                                <a:lnTo>
                                  <a:pt x="1332865" y="0"/>
                                </a:lnTo>
                                <a:lnTo>
                                  <a:pt x="1332865" y="246380"/>
                                </a:lnTo>
                                <a:lnTo>
                                  <a:pt x="1374140" y="246380"/>
                                </a:lnTo>
                                <a:lnTo>
                                  <a:pt x="1374140" y="0"/>
                                </a:lnTo>
                                <a:close/>
                              </a:path>
                              <a:path w="1454150" h="247650">
                                <a:moveTo>
                                  <a:pt x="1454150" y="0"/>
                                </a:moveTo>
                                <a:lnTo>
                                  <a:pt x="1412875" y="0"/>
                                </a:lnTo>
                                <a:lnTo>
                                  <a:pt x="1412875" y="246380"/>
                                </a:lnTo>
                                <a:lnTo>
                                  <a:pt x="1454150" y="246380"/>
                                </a:lnTo>
                                <a:lnTo>
                                  <a:pt x="1454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6D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A29464" id="Group 3" o:spid="_x0000_s1026" style="width:114.5pt;height:19.5pt;mso-position-horizontal-relative:char;mso-position-vertical-relative:line" coordsize="14541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ixYQ4AAD9MAAAOAAAAZHJzL2Uyb0RvYy54bWysXNtu20gSfV9g/0HQ+8bsJtkXI85gMZkJ&#10;FhjMDDBZ7LMiyxesLGpJJc78/Z6+FNnjiF3NWC+hHJdb1VWn7t18+8PXp/3qy64fHrvDzVq8qdar&#10;3WHb3T4e7m/W//748z/MejWcNofbzb477G7Wf+6G9Q/v/v63t8/H653sHrr97a5fYZHDcP18vFk/&#10;nE7H66urYfuwe9oMb7rj7oBf3nX90+aEH/v7q9t+84zVn/ZXsqrU1XPX3x77brsbBvzv+/DL9Tu/&#10;/t3dbnv67e5u2J1W+5s1eDv5f3v/7yf379W7t5vr+35zfHjcRjY238HF0+bxgC8dl3q/OW1Wn/vH&#10;b5Z6etz23dDdnd5su6er7u7ucbvze8BuRPViNx/67vPR7+X++vn+OIoJon0hp+9edvvrlw/98Y/j&#10;733gHh9/6bb/HSCXq+fj/XX6e/fz/UT89a5/cn+ETay+eon+OUp09/W02uI/RdM2ooXgt/idbLTC&#10;Zy/y7QP08s2fbR9+yv/h1eY6fK1nbmTm+Qj0DJOAhtcJ6I+HzXHn5T44Afzerx5vb9bNenXYPAHD&#10;HyJcGrcV99WgcRKMPw1RmK+Qz7jNzfX283D6sOu8pDdffhlOXnz3t/Rp80Cftl8P9LEH7h3i9x7x&#10;p/UKiO/XKyD+UxD/cXNyf+fU5z6unhNVPYyacr9+6r7sPnae8OT0JaSuoE+oU1hbW69OsDuR7Q8p&#10;eSCV+CvZuq8GKRHQ8xjXVdYvK0WjalqWaOgZaTVwFYilUWAnt3DdtipyUYPhPBdta0wkblqNL8mt&#10;rHWjiZiQPb+/StcCEPJ2UMsqv7SoK6HjFmshmvwWBVYeBWJlnV87YVuyxK1V0LHnWuqa0UtTC5Ke&#10;FErk2cByEIJfuQAdjaqi8CohGSXOQJQwtN13wy7o1WH/O2xAGw2NeNYrqDKCZM4EWlkRtBvoNQsp&#10;6BpicysH2ObgJ0YraOuaQwh4COvqxjI8CNWKsDsLa2CUqFQ0ATAuGBNvoJjAhJCybfMrt6YRwSFA&#10;ZgYM5URhZUUr+4CTJRaVti4kORfW1hVjLQJZRrRbQFqODo/QRE/yYlphQb+2hs/Ls42dKVMHaqMt&#10;3FRuk1EOfm3opcQICKRQaF7aQijnktzaUmjDUFs4hUgslfuYY3uRu1nmyUJ2EbmWFaebVjjzC/Lj&#10;pd0oBfB7amcQnG5aE/2kaCzQnRVJiqlaC07vlTRkZBLfkl9bWRk9CMJGzbCNHUaHXUA8xUZR4e/y&#10;bDQISFHWVcXFjSlEG9sy9ljL2oRIoBHY80xM6yr46Twt2I3qbgy4yOpvCorwUYxrmmIFsg+oMWcq&#10;oq7rKLUC4oAFB9CCWAHkR+yHuJtjwyqErGBVkoPytD2ZhEJyiq8PtTMimYu1Ezu8AC2iZjDwplJc&#10;/KzgDYJMArJz8hPC1pG4hQ3msQTFUKbHgzRxj0ivGJS6r46BvDGSczKNlDGnQfrNxOYZpVxO6xIM&#10;R2vUsBqS4JzWZcg2nSkY+B0iJ37oGUO01U1cO8SxrCpN5VIrHwWkqhl/I3RtKQqo2nB51rQ2an82&#10;qZ3YlnwmnkhENrJl/E4i7qlGn61kpDYURyX8H4NvCTOL0Usi4WeiV8pJATVQTbVd+JjTpayMjaER&#10;9SibLUzyho8XzC4hBkUZaIHmLYCiAqoK4n/CCRDIxLFkl4jprHYmCSLFgePPxqdEOwWlwaT4AuIJ&#10;U6blVJOwkXoHMvPXB50Esynrs+5n8lYpOfFDz+B+0D4hr1wicYPGQsxCRcvaMbxPdG2Cx1WNvDKm&#10;8YLHrEzWRg7KJJbIWInvAltLZIJ8A/6qFIUlHmWCYQE1ZOIipfP3iIeaqShqRG4IwkcHa+BTsnwj&#10;cx1Tc17e6dqIDUx+kvAtQrmQ9YSTTM4B9vUGVCvjPI8PyOgJkT7nDKhGyRTzXpOQk+HQMxhQQoyV&#10;G07orYt/QaF8m6lWgloDUFbDpPa11obWblCV5NXfYFoRjbMgyDbogkbDl0jIkE7mFNpITYkHuOaq&#10;vgb5bkxTCnbZNABuNAk+JDeoAkgmPHVtNBU8BUkN5C2Ib3wY00LCBz0jTnTlVOJNuWpcpzYnwQSx&#10;wiBvJsjSmvSMa5/HNxG93oAaLaGlwDwKq7ERPWdB6HpVJPaUnjiiZ2AfKbJLN71oCoCb8LKM+hwn&#10;F5VN6i3mRYOu47e+iCRCT5LMSPyX8QZR0TNS19b5Hy9HgdQ/DxoYqSusPDV69IzjwtjMNRsDNTvk&#10;WGZ2C016GbYStJzT/wsJTtSpLono9WDxrfEgxvQL5sDSog9aDJaEWPKGgcYWHGKp0bV1M3bWgRXw&#10;lPNeLUr9mLbE5kOWGoxQmsh38lJOSqhRL38r7wsq1DTwz16ModkTdjqr0AYlaiA/l+oQX8GeF251&#10;mRjb2o0DnD1jAFEzAQadTT82BzXfpGi1psTSalQJeajYpo5QKSE2IhbvqfWQ1OgZpWeVjEMmpEXI&#10;57IYRE0dMWgwYGGIz+ucvv4CXuK8UGZBZYQql6FRNC20mqso2kksBXpHaywGfZSSXJO9Rayqw7Cp&#10;hI8sSl4vccy9qPhMa/g5iStk4yRxP3zKYUsh8Wtie0XVzvwZaic6b5h8WaYwi49dY8GXfAoDdsr5&#10;+XISvR2M3mKEYBtriQQL6gll0Vehtdl6QgssSdQsJwChmxj6VAXVGWP5zvdR0sRXCMo0cLNxbbZ9&#10;qJSgqFnQSFAI2pRioVfGOM4Egig+uAaIQgekxtk35+4LUIVjLLEABjWL2MkYBN8QVOiIk5fgG4JK&#10;uS5J4JtvCCba4aOrRrspwruEGO32oHeLAUk+PmiMtynysP1/ZTWE7XdoMPdhnMN5N3W5yAOh0BRK&#10;phicdYSL7GGZrWmEk5hauS4Y/G3ObwLerpvvrZ73bXP7vKgkz8GrQJA8GnHGwc2P3V75pElXmC8F&#10;6BaEZY1Obaz0gWKu5YREj7I3nLfRnIrQ3olQxwRD4WNeoQ0d6yjhG9NTEollsZI3/denEwYzgbjT&#10;knRCW+Omc06f/MBQ69bGYFjQsdc4M0Xu1h2VZIwI7cnyuRHWpgaYCEOhrD6BqygT9LK5ugAioUKp&#10;oIVoMCKJs+WC5MOghTgmNrpiah/TIoxHx8KX1UaBk0iNdiJjEVD7mJDx5yqBETofIwuoK9RhMVUp&#10;OBaFDjm5T8zTGb41liYvEUaNec1jIB49kNLc2QYDoZCXWEjdoqOV9Sk4SuNMIKRBAl3+YmoYBmc7&#10;cIa0yxJqM87dwsmZrASNtSRv/mAjsl8TMchXbb42DiLhA4/BqZMmHHcqIG4hkHBmkvdqMx7zcvHY&#10;YDZGmTvOqozKnAvIBscrIlQk3x416NWMDXIc5mOAhTYtuSu+5lho9stcyoxULij385CZFbtr1RTD&#10;0WXXkZgtw90ZQTrCK6oGlVbO4lyXJKpISIPImafGFJ1amLztp16ohBqbDBGl4JyygWOORSRGcIwb&#10;Z8z59XmQxYmPmH2U5EGoY8kppuQERnqG/h7WdkeUfcLPn/v5CzU7HLUWuU1xzEcahrossoK5F2P9&#10;ViuqJWUJNYZvUf0WQSjvWSyCEAERzT0Gtsgj6QiS4I+Hw8JQvMfgiY4Ww8l51ZMOX48tlCeYt5Nh&#10;JCY651pwEgGDxjN/QDzRM+AL5GjfBK0KXKuAgnMOA+QaB5yDeAAwfGTIceohMoNeItOlEhUOIoyZ&#10;eVUx0zqQ19S7QwuKS7kgSsx3AjMFoyOBvbrpYjA91piQsNSu0ezJ3alcTjKuwomrF5GjFRYFmV4B&#10;I23Sk7QKa4rJkUDfnGn1CxxNgC8IWuVNBOTGGV1IMFkbmYUw8XwBK8HBDTrQm/rUWSPxoTHsIKUn&#10;juhJ0kT/J3q+gr4iDurLivJYnJ5gXAjIK3fS0UuT73FijrUIOAthOSNIEsgFVIVOPhJlv91U9LOq&#10;qioNU/yGnjiiZwyXBrE13mDiO8AWFTXplYc9avXxwpNBcc9EBo1smbRaENGWRMuFoVhUmJwRLyV+&#10;EmdvyRu0rqLgfLyDcMBvwTUcHPbDWCSQ4yorax0Lw9lMuCSY0JMs+zwYieoCcEc3kHCQ3p2ZhTuO&#10;b1DCh8ONXDgW2lIDiZ8v4r5ZNcZLHHVi8mZcikREi5rCGT2En2ysx+p0Q1hYnLpjYCPQXaF4yXfK&#10;cM6zpgBY0CoTstZTP4u/JyxbdKjCVgtO/gmJAEjBG202Jl0NpVWwEPDFFWW4lYBLKZEZ2AqT3oJ8&#10;utTL3y0GMy7IePsrufWNTIkmtUXkSCeppkhHK2RR9Iz2h/ELRVYomE2a0FCgs18Ccy3OdwCGU1qD&#10;PJQBMC4F0UVgXCpZRo7MmV0dl+jImtgenr86RkdX0KLhUmF304zIW1yLYIzP338in+3eFsGYtlXj&#10;jZyCu77QI6JfdPH+plXWcbhrIZQvIf9nAquQOANA0YxvE8IT4FR33Cp/lMpdNrbUiCghNzXNKcIN&#10;vvxOkaXGYo4fg4Lzs6GDTOgSwQmZKlVEFY4cEGrmo9NCb7DQ18ywc8kdz6h3fscL4dPgCn1EGz8r&#10;xOV95MDRUpwqSAG0Y3qSu0RLhcq6gmJdKuRj5Va+0Ckg7oztetw34fwfZ1gXgDNiq3trh6ukSJCz&#10;ekU2QcNLoiVh0zMKPaEsyQ0SJhaSv+TjAhKhNwGVSARviqDmy0tOXkgkoSzZYsLEQvKXfHwjEdyX&#10;HN+qg8/pe3uGbv94+/Pjfu/eNTL0959+3PerLxu8oAdT6/fmpxjxEjK83mi4HvyLhNynT93tn3gL&#10;0TNePHSzHv73edPv1qv9vw54zxEwdqIPPX34RB/60/7Hzr/6yr/mpB9OH7/+Z9MfV0d8vFmf8J6m&#10;Xzt63dHmml4w5PYy0rq/PHT//Hzq7h7d24c8b4Gj+MPzcIyvi8Jbqvw7fuIbtdxrsNKfPdX03q93&#10;/wcAAP//AwBQSwMEFAAGAAgAAAAhAEXJSXfaAAAABAEAAA8AAABkcnMvZG93bnJldi54bWxMj0FL&#10;w0AQhe+C/2EZwZvdJEXRNJtSinoqgq0gvU2TaRKanQ3ZbZL+e0cv9jLD4w1vvpctJ9uqgXrfODYQ&#10;zyJQxIUrG64MfO3eHp5B+YBcYuuYDFzIwzK/vckwLd3InzRsQ6UkhH2KBuoQulRrX9Rk0c9cRyze&#10;0fUWg8i+0mWPo4TbVidR9KQtNiwfauxoXVNx2p6tgfcRx9U8fh02p+P6st89fnxvYjLm/m5aLUAF&#10;msL/MfziCzrkwnRwZy69ag1IkfA3xUuSF5EHA3PZOs/0NXz+AwAA//8DAFBLAQItABQABgAIAAAA&#10;IQC2gziS/gAAAOEBAAATAAAAAAAAAAAAAAAAAAAAAABbQ29udGVudF9UeXBlc10ueG1sUEsBAi0A&#10;FAAGAAgAAAAhADj9If/WAAAAlAEAAAsAAAAAAAAAAAAAAAAALwEAAF9yZWxzLy5yZWxzUEsBAi0A&#10;FAAGAAgAAAAhAF5qyLFhDgAAP0wAAA4AAAAAAAAAAAAAAAAALgIAAGRycy9lMm9Eb2MueG1sUEsB&#10;Ai0AFAAGAAgAAAAhAEXJSXfaAAAABAEAAA8AAAAAAAAAAAAAAAAAuxAAAGRycy9kb3ducmV2Lnht&#10;bFBLBQYAAAAABAAEAPMAAADCEQAAAAA=&#10;">
                <v:shape id="Graphic 4" o:spid="_x0000_s1027" style="position:absolute;width:14541;height:2476;visibility:visible;mso-wrap-style:square;v-text-anchor:top" coordsize="145415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yaBxAAAANoAAAAPAAAAZHJzL2Rvd25yZXYueG1sRI9Ba8JA&#10;FITvgv9heYIXMRullJK6ikgLogjV1p5fsq/Z1OzbkF1N+u/dQqHHYWa+YRar3tbiRq2vHCuYJSkI&#10;4sLpiksFH++v0ycQPiBrrB2Tgh/ysFoOBwvMtOv4SLdTKEWEsM9QgQmhyaT0hSGLPnENcfS+XGsx&#10;RNmWUrfYRbit5TxNH6XFiuOCwYY2horL6WoVXPLuYM5vu9mk/Oxfivzb6n1ulRqP+vUziEB9+A//&#10;tbdawQP8Xok3QC7vAAAA//8DAFBLAQItABQABgAIAAAAIQDb4fbL7gAAAIUBAAATAAAAAAAAAAAA&#10;AAAAAAAAAABbQ29udGVudF9UeXBlc10ueG1sUEsBAi0AFAAGAAgAAAAhAFr0LFu/AAAAFQEAAAsA&#10;AAAAAAAAAAAAAAAAHwEAAF9yZWxzLy5yZWxzUEsBAi0AFAAGAAgAAAAhAMADJoHEAAAA2gAAAA8A&#10;AAAAAAAAAAAAAAAABwIAAGRycy9kb3ducmV2LnhtbFBLBQYAAAAAAwADALcAAAD4AgAAAAA=&#10;" path="m12700,199390l,212725r1269,1905l17145,228600r18415,10795l55880,245745r21590,1905l107314,243205r22861,-12065l131445,229235r-53975,l59690,227330,43180,221615,27305,212725,14604,201295r-1904,-1905xem78740,20320l52069,24130,31115,35560,17145,53340,12065,74930r4445,20955l26670,111125r14605,11430l58419,130810r33656,14605l107950,153035r12064,8255l127635,172720r3048,15240l130810,188595r-3810,16510l116205,217805r-16510,8890l77470,229235r53975,l145415,212090r5715,-24130l146685,165100,135890,149225,120014,137160r-17144,-8255l69215,114300r-635,l55880,108585,44450,100330,35560,89535,32384,75565,35560,60325,45085,48895,59690,41910,78740,39370r54610,l128905,35560,113030,27305,96520,22225,78740,20320xem133350,39370r-54610,l93345,40640r13335,3810l119380,51435r10795,8890l131445,61595,143510,48260r-1270,-1905l133350,39370xem248285,79375r-26670,5080l197485,99695r-17145,26670l173990,163830r6350,37465l197485,227330r24130,15240l248285,247650r29845,-5715l293370,230505r-45085,l226060,226060,208915,212090,197485,191135r-3810,-27305l197396,137160r89,-635l208915,114935r17145,-13970l248285,95885r45085,l278130,85090,248285,79375xem293370,95885r-45085,l270510,100965r17145,14605l299085,137160r3810,26670l299085,190500r-11430,21590l270510,225425r-22225,5080l293370,230505r8890,-5715l317500,198120r5715,-34290l317500,129540,302260,102870r-8890,-6985xem368935,83185r-19685,l349250,185420r3175,27305l361950,232410r15875,11430l400685,247650r13970,-1270l427990,241300r12700,-8890l443230,230505r-40005,l387350,227330r-10160,-8255l370840,204470r-1905,-20955l368935,83185xem472440,220345r-18415,l455295,243840r17145,l472440,220345xem472440,83185r-19685,l452755,199390r-13335,14605l427355,223520r-12065,5080l403225,230505r40005,l454025,220345r18415,l472440,83185xem533400,83185r-17145,l516255,243840r19050,l534670,135255r8890,-15875l553085,108585r-18415,l533400,83185xem584835,78740l544195,95885r-9525,12700l553085,108585r635,-1270l565150,99695r12065,-2540l594360,97155r3810,-13970l596265,82550r-5080,-2540l584835,78740xem594360,97155r-12700,l586740,97790r4445,1905l593725,100330r508,-2540l594360,97155xem683895,79375l632460,99695r-24014,63500l608330,163830r5715,34290l629285,224790r23495,17145l683895,247650r14605,-1270l712470,241935r13335,-6985l731520,230505r-46990,l661670,225425,643890,211455,632460,190500r-3722,-26670l628650,163195r3810,-26670l644525,114935r17780,-13970l684530,95885r44450,l722630,90170,710565,84455,697865,80645,683895,79375xem728345,211455r-43815,19050l731520,230505r5715,-4445l738505,224790,728345,211455xem728980,95885r-44450,l695325,97155r9525,3175l713740,105410r7620,6350l723265,113665r11430,-13335l733425,99060r-4445,-3175xem824865,79375r-26035,5080l775970,100965r-17145,26035l752475,163830r5715,33655l774065,224155r24130,17145l829310,247650r13970,-635l856615,243840r12700,-5080l883285,231140r-52705,l807720,226695,789305,213360,777240,193675r-5080,-26035l888365,167640r,-1905l889000,161925r,-9525l772160,152400r6350,-23495l789940,111125,805815,99695r19685,-3810l868044,95885,852169,84455,824865,79375xem875030,215900r-11430,7620l853440,227965r-11430,2540l830580,231140r52705,l875030,215900xem868044,95885r-42544,l844550,99695r13969,10795l867410,128270r3175,24130l889000,152400r-4445,-29845l872490,99060r-4446,-3175xem949325,79375r-43815,l949960,241935r,1905l997585,243840r10795,-41275l976630,202565r-1905,-10160l972185,179070r-1270,-6350l969644,164465,949325,79375xem1058545,128270r-33020,l1026160,132080r1270,6350l1029335,146050r2540,13970l1033780,167640r19685,76200l1102995,243840r10795,-40640l1077595,203200r-1270,-3810l1072515,181610r-2540,-8890l1068070,164465r-9525,-36195xem1146175,79375r-41275,l1084580,163830r-2540,13335l1080135,190500r-2540,12700l1113790,203200,1146175,79375xem1045844,79375r-38734,l985519,163830r-2539,8890l981075,182245r-2540,10160l976630,202565r31750,l1016635,167640r2540,-8890l1021080,149225r1905,-10160l1025525,128270r33020,l1045844,79375xem1232535,75565r-28575,5715l1179195,97790r-18415,26670l1153795,161925r6350,34925l1177290,224155r26035,17145l1237615,247650r15240,-1270l1268095,243205r14605,-5715l1296035,229870r1270,-635l1289050,214630r-45720,l1226185,211455r-14605,-8255l1201420,189865r-4445,-16510l1301115,173355r,-1270l1302385,165735r635,-5715l1303020,153670r-1270,-8255l1196340,145415r4445,-15240l1209040,118745r10795,-7620l1233170,108585r57785,l1283970,96520,1261745,80645r-29210,-5080xem1282065,201930r-38735,12700l1289050,214630r-6985,-12700xem1290955,108585r-57785,l1248410,111760r9525,8890l1263015,132080r1905,13335l1301750,145415r-3810,-24130l1290955,108585xem1374140,r-41275,l1332865,246380r41275,l1374140,xem1454150,r-41275,l1412875,246380r41275,l1454150,xe" fillcolor="#486d8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position w:val="7"/>
          <w:sz w:val="20"/>
        </w:rPr>
        <w:t xml:space="preserve"> </w:t>
      </w:r>
      <w:r>
        <w:rPr>
          <w:rFonts w:ascii="Times New Roman"/>
          <w:noProof/>
          <w:spacing w:val="45"/>
          <w:sz w:val="20"/>
        </w:rPr>
        <mc:AlternateContent>
          <mc:Choice Requires="wpg">
            <w:drawing>
              <wp:inline distT="0" distB="0" distL="0" distR="0" wp14:anchorId="476CC750" wp14:editId="476CC751">
                <wp:extent cx="380365" cy="323215"/>
                <wp:effectExtent l="0" t="0" r="0" b="63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65" cy="323215"/>
                          <a:chOff x="0" y="0"/>
                          <a:chExt cx="380365" cy="3232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5904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45415">
                                <a:moveTo>
                                  <a:pt x="195579" y="0"/>
                                </a:moveTo>
                                <a:lnTo>
                                  <a:pt x="1269" y="0"/>
                                </a:lnTo>
                                <a:lnTo>
                                  <a:pt x="0" y="1270"/>
                                </a:lnTo>
                                <a:lnTo>
                                  <a:pt x="0" y="52069"/>
                                </a:lnTo>
                                <a:lnTo>
                                  <a:pt x="1269" y="53340"/>
                                </a:lnTo>
                                <a:lnTo>
                                  <a:pt x="233044" y="145415"/>
                                </a:lnTo>
                                <a:lnTo>
                                  <a:pt x="234314" y="145415"/>
                                </a:lnTo>
                                <a:lnTo>
                                  <a:pt x="255269" y="137160"/>
                                </a:lnTo>
                                <a:lnTo>
                                  <a:pt x="255904" y="135890"/>
                                </a:lnTo>
                                <a:lnTo>
                                  <a:pt x="195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6D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109" y="0"/>
                            <a:ext cx="134620" cy="1085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7789"/>
                            <a:ext cx="380365" cy="2254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DE53385" id="Group 5" o:spid="_x0000_s1026" style="width:29.95pt;height:25.45pt;mso-position-horizontal-relative:char;mso-position-vertical-relative:line" coordsize="380365,323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1QItxwMAAC8LAAAOAAAAZHJzL2Uyb0RvYy54bWzUVtuO2zYQfS/QfxD4&#10;nrWutiysHRTZZLFAkC6aLfpMU5RFRBJZkr7s33eGFG1lnWwWSQq0D5ZG5nB45vBwhtevj30X7bk2&#10;Qg4rklzFJOIDk7UYtivy58O7VyWJjKVDTTs58BV55Ia8Xv/6y/VBVTyVrexqriMIMpjqoFaktVZV&#10;s5lhLe+puZKKDzDYSN1TC596O6s1PUD0vpulcTyfHaSulZaMGwP/3vhBsnbxm4Yz+3vTGG6jbkUA&#10;m3VP7Z4bfM7W17TaaqpawUYY9DtQ9FQMsOgp1A21NNppcRGqF0xLIxt7xWQ/k00jGHc5QDZJ/CSb&#10;Wy13yuWyrQ5bdaIJqH3C03eHZR/2t1p9VPfaowfzvWSfDPAyO6htNR3H7+3Z+djoHidBEtHRMfp4&#10;YpQfbcTgz6yMs3lBIgZDWZqlSeEZZy1sy8Us1r59dt6MVn5RB+0E5aBAO+ZMj/kxej62VHHHusH0&#10;73Uk6hWZk2igPSj4dhTLHDPBpcEH+Ru/zEjlS9hJi2IZ556dJC9yz84pS1qxnbG3XDqa6f69sV6u&#10;dbBoGyx2HIKpQfQo987J3ZII5K5JBHLfePIVtTgP9w7N6LAiAUkLZ9gDwdFe7vmDdH4WNytZFsVi&#10;SaKwz4D07NINn7mm888dw3B4KxcRjiQES9KFO4kQLwyH99StSGMIChR81S8JqxZZlj8fMs2yOAfu&#10;cfkp9WHh8PYA0izPkpd7F0UAkmSLZP4NJKMKEElWlMvnvb+wBwEq66Thnh7cV8fTaa+Bs6majOxE&#10;/U50He6u0dvNm05Hewqyycv5Tfl2pHniBmfOVF7daG1k/QhH4wCnYUXM3zuqOYm6uwEOH9bZYOhg&#10;bIKhbfdGumrshKWNfTj+RbWKFJgrYqF0fJDhDNIqyB7wo4P3xZmD/G1nZSPwTDhsHtH4AfVgfa0E&#10;q+A31k2wLgrDt/sLzLI7zM33qP5FMXqqP+3UKyjxwL/YiE7YR9euoKwgqGF/LxiWXPw415hFqDF3&#10;Pd3yaIGbEDzQHzO9mL7phAobifYIFA79kx7xhVx9/7mRbNfzwfqGqnkHmOVgWqEMFI+K9xsOBVDf&#10;1QmUKmjmFqqg0mKwiA/UYzW3DORGqwYE9QeUHwQ6GXCgzzgxha+UyTQvknhSOGgVOkmS5fMUlIWd&#10;JInLosxHiYZCi+rAWjnqCKsgsH0hIF9OHSKPwZkA6f8nF7ha+Zbk5VL+1+SS/uty8e1juViUri+c&#10;1TK9d6Rpkafu3gGa/HlqcXcQuJU5qY83SLz2Tb/Bnt5z1/8AAAD//wMAUEsDBAoAAAAAAAAAIQB/&#10;hlmuAwIAAAMCAAAUAAAAZHJzL21lZGlhL2ltYWdlMS5wbmeJUE5HDQoaCgAAAA1JSERSAAAAHAAA&#10;ABcIBgAAABjKL1cAAAAGYktHRAD/AP8A/6C9p5MAAAAJcEhZcwAADsQAAA7EAZUrDhsAAAGjSURB&#10;VEiJvdVNSwJBGAfwZ0cpc31Z3HU3ddeXdX05dO0ederSTegzdOl79AEy61RI0aGCLkHUwUKwgpJe&#10;SDoohKRlxsIGYabTySB8XXH3f5vhmfnNA8MMsbl/XKl9/zCgIhhjrKa+FYMB1ZDk8yTVLiSGTLOJ&#10;TSgk8fFhTzxMkNNme/Jw9KluIABAVBJWdQWvM+lDs2m8qBsYi8UaUVFY1xrDGGPUGkRF9wZBQF1r&#10;9A8kSbLs93AHuoEAABFR+8vzDxRczhRlJR90AwEAIkE+rivopm1bRgNStMAIAnAbyDCMEgy4Vb+v&#10;g6YNBAAIBzyaXZ6O4KTDcc/R1LluIABAVPJq0mVXUKmW9+zWicdRg0Svr7BYfp89Sl2N7OviGOqs&#10;JwgAcJK+2SkUy4vDIkYDUiSfazvi866xLJU19lswPSUuNRoN83OpsqAGctgt2XBQSHB2c5Jl2c/W&#10;fN8OW7nNFZYv73IruAlj3WoQIr5E3rUbEvkEz9GZTjUDgwAAsiz7ixV5vvRanXt5+5hBCNVtFlPe&#10;SprzTtp+IbCOJEVRcq89fgHa+n3OeWjhEQAAAABJRU5ErkJgglBLAwQKAAAAAAAAACEAdFnF4Q8J&#10;AAAPCQAAFAAAAGRycy9tZWRpYS9pbWFnZTIucG5niVBORw0KGgoAAAANSUhEUgAAAFAAAAAwCAYA&#10;AACG5f33AAAABmJLR0QA/wD/AP+gvaeTAAAACXBIWXMAAA7EAAAOxAGVKw4bAAAIr0lEQVRoge2b&#10;a1BT6RnHn3NOCMGEewghEBCWmIRs3R3pdu26Fay722kdB3cxoqKDHauZ1rbTy3S2s5cOO3WmnXam&#10;0+lW2wi4urPLdotjW6UieKnKTUARCCAQSQi5kZAIASFckvP2g8RFhXMSPAmws79PyXv+53kf/nnO&#10;ec/zJmBTn29rxuUFpSOJ3ykXCAQP4CsCAnP/NdWLAcIRizuOr8v7FBS71WzBi23Lndhq4ZGBj40K&#10;XmjGFHvVjpicf4hEosllym1VsLCBc6CwSBcu3fEJyArU7MT1mlAntxqgNPAxBNkN2PN71Tbexgqx&#10;WOwOQW6rAv8NnAOxo0Zw6VsfI0XBifB4RXcwk1sNBGzgYwhfqsUUhWoD8bUzEolkmuHcVgXPZuAc&#10;KDzGicvyTyNZwYlwvqyXqeRWMi6XK85sH32TEQMfQ7TxGqYoVGtnM88qFIoZxuKuECyW4W/1DJhU&#10;erMtnyQRh3kD50CcuGFcqvyIXFdQwhFk3mM6fihxuVxxBouzqEc/eMg17pbPPxY0A30gBAhL2XSF&#10;UBSq28eS/pOdnT0brLmYxmgd3qzVmw7rTbadJELhC2mCbuB8UATfhst2nSSz9pRwYtL0oZgzUMbG&#10;xuL1ZkdRr854yPVgUkanD6mBPhAChKVuriEUheo6Y8T53NxcTyjnXwijdTinT288PGCy5y9WbQux&#10;LAbOB0UIrLi8oMwryy+JiM0YXI4cJiYmksorr5sAsIB9WDbjfGBuexJq/fA9rHyLfuZ8UaVHV7O9&#10;oqKCCGUOXC7XmpLIr17Kuctu4CMwwgsExw0stnvXrl1kqKfPykw9tpTzWEwnEihkpFjPku8pmZYr&#10;T/J4iTYAAIQQI7ExDMNu9QxsWYMTk3JJyk0q7Uelf6+SZufoH0xOpQc0x7IsIhjhwdduPY/LC9Vh&#10;Gd+uQUw5NodlfJzfcLPnwMUmzWGrwyWRiAXNf/5l4ct057V19b/d0tn3+0DmCmkFIl6ygZDvKZlJ&#10;zzvJSUizAjBXbQAAd7TGnJr6dlV9R3++lyTZvnGt0f6NuwbLBnmaqJXq/OdSBWW3u7QfBLIKB91A&#10;BLgXT9taiT+/V330VG11cdFPyTAG47tcrrgrt7VF1Y2aw6bh0UWf2y7WdxyRp4kOUsWKjIx0ZIiF&#10;/7w3aN3v7/zBa+W4SUZCXlA6m6ksWxMvNjMdv7PfsKmqoVtV396nnPWQHDo9m0W4T71flBwdHT1C&#10;pRsacr58/noz5f1yPoxW4MNqy63Cs/aoj37ceKH4wC8YrbbR0dGYa226/dWNHapB24gikHNnPN6I&#10;yy3a7+e/9vU/UemEwvimuJjI1vuj4xv8icvMdtaaRDMu313mXbe7NCIu2fgssRbirta0sapJo6pt&#10;0xbMeLwRS42TxI/Wlr1/UEq3aHVrDQfrW7tL/Ym55ApEgJG4OKcaz9qr/ted8UrlRqV3qbEWwul0&#10;RjV0D+672KBRDVid65mIaXW4JLe6da8DQA2VLpKDl7PDWH+cmfXE0sUM2EBf60XKdpayY9MNAADK&#10;zECjLE6vzvpSVVOH6kZr3+7pWQ+XucgPqaxrP5ItT6c0UCwWuyX28VNd9ww/p4vnl4FPNf/fZLb5&#10;t9vtvJY+y97qRo2q3+zw696zVFq69dssIyOpothYyr5bIkn5W6d24GcYhmFUOkoDfdtPKGtPSfjc&#10;9lPuc4EnTcW5G60/Pl1Z/7upGQ+P2cgLgxAQNXVdqgPbX32XSpcQFaVNEfIvmW3ON6h0Ty0eCAGC&#10;5E2XiTeOK7teKBGzX/n1O8Hcu+vUmTeHyjwfNTc7f9DV1cWm08kzkin7Y4QQelSBiBNvx6U7T6F1&#10;u06ECyT9AADZz57risQ14RbYpmCnAqCcSnf6ZEnlug2bByfc06mLaXAs+ZWr2Gt/2d2/8RMx+9V3&#10;3+bMmfdl50Kt5kd0muLiYlKakaqm0uDhOz57nS3d8TmT36CNjIyktbT3/nZoyEnbwCMvUN6kg8Xd&#10;AesmnclG+3gkXSssxXBY1BvGWriKigpCNzi0vep6S+WZmkZdW4/uvQczU4uW/kqgsq6Dtgp5PJ49&#10;PTnxzGLHn9lAp3My+bZG+5uZ8Hj9lcY750xDjm2+rXGEcNqtFoShZalAAIBrt3v2OZ3OKDqdLHPt&#10;oovJkgwsLi7GB0zW71bXtvz77OXrhtbuex9MuqfFT+oIAEb3+ZhmetbDrdUYiuh0yYK4hthoXvtC&#10;xwIycGJiQni789470uyc/kv1bRcGLY48AAjp9xdMU9XQ8UN/dHJJ2vGFxmk7EQzDMINpaGuv3qwy&#10;WGx5CIHfGywI+VGBaPkuYQAAk31E3tYzsOVF2dr/UeniuexPw1jEH2Y93uj544tW4Pj4eEJbd/+v&#10;Pjt/ta+6rvXSgNm2MxDzAACAYHarPlhUNnQcodMIhcIJydrk00+OP1WBpiFHbk+/UTVgGXoLkUD7&#10;tP5loEmjy3M4HCI+n2+h0knTxMe7tIafzO+PWQBf/Hjmrs6oGnswKWUqMeTHIoKAulkPBSRCrIvN&#10;fYf3fY9fTKXj86N6RYL4q9bh+1t9Y6wbTZoT2kHzfpJEtNvigUL4cw9cIVTf1BxKWTNzlO5nJnKJ&#10;+Nh8A/G+QVNRMMzzF7TMi4iP+2OTIiwm6U06XevN+nNrOOEm33scUDBbqdWxiPi4UNtO25kolUqv&#10;LEN8wvceR0E1cHXR2W/ONVitWXQ6WYaoBMNgFuDhY0zQDERA+LGIrKwP8L91XbRVyOVyh9JEwrMA&#10;ADhA8O5BBLF6FhEfV2/17Lfb7bQbvIqMlGMAX13CT+Geno1q6rHuo9OJRAm1cTGRHTjdlybPxCpo&#10;5RaiqpF+MQF42B+zwliEy+td/KcRtNtNFBVMsFi0/xLGj4408aN5xoehEPbFFYEwEmGPXiOEMN9c&#10;T+rQvPF5+WDk3IeDSMBg7u9ACDDku23Ne40QPIpjst2X6Uy29RkpiR1UuSdEcsr/DznK1a7vnZq7&#10;AAAAAElFTkSuQmCCUEsDBBQABgAIAAAAIQDfD70B2gAAAAMBAAAPAAAAZHJzL2Rvd25yZXYueG1s&#10;TI9BS8NAEIXvgv9hmYI3u4lSMWk2pRT1VARbQbxNk2kSmp0N2W2S/ntHL/Yyj+EN732TrSbbqoF6&#10;3zg2EM8jUMSFKxuuDHzuX++fQfmAXGLrmAxcyMMqv73JMC3dyB807EKlJIR9igbqELpUa1/UZNHP&#10;XUcs3tH1FoOsfaXLHkcJt61+iKInbbFhaaixo01NxWl3tgbeRhzXj/HLsD0dN5fv/eL9axuTMXez&#10;ab0EFWgK/8fwiy/okAvTwZ259Ko1II+EvyneIklAHUSjBHSe6Wv2/Ac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BO1QItxwMAAC8LAAAOAAAAAAAA&#10;AAAAAAAAADoCAABkcnMvZTJvRG9jLnhtbFBLAQItAAoAAAAAAAAAIQB/hlmuAwIAAAMCAAAUAAAA&#10;AAAAAAAAAAAAAC0GAABkcnMvbWVkaWEvaW1hZ2UxLnBuZ1BLAQItAAoAAAAAAAAAIQB0WcXhDwkA&#10;AA8JAAAUAAAAAAAAAAAAAAAAAGIIAABkcnMvbWVkaWEvaW1hZ2UyLnBuZ1BLAQItABQABgAIAAAA&#10;IQDfD70B2gAAAAMBAAAPAAAAAAAAAAAAAAAAAKMRAABkcnMvZG93bnJldi54bWxQSwECLQAUAAYA&#10;CAAAACEALmzwAMUAAAClAQAAGQAAAAAAAAAAAAAAAACqEgAAZHJzL19yZWxzL2Uyb0RvYy54bWwu&#10;cmVsc1BLBQYAAAAABwAHAL4BAACmEwAAAAA=&#10;">
                <v:shape id="Graphic 6" o:spid="_x0000_s1027" style="position:absolute;width:255904;height:145415;visibility:visible;mso-wrap-style:square;v-text-anchor:top" coordsize="255904,145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cYYwgAAANoAAAAPAAAAZHJzL2Rvd25yZXYueG1sRI/RasJA&#10;FETfC/7DcgXf6sYKUlJXEaViCi0k+gGX7G0Szd4N2dWsf98tCD4OM3OGWa6DacWNetdYVjCbJiCI&#10;S6sbrhScjp+v7yCcR9bYWiYFd3KwXo1elphqO3BOt8JXIkLYpaig9r5LpXRlTQbd1HbE0fu1vUEf&#10;ZV9J3eMQ4aaVb0mykAYbjgs1drStqbwUV6Ngf23P+icLnO381zzo71N+vCdKTcZh8wHCU/DP8KN9&#10;0AoW8H8l3gC5+gMAAP//AwBQSwECLQAUAAYACAAAACEA2+H2y+4AAACFAQAAEwAAAAAAAAAAAAAA&#10;AAAAAAAAW0NvbnRlbnRfVHlwZXNdLnhtbFBLAQItABQABgAIAAAAIQBa9CxbvwAAABUBAAALAAAA&#10;AAAAAAAAAAAAAB8BAABfcmVscy8ucmVsc1BLAQItABQABgAIAAAAIQAh0cYYwgAAANoAAAAPAAAA&#10;AAAAAAAAAAAAAAcCAABkcnMvZG93bnJldi54bWxQSwUGAAAAAAMAAwC3AAAA9gIAAAAA&#10;" path="m195579,l1269,,,1270,,52069r1269,1271l233044,145415r1270,l255269,137160r635,-1270l195579,xe" fillcolor="#486d8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45109;width:134620;height:108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JjrwgAAANoAAAAPAAAAZHJzL2Rvd25yZXYueG1sRI/NasMw&#10;EITvhbyD2EIvpZbbQxpcy6EECsWQQ9Lkvlgby7G1Mpbin7evAoUeh5n5hsm3s+3ESINvHCt4TVIQ&#10;xJXTDdcKTj9fLxsQPiBr7ByTgoU8bIvVQ46ZdhMfaDyGWkQI+wwVmBD6TEpfGbLoE9cTR+/iBosh&#10;yqGWesApwm0n39J0LS02HBcM9rQzVLXHm1Ugr+XzWC5tfzDnW2P2i7Zrp5V6epw/P0AEmsN/+K/9&#10;rRW8w/1KvAGy+AUAAP//AwBQSwECLQAUAAYACAAAACEA2+H2y+4AAACFAQAAEwAAAAAAAAAAAAAA&#10;AAAAAAAAW0NvbnRlbnRfVHlwZXNdLnhtbFBLAQItABQABgAIAAAAIQBa9CxbvwAAABUBAAALAAAA&#10;AAAAAAAAAAAAAB8BAABfcmVscy8ucmVsc1BLAQItABQABgAIAAAAIQAlXJjrwgAAANoAAAAPAAAA&#10;AAAAAAAAAAAAAAcCAABkcnMvZG93bnJldi54bWxQSwUGAAAAAAMAAwC3AAAA9gIAAAAA&#10;">
                  <v:imagedata r:id="rId12" o:title=""/>
                </v:shape>
                <v:shape id="Image 8" o:spid="_x0000_s1029" type="#_x0000_t75" style="position:absolute;top:97789;width:380365;height:225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rDPwgAAANoAAAAPAAAAZHJzL2Rvd25yZXYueG1sRE/Pa8Iw&#10;FL4P/B/CE3YpM+2EMjqjiKB4ENmcOHZ7NM+22LyUJNr2v18Ogx0/vt+L1WBa8SDnG8sKslkKgri0&#10;uuFKwflr+/IGwgdkja1lUjCSh9Vy8rTAQtueP+lxCpWIIewLVFCH0BVS+rImg35mO+LIXa0zGCJ0&#10;ldQO+xhuWvmaprk02HBsqLGjTU3l7XQ3CtLdusvG+cHpy+E7+flIEsxvR6Wep8P6HUSgIfyL/9x7&#10;rSBujVfiDZDLXwAAAP//AwBQSwECLQAUAAYACAAAACEA2+H2y+4AAACFAQAAEwAAAAAAAAAAAAAA&#10;AAAAAAAAW0NvbnRlbnRfVHlwZXNdLnhtbFBLAQItABQABgAIAAAAIQBa9CxbvwAAABUBAAALAAAA&#10;AAAAAAAAAAAAAB8BAABfcmVscy8ucmVsc1BLAQItABQABgAIAAAAIQBrwrDPwgAAANoAAAAPAAAA&#10;AAAAAAAAAAAAAAcCAABkcnMvZG93bnJldi54bWxQSwUGAAAAAAMAAwC3AAAA9gIAAAAA&#10;">
                  <v:imagedata r:id="rId13" o:title=""/>
                </v:shape>
                <w10:anchorlock/>
              </v:group>
            </w:pict>
          </mc:Fallback>
        </mc:AlternateContent>
      </w:r>
    </w:p>
    <w:p w14:paraId="476CC705" w14:textId="490BCEFC" w:rsidR="00855753" w:rsidRDefault="009D170E">
      <w:pPr>
        <w:pStyle w:val="Title"/>
      </w:pPr>
      <w:r>
        <w:rPr>
          <w:color w:val="EB8800"/>
          <w:spacing w:val="-12"/>
        </w:rPr>
        <w:t>CRS</w:t>
      </w:r>
      <w:r>
        <w:rPr>
          <w:color w:val="EB8800"/>
          <w:spacing w:val="-32"/>
        </w:rPr>
        <w:t xml:space="preserve"> </w:t>
      </w:r>
      <w:r>
        <w:rPr>
          <w:color w:val="EB8800"/>
          <w:spacing w:val="-12"/>
        </w:rPr>
        <w:t>Provider</w:t>
      </w:r>
      <w:r>
        <w:rPr>
          <w:color w:val="EB8800"/>
          <w:spacing w:val="-30"/>
        </w:rPr>
        <w:t xml:space="preserve"> </w:t>
      </w:r>
      <w:r>
        <w:rPr>
          <w:color w:val="EB8800"/>
          <w:spacing w:val="-12"/>
        </w:rPr>
        <w:t>Relicensing</w:t>
      </w:r>
      <w:r>
        <w:rPr>
          <w:color w:val="EB8800"/>
          <w:spacing w:val="-40"/>
        </w:rPr>
        <w:t xml:space="preserve"> </w:t>
      </w:r>
      <w:r w:rsidR="001074C3">
        <w:rPr>
          <w:color w:val="EB8800"/>
          <w:spacing w:val="-12"/>
        </w:rPr>
        <w:t>Letter and</w:t>
      </w:r>
      <w:r>
        <w:rPr>
          <w:color w:val="EB8800"/>
          <w:spacing w:val="-42"/>
        </w:rPr>
        <w:t xml:space="preserve"> </w:t>
      </w:r>
      <w:r>
        <w:rPr>
          <w:color w:val="EB8800"/>
          <w:spacing w:val="-12"/>
        </w:rPr>
        <w:t>Document</w:t>
      </w:r>
      <w:r>
        <w:rPr>
          <w:color w:val="EB8800"/>
          <w:spacing w:val="-28"/>
        </w:rPr>
        <w:t xml:space="preserve"> </w:t>
      </w:r>
      <w:r>
        <w:rPr>
          <w:color w:val="EB8800"/>
          <w:spacing w:val="-12"/>
        </w:rPr>
        <w:t>Checklist</w:t>
      </w:r>
    </w:p>
    <w:p w14:paraId="476CC706" w14:textId="77777777" w:rsidR="00855753" w:rsidRDefault="009D170E">
      <w:pPr>
        <w:pStyle w:val="BodyText"/>
        <w:spacing w:before="241"/>
        <w:ind w:left="120" w:right="389"/>
      </w:pPr>
      <w:r>
        <w:rPr>
          <w:color w:val="3C3C3C"/>
        </w:rPr>
        <w:t>Relicensing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is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due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soon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for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your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CRS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site.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Please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see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information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below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on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completing</w:t>
      </w:r>
      <w:r>
        <w:rPr>
          <w:color w:val="3C3C3C"/>
          <w:spacing w:val="-8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 xml:space="preserve">relicensing </w:t>
      </w:r>
      <w:r>
        <w:rPr>
          <w:color w:val="3C3C3C"/>
          <w:spacing w:val="-2"/>
        </w:rPr>
        <w:t>process.</w:t>
      </w:r>
    </w:p>
    <w:p w14:paraId="476CC707" w14:textId="77777777" w:rsidR="00855753" w:rsidRDefault="009D170E">
      <w:pPr>
        <w:pStyle w:val="ListParagraph"/>
        <w:numPr>
          <w:ilvl w:val="0"/>
          <w:numId w:val="1"/>
        </w:numPr>
        <w:tabs>
          <w:tab w:val="left" w:pos="119"/>
          <w:tab w:val="left" w:pos="333"/>
        </w:tabs>
        <w:spacing w:line="242" w:lineRule="auto"/>
        <w:ind w:right="1132" w:hanging="1"/>
        <w:jc w:val="both"/>
      </w:pPr>
      <w:r>
        <w:rPr>
          <w:color w:val="3C3C3C"/>
        </w:rPr>
        <w:t>Schedule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your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relicensing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visit.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Options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for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date/time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were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included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with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this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email.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Please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utilize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the Licensing Checklist and Home Safety Checklist to prepare for your relicensing visit.</w:t>
      </w:r>
    </w:p>
    <w:p w14:paraId="476CC708" w14:textId="44A981A4" w:rsidR="00855753" w:rsidRDefault="009D170E" w:rsidP="00CC696C">
      <w:pPr>
        <w:pStyle w:val="ListParagraph"/>
        <w:numPr>
          <w:ilvl w:val="0"/>
          <w:numId w:val="1"/>
        </w:numPr>
        <w:tabs>
          <w:tab w:val="left" w:pos="334"/>
        </w:tabs>
        <w:spacing w:before="264"/>
        <w:ind w:left="334" w:hanging="215"/>
        <w:jc w:val="both"/>
      </w:pPr>
      <w:r>
        <w:rPr>
          <w:color w:val="3C3C3C"/>
        </w:rPr>
        <w:t>Please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follow</w:t>
      </w:r>
      <w:r>
        <w:rPr>
          <w:color w:val="3C3C3C"/>
          <w:spacing w:val="-11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12"/>
        </w:rPr>
        <w:t xml:space="preserve"> </w:t>
      </w:r>
      <w:r>
        <w:rPr>
          <w:color w:val="3C3C3C"/>
        </w:rPr>
        <w:t>instructions</w:t>
      </w:r>
      <w:r>
        <w:rPr>
          <w:color w:val="3C3C3C"/>
          <w:spacing w:val="-11"/>
        </w:rPr>
        <w:t xml:space="preserve"> </w:t>
      </w:r>
      <w:r>
        <w:rPr>
          <w:color w:val="3C3C3C"/>
        </w:rPr>
        <w:t>on</w:t>
      </w:r>
      <w:r>
        <w:rPr>
          <w:color w:val="3C3C3C"/>
          <w:spacing w:val="-12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invoice</w:t>
      </w:r>
      <w:r>
        <w:rPr>
          <w:color w:val="3C3C3C"/>
          <w:spacing w:val="-10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10"/>
        </w:rPr>
        <w:t xml:space="preserve"> </w:t>
      </w:r>
      <w:r>
        <w:rPr>
          <w:color w:val="3C3C3C"/>
        </w:rPr>
        <w:t>complete</w:t>
      </w:r>
      <w:r>
        <w:rPr>
          <w:color w:val="3C3C3C"/>
          <w:spacing w:val="-8"/>
        </w:rPr>
        <w:t xml:space="preserve"> </w:t>
      </w:r>
      <w:r>
        <w:rPr>
          <w:color w:val="3C3C3C"/>
          <w:spacing w:val="-2"/>
        </w:rPr>
        <w:t>payment.</w:t>
      </w:r>
      <w:r w:rsidR="001C1F9F">
        <w:rPr>
          <w:color w:val="3C3C3C"/>
          <w:spacing w:val="-2"/>
        </w:rPr>
        <w:t xml:space="preserve"> </w:t>
      </w:r>
      <w:r w:rsidR="001C1F9F" w:rsidRPr="001C1F9F">
        <w:rPr>
          <w:color w:val="3C3C3C"/>
          <w:spacing w:val="-2"/>
          <w:highlight w:val="yellow"/>
        </w:rPr>
        <w:t xml:space="preserve">Relicensing fees should be made out to </w:t>
      </w:r>
      <w:r w:rsidR="001C1F9F" w:rsidRPr="00CC696C">
        <w:rPr>
          <w:color w:val="3C3C3C"/>
          <w:spacing w:val="-2"/>
          <w:highlight w:val="yellow"/>
        </w:rPr>
        <w:t>the county in which the home is licensed.</w:t>
      </w:r>
    </w:p>
    <w:p w14:paraId="476CC709" w14:textId="6FF89894" w:rsidR="00855753" w:rsidRDefault="009D170E">
      <w:pPr>
        <w:pStyle w:val="ListParagraph"/>
        <w:numPr>
          <w:ilvl w:val="0"/>
          <w:numId w:val="1"/>
        </w:numPr>
        <w:tabs>
          <w:tab w:val="left" w:pos="119"/>
          <w:tab w:val="left" w:pos="333"/>
        </w:tabs>
        <w:ind w:right="747" w:hanging="1"/>
        <w:jc w:val="both"/>
      </w:pPr>
      <w:r>
        <w:rPr>
          <w:color w:val="3C3C3C"/>
        </w:rPr>
        <w:t>Review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Document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Checklist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below.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Please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ensure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documents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are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ready</w:t>
      </w:r>
      <w:r>
        <w:rPr>
          <w:color w:val="3C3C3C"/>
          <w:spacing w:val="-6"/>
        </w:rPr>
        <w:t xml:space="preserve"> </w:t>
      </w:r>
      <w:r>
        <w:rPr>
          <w:color w:val="3C3C3C"/>
        </w:rPr>
        <w:t>at</w:t>
      </w:r>
      <w:r>
        <w:rPr>
          <w:color w:val="3C3C3C"/>
          <w:spacing w:val="-6"/>
        </w:rPr>
        <w:t xml:space="preserve"> </w:t>
      </w:r>
      <w:r w:rsidR="001074C3">
        <w:rPr>
          <w:color w:val="3C3C3C"/>
          <w:spacing w:val="-6"/>
        </w:rPr>
        <w:t xml:space="preserve">the </w:t>
      </w:r>
      <w:r>
        <w:rPr>
          <w:color w:val="3C3C3C"/>
        </w:rPr>
        <w:t>time</w:t>
      </w:r>
      <w:r>
        <w:rPr>
          <w:color w:val="3C3C3C"/>
          <w:spacing w:val="-8"/>
        </w:rPr>
        <w:t xml:space="preserve"> </w:t>
      </w:r>
      <w:r>
        <w:rPr>
          <w:color w:val="3C3C3C"/>
        </w:rPr>
        <w:t>of</w:t>
      </w:r>
      <w:r>
        <w:rPr>
          <w:color w:val="3C3C3C"/>
          <w:spacing w:val="-9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10"/>
        </w:rPr>
        <w:t xml:space="preserve"> </w:t>
      </w:r>
      <w:r>
        <w:rPr>
          <w:color w:val="3C3C3C"/>
        </w:rPr>
        <w:t>visit</w:t>
      </w:r>
      <w:r>
        <w:rPr>
          <w:color w:val="3C3C3C"/>
          <w:spacing w:val="-7"/>
        </w:rPr>
        <w:t xml:space="preserve"> </w:t>
      </w:r>
      <w:r>
        <w:rPr>
          <w:color w:val="3C3C3C"/>
        </w:rPr>
        <w:t>as your RLS will scan some of them and review others. Let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your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RLS know if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you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would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like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a hard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copy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of any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of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the listed documents.</w:t>
      </w:r>
    </w:p>
    <w:p w14:paraId="476CC70A" w14:textId="667ED5FB" w:rsidR="00855753" w:rsidRDefault="009D170E">
      <w:pPr>
        <w:pStyle w:val="ListParagraph"/>
        <w:numPr>
          <w:ilvl w:val="0"/>
          <w:numId w:val="1"/>
        </w:numPr>
        <w:tabs>
          <w:tab w:val="left" w:pos="119"/>
          <w:tab w:val="left" w:pos="333"/>
        </w:tabs>
        <w:ind w:right="516" w:hanging="1"/>
      </w:pPr>
      <w:r>
        <w:rPr>
          <w:color w:val="3C3C3C"/>
        </w:rPr>
        <w:t>Failure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schedule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a relicensing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visit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and/or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pay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relicensing fee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result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in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your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license</w:t>
      </w:r>
      <w:r>
        <w:rPr>
          <w:color w:val="3C3C3C"/>
          <w:spacing w:val="-5"/>
        </w:rPr>
        <w:t xml:space="preserve"> </w:t>
      </w:r>
      <w:r>
        <w:rPr>
          <w:color w:val="3C3C3C"/>
        </w:rPr>
        <w:t>being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closed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at expiration. Please let me know if you have any questions. I look forward to meeting with you soon.</w:t>
      </w:r>
    </w:p>
    <w:p w14:paraId="476CC70B" w14:textId="2AE3DF84" w:rsidR="00855753" w:rsidRDefault="001C1F9F">
      <w:pPr>
        <w:pStyle w:val="BodyText"/>
        <w:spacing w:before="22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6CC752" wp14:editId="1D0AF066">
                <wp:simplePos x="0" y="0"/>
                <wp:positionH relativeFrom="page">
                  <wp:posOffset>4549775</wp:posOffset>
                </wp:positionH>
                <wp:positionV relativeFrom="paragraph">
                  <wp:posOffset>140970</wp:posOffset>
                </wp:positionV>
                <wp:extent cx="2646045" cy="116522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6045" cy="1165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47"/>
                            </w:tblGrid>
                            <w:tr w:rsidR="00855753" w14:paraId="476CC75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047" w:type="dxa"/>
                                </w:tcPr>
                                <w:p w14:paraId="476CC759" w14:textId="77777777" w:rsidR="00855753" w:rsidRDefault="009D170E">
                                  <w:pPr>
                                    <w:pStyle w:val="TableParagraph"/>
                                    <w:spacing w:line="277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EB8800"/>
                                      <w:spacing w:val="-2"/>
                                      <w:sz w:val="28"/>
                                    </w:rPr>
                                    <w:t>Resources:</w:t>
                                  </w:r>
                                </w:p>
                              </w:tc>
                            </w:tr>
                            <w:tr w:rsidR="00855753" w14:paraId="476CC75F" w14:textId="77777777">
                              <w:trPr>
                                <w:trHeight w:val="1538"/>
                              </w:trPr>
                              <w:tc>
                                <w:tcPr>
                                  <w:tcW w:w="4047" w:type="dxa"/>
                                </w:tcPr>
                                <w:p w14:paraId="476CC75B" w14:textId="77777777" w:rsidR="00855753" w:rsidRDefault="009D170E">
                                  <w:pPr>
                                    <w:pStyle w:val="TableParagraph"/>
                                    <w:spacing w:line="234" w:lineRule="exact"/>
                                    <w:ind w:left="50"/>
                                  </w:pPr>
                                  <w:hyperlink r:id="rId14"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Sourcewell</w:t>
                                    </w:r>
                                    <w:r>
                                      <w:rPr>
                                        <w:color w:val="2C75B5"/>
                                        <w:spacing w:val="-5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Licensing</w:t>
                                    </w:r>
                                    <w:r>
                                      <w:rPr>
                                        <w:color w:val="2C75B5"/>
                                        <w:spacing w:val="-5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Website</w:t>
                                    </w:r>
                                  </w:hyperlink>
                                </w:p>
                                <w:p w14:paraId="476CC75C" w14:textId="77777777" w:rsidR="00855753" w:rsidRDefault="009D170E">
                                  <w:pPr>
                                    <w:pStyle w:val="TableParagraph"/>
                                    <w:spacing w:line="240" w:lineRule="auto"/>
                                    <w:ind w:left="50" w:right="2511"/>
                                  </w:pPr>
                                  <w:hyperlink r:id="rId15"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DHS</w:t>
                                    </w:r>
                                    <w:r>
                                      <w:rPr>
                                        <w:color w:val="2C75B5"/>
                                        <w:spacing w:val="-12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Website</w:t>
                                    </w:r>
                                  </w:hyperlink>
                                  <w:r>
                                    <w:rPr>
                                      <w:color w:val="2C75B5"/>
                                      <w:spacing w:val="-2"/>
                                    </w:rPr>
                                    <w:t xml:space="preserve"> </w:t>
                                  </w:r>
                                  <w:hyperlink r:id="rId16"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>DHS eDocs</w:t>
                                    </w:r>
                                  </w:hyperlink>
                                </w:p>
                                <w:p w14:paraId="476CC75D" w14:textId="77777777" w:rsidR="00855753" w:rsidRDefault="009D170E">
                                  <w:pPr>
                                    <w:pStyle w:val="TableParagraph"/>
                                    <w:spacing w:line="261" w:lineRule="exact"/>
                                    <w:ind w:left="50"/>
                                  </w:pPr>
                                  <w:hyperlink r:id="rId17"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Adult</w:t>
                                    </w:r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Protection</w:t>
                                    </w:r>
                                    <w:r>
                                      <w:rPr>
                                        <w:color w:val="2C75B5"/>
                                        <w:spacing w:val="-6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Resources</w:t>
                                    </w:r>
                                    <w:r>
                                      <w:rPr>
                                        <w:color w:val="2C75B5"/>
                                        <w:spacing w:val="-5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spacing w:val="-4"/>
                                        <w:u w:val="single" w:color="2C75B5"/>
                                      </w:rPr>
                                      <w:t>List</w:t>
                                    </w:r>
                                  </w:hyperlink>
                                </w:p>
                                <w:p w14:paraId="476CC75E" w14:textId="77777777" w:rsidR="00855753" w:rsidRDefault="009D170E">
                                  <w:pPr>
                                    <w:pStyle w:val="TableParagraph"/>
                                    <w:spacing w:line="250" w:lineRule="exact"/>
                                    <w:ind w:left="50" w:right="46"/>
                                  </w:pPr>
                                  <w:hyperlink r:id="rId18"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>Vulnerable</w:t>
                                    </w:r>
                                    <w:r>
                                      <w:rPr>
                                        <w:color w:val="2C75B5"/>
                                        <w:spacing w:val="-13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>Adult</w:t>
                                    </w:r>
                                    <w:r>
                                      <w:rPr>
                                        <w:color w:val="2C75B5"/>
                                        <w:spacing w:val="-12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>Protection</w:t>
                                    </w:r>
                                    <w:r>
                                      <w:rPr>
                                        <w:color w:val="2C75B5"/>
                                        <w:spacing w:val="-13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>and</w:t>
                                    </w:r>
                                    <w:r>
                                      <w:rPr>
                                        <w:color w:val="2C75B5"/>
                                        <w:spacing w:val="-12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>Elder</w:t>
                                    </w:r>
                                    <w:r>
                                      <w:rPr>
                                        <w:color w:val="2C75B5"/>
                                        <w:spacing w:val="-13"/>
                                        <w:u w:val="single" w:color="2C75B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2C75B5"/>
                                        <w:u w:val="single" w:color="2C75B5"/>
                                      </w:rPr>
                                      <w:t>Abuse</w:t>
                                    </w:r>
                                  </w:hyperlink>
                                  <w:r>
                                    <w:rPr>
                                      <w:color w:val="2C75B5"/>
                                    </w:rPr>
                                    <w:t xml:space="preserve"> </w:t>
                                  </w:r>
                                  <w:hyperlink r:id="rId19">
                                    <w:r>
                                      <w:rPr>
                                        <w:color w:val="2C75B5"/>
                                        <w:spacing w:val="-2"/>
                                        <w:u w:val="single" w:color="2C75B5"/>
                                      </w:rPr>
                                      <w:t>Information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476CC760" w14:textId="77777777" w:rsidR="00855753" w:rsidRDefault="00855753">
                            <w:pPr>
                              <w:pStyle w:val="BodyText"/>
                              <w:spacing w:befor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6CC752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358.25pt;margin-top:11.1pt;width:208.35pt;height:91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DbTlQEAABwDAAAOAAAAZHJzL2Uyb0RvYy54bWysUsGO0zAQvSPxD5bv1Gm0rVDUdAWsQEgr&#10;QNrlA1zHbiISj5lxm/TvGbtpi+C22os99oyf33szm/tp6MXRInXga7lcFFJYb6Dp/L6WP58/v3sv&#10;BUXtG92Dt7U8WZL327dvNmOobAkt9I1FwSCeqjHUso0xVEqRae2gaQHBek46wEFHPuJeNahHRh96&#10;VRbFWo2ATUAwlohvH85Juc34zlkTvztHNoq+lswt5hXzukur2m50tUcd2s7MNPQLWAy68/zpFepB&#10;Ry0O2P0HNXQGgcDFhYFBgXOdsVkDq1kW/6h5anWwWQubQ+FqE70erPl2fAo/UMTpI0zcwCyCwiOY&#10;X8TeqDFQNdckT6kirk5CJ4dD2lmC4Ifs7enqp52iMHxZru/Wxd1KCsO55XK9KstVclzdngek+MXC&#10;IFJQS+SGZQr6+EjxXHopmdmcCSQqcdpNXJLCHTQnVjFyI2tJvw8arRT9V89Opa5fArwEu0uAsf8E&#10;eTaSGA8fDhFcl3++4c4/cwsy93lcUo//Pueq21Bv/wAAAP//AwBQSwMEFAAGAAgAAAAhANz8OqXg&#10;AAAACwEAAA8AAABkcnMvZG93bnJldi54bWxMjz1PwzAQhnck/oN1SGzUTqqmEOJUFYIJCZGGgdGJ&#10;3cRqfA6x24Z/z3Uq2308eu+5YjO7gZ3MFKxHCclCADPYem2xk/BVvz08AgtRoVaDRyPh1wTYlLc3&#10;hcq1P2NlTrvYMQrBkCsJfYxjznloe+NUWPjRIO32fnIqUjt1XE/qTOFu4KkQGXfKIl3o1WheetMe&#10;dkcnYfuN1av9+Wg+q31l6/pJ4Ht2kPL+bt4+A4tmjlcYLvqkDiU5Nf6IOrBBwjrJVoRKSNMU2AVI&#10;lkuqGpqI1Rp4WfD/P5R/AAAA//8DAFBLAQItABQABgAIAAAAIQC2gziS/gAAAOEBAAATAAAAAAAA&#10;AAAAAAAAAAAAAABbQ29udGVudF9UeXBlc10ueG1sUEsBAi0AFAAGAAgAAAAhADj9If/WAAAAlAEA&#10;AAsAAAAAAAAAAAAAAAAALwEAAF9yZWxzLy5yZWxzUEsBAi0AFAAGAAgAAAAhABfQNtOVAQAAHAMA&#10;AA4AAAAAAAAAAAAAAAAALgIAAGRycy9lMm9Eb2MueG1sUEsBAi0AFAAGAAgAAAAhANz8OqXgAAAA&#10;CwEAAA8AAAAAAAAAAAAAAAAA7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47"/>
                      </w:tblGrid>
                      <w:tr w:rsidR="00855753" w14:paraId="476CC75A" w14:textId="77777777">
                        <w:trPr>
                          <w:trHeight w:val="297"/>
                        </w:trPr>
                        <w:tc>
                          <w:tcPr>
                            <w:tcW w:w="4047" w:type="dxa"/>
                          </w:tcPr>
                          <w:p w14:paraId="476CC759" w14:textId="77777777" w:rsidR="00855753" w:rsidRDefault="009D170E">
                            <w:pPr>
                              <w:pStyle w:val="TableParagraph"/>
                              <w:spacing w:line="277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EB8800"/>
                                <w:spacing w:val="-2"/>
                                <w:sz w:val="28"/>
                              </w:rPr>
                              <w:t>Resources:</w:t>
                            </w:r>
                          </w:p>
                        </w:tc>
                      </w:tr>
                      <w:tr w:rsidR="00855753" w14:paraId="476CC75F" w14:textId="77777777">
                        <w:trPr>
                          <w:trHeight w:val="1538"/>
                        </w:trPr>
                        <w:tc>
                          <w:tcPr>
                            <w:tcW w:w="4047" w:type="dxa"/>
                          </w:tcPr>
                          <w:p w14:paraId="476CC75B" w14:textId="77777777" w:rsidR="00855753" w:rsidRDefault="009D170E">
                            <w:pPr>
                              <w:pStyle w:val="TableParagraph"/>
                              <w:spacing w:line="234" w:lineRule="exact"/>
                              <w:ind w:left="50"/>
                            </w:pPr>
                            <w:hyperlink r:id="rId20"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Sourcewell</w:t>
                              </w:r>
                              <w:r>
                                <w:rPr>
                                  <w:color w:val="2C75B5"/>
                                  <w:spacing w:val="-5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Licensing</w:t>
                              </w:r>
                              <w:r>
                                <w:rPr>
                                  <w:color w:val="2C75B5"/>
                                  <w:spacing w:val="-5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Website</w:t>
                              </w:r>
                            </w:hyperlink>
                          </w:p>
                          <w:p w14:paraId="476CC75C" w14:textId="77777777" w:rsidR="00855753" w:rsidRDefault="009D170E">
                            <w:pPr>
                              <w:pStyle w:val="TableParagraph"/>
                              <w:spacing w:line="240" w:lineRule="auto"/>
                              <w:ind w:left="50" w:right="2511"/>
                            </w:pPr>
                            <w:hyperlink r:id="rId21"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DHS</w:t>
                              </w:r>
                              <w:r>
                                <w:rPr>
                                  <w:color w:val="2C75B5"/>
                                  <w:spacing w:val="-12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Website</w:t>
                              </w:r>
                            </w:hyperlink>
                            <w:r>
                              <w:rPr>
                                <w:color w:val="2C75B5"/>
                                <w:spacing w:val="-2"/>
                              </w:rPr>
                              <w:t xml:space="preserve"> </w:t>
                            </w:r>
                            <w:hyperlink r:id="rId22"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>DHS eDocs</w:t>
                              </w:r>
                            </w:hyperlink>
                          </w:p>
                          <w:p w14:paraId="476CC75D" w14:textId="77777777" w:rsidR="00855753" w:rsidRDefault="009D170E">
                            <w:pPr>
                              <w:pStyle w:val="TableParagraph"/>
                              <w:spacing w:line="261" w:lineRule="exact"/>
                              <w:ind w:left="50"/>
                            </w:pPr>
                            <w:hyperlink r:id="rId23"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Adult</w:t>
                              </w:r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Protection</w:t>
                              </w:r>
                              <w:r>
                                <w:rPr>
                                  <w:color w:val="2C75B5"/>
                                  <w:spacing w:val="-6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Resources</w:t>
                              </w:r>
                              <w:r>
                                <w:rPr>
                                  <w:color w:val="2C75B5"/>
                                  <w:spacing w:val="-5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spacing w:val="-4"/>
                                  <w:u w:val="single" w:color="2C75B5"/>
                                </w:rPr>
                                <w:t>List</w:t>
                              </w:r>
                            </w:hyperlink>
                          </w:p>
                          <w:p w14:paraId="476CC75E" w14:textId="77777777" w:rsidR="00855753" w:rsidRDefault="009D170E">
                            <w:pPr>
                              <w:pStyle w:val="TableParagraph"/>
                              <w:spacing w:line="250" w:lineRule="exact"/>
                              <w:ind w:left="50" w:right="46"/>
                            </w:pPr>
                            <w:hyperlink r:id="rId24"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>Vulnerable</w:t>
                              </w:r>
                              <w:r>
                                <w:rPr>
                                  <w:color w:val="2C75B5"/>
                                  <w:spacing w:val="-13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>Adult</w:t>
                              </w:r>
                              <w:r>
                                <w:rPr>
                                  <w:color w:val="2C75B5"/>
                                  <w:spacing w:val="-12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>Protection</w:t>
                              </w:r>
                              <w:r>
                                <w:rPr>
                                  <w:color w:val="2C75B5"/>
                                  <w:spacing w:val="-13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>and</w:t>
                              </w:r>
                              <w:r>
                                <w:rPr>
                                  <w:color w:val="2C75B5"/>
                                  <w:spacing w:val="-12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>Elder</w:t>
                              </w:r>
                              <w:r>
                                <w:rPr>
                                  <w:color w:val="2C75B5"/>
                                  <w:spacing w:val="-13"/>
                                  <w:u w:val="single" w:color="2C75B5"/>
                                </w:rPr>
                                <w:t xml:space="preserve"> </w:t>
                              </w:r>
                              <w:r>
                                <w:rPr>
                                  <w:color w:val="2C75B5"/>
                                  <w:u w:val="single" w:color="2C75B5"/>
                                </w:rPr>
                                <w:t>Abuse</w:t>
                              </w:r>
                            </w:hyperlink>
                            <w:r>
                              <w:rPr>
                                <w:color w:val="2C75B5"/>
                              </w:rPr>
                              <w:t xml:space="preserve"> </w:t>
                            </w:r>
                            <w:hyperlink r:id="rId25">
                              <w:r>
                                <w:rPr>
                                  <w:color w:val="2C75B5"/>
                                  <w:spacing w:val="-2"/>
                                  <w:u w:val="single" w:color="2C75B5"/>
                                </w:rPr>
                                <w:t>Information</w:t>
                              </w:r>
                            </w:hyperlink>
                          </w:p>
                        </w:tc>
                      </w:tr>
                    </w:tbl>
                    <w:p w14:paraId="476CC760" w14:textId="77777777" w:rsidR="00855753" w:rsidRDefault="00855753">
                      <w:pPr>
                        <w:pStyle w:val="BodyText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DBEF940" w14:textId="77777777" w:rsidR="006411F8" w:rsidRDefault="009D170E" w:rsidP="006411F8">
      <w:pPr>
        <w:ind w:left="638" w:right="7620"/>
        <w:rPr>
          <w:b/>
          <w:bCs/>
          <w:spacing w:val="-2"/>
          <w:sz w:val="20"/>
        </w:rPr>
      </w:pPr>
      <w:r w:rsidRPr="006411F8">
        <w:rPr>
          <w:b/>
          <w:bCs/>
          <w:spacing w:val="-2"/>
          <w:sz w:val="20"/>
        </w:rPr>
        <w:t>Mailing</w:t>
      </w:r>
      <w:r w:rsidRPr="006411F8">
        <w:rPr>
          <w:b/>
          <w:bCs/>
          <w:spacing w:val="-10"/>
          <w:sz w:val="20"/>
        </w:rPr>
        <w:t xml:space="preserve"> </w:t>
      </w:r>
      <w:r w:rsidRPr="006411F8">
        <w:rPr>
          <w:b/>
          <w:bCs/>
          <w:spacing w:val="-2"/>
          <w:sz w:val="20"/>
        </w:rPr>
        <w:t xml:space="preserve">address: </w:t>
      </w:r>
    </w:p>
    <w:p w14:paraId="64934B3E" w14:textId="77777777" w:rsidR="006411F8" w:rsidRDefault="009D170E" w:rsidP="006411F8">
      <w:pPr>
        <w:ind w:left="638" w:right="7620"/>
        <w:rPr>
          <w:spacing w:val="40"/>
          <w:sz w:val="20"/>
        </w:rPr>
      </w:pPr>
      <w:r>
        <w:rPr>
          <w:spacing w:val="-2"/>
          <w:sz w:val="20"/>
        </w:rPr>
        <w:t>Sourcewell</w:t>
      </w:r>
      <w:r>
        <w:rPr>
          <w:spacing w:val="40"/>
          <w:sz w:val="20"/>
        </w:rPr>
        <w:t xml:space="preserve"> </w:t>
      </w:r>
    </w:p>
    <w:p w14:paraId="15A6DEFD" w14:textId="426CD77A" w:rsidR="00F11051" w:rsidRDefault="009D170E" w:rsidP="006411F8">
      <w:pPr>
        <w:ind w:left="638" w:right="7620"/>
        <w:rPr>
          <w:sz w:val="20"/>
        </w:rPr>
      </w:pPr>
      <w:r>
        <w:rPr>
          <w:sz w:val="20"/>
        </w:rPr>
        <w:t>Attn:</w:t>
      </w:r>
      <w:r>
        <w:rPr>
          <w:spacing w:val="-3"/>
          <w:sz w:val="20"/>
        </w:rPr>
        <w:t xml:space="preserve"> </w:t>
      </w:r>
      <w:r w:rsidR="004F59FA">
        <w:rPr>
          <w:sz w:val="20"/>
        </w:rPr>
        <w:t>RLS NAME</w:t>
      </w:r>
    </w:p>
    <w:p w14:paraId="476CC70C" w14:textId="3DC5487B" w:rsidR="00855753" w:rsidRDefault="009D170E">
      <w:pPr>
        <w:ind w:left="638" w:right="8547"/>
        <w:rPr>
          <w:sz w:val="20"/>
        </w:rPr>
      </w:pPr>
      <w:r>
        <w:rPr>
          <w:sz w:val="20"/>
        </w:rPr>
        <w:t>PO Box 219</w:t>
      </w:r>
    </w:p>
    <w:p w14:paraId="476CC70D" w14:textId="77777777" w:rsidR="00855753" w:rsidRDefault="009D170E">
      <w:pPr>
        <w:ind w:left="638"/>
        <w:rPr>
          <w:sz w:val="20"/>
        </w:rPr>
      </w:pPr>
      <w:r>
        <w:rPr>
          <w:sz w:val="20"/>
        </w:rPr>
        <w:t>Staples,</w:t>
      </w:r>
      <w:r>
        <w:rPr>
          <w:spacing w:val="-6"/>
          <w:sz w:val="20"/>
        </w:rPr>
        <w:t xml:space="preserve"> </w:t>
      </w:r>
      <w:r>
        <w:rPr>
          <w:sz w:val="20"/>
        </w:rPr>
        <w:t>MN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56479</w:t>
      </w:r>
    </w:p>
    <w:p w14:paraId="476CC70E" w14:textId="77777777" w:rsidR="00855753" w:rsidRDefault="00855753">
      <w:pPr>
        <w:pStyle w:val="BodyText"/>
        <w:spacing w:before="170" w:after="1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8"/>
        <w:gridCol w:w="2965"/>
      </w:tblGrid>
      <w:tr w:rsidR="00855753" w14:paraId="476CC711" w14:textId="77777777">
        <w:trPr>
          <w:trHeight w:val="342"/>
        </w:trPr>
        <w:tc>
          <w:tcPr>
            <w:tcW w:w="7288" w:type="dxa"/>
            <w:shd w:val="clear" w:color="auto" w:fill="506C85"/>
          </w:tcPr>
          <w:p w14:paraId="476CC70F" w14:textId="77777777" w:rsidR="00855753" w:rsidRDefault="009D170E"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color w:val="FFFFFF"/>
                <w:spacing w:val="-2"/>
                <w:sz w:val="28"/>
              </w:rPr>
              <w:t>Document</w:t>
            </w:r>
          </w:p>
        </w:tc>
        <w:tc>
          <w:tcPr>
            <w:tcW w:w="2965" w:type="dxa"/>
            <w:shd w:val="clear" w:color="auto" w:fill="506C85"/>
          </w:tcPr>
          <w:p w14:paraId="476CC710" w14:textId="77777777" w:rsidR="00855753" w:rsidRDefault="009D170E">
            <w:pPr>
              <w:pStyle w:val="TableParagraph"/>
              <w:spacing w:line="323" w:lineRule="exact"/>
              <w:ind w:left="117"/>
              <w:rPr>
                <w:sz w:val="28"/>
              </w:rPr>
            </w:pPr>
            <w:r>
              <w:rPr>
                <w:color w:val="FFFFFF"/>
                <w:sz w:val="28"/>
              </w:rPr>
              <w:t>Available</w:t>
            </w:r>
            <w:r>
              <w:rPr>
                <w:color w:val="FFFFFF"/>
                <w:spacing w:val="-1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for</w:t>
            </w:r>
            <w:r>
              <w:rPr>
                <w:color w:val="FFFFFF"/>
                <w:spacing w:val="-14"/>
                <w:sz w:val="28"/>
              </w:rPr>
              <w:t xml:space="preserve"> </w:t>
            </w:r>
            <w:r>
              <w:rPr>
                <w:color w:val="FFFFFF"/>
                <w:spacing w:val="-2"/>
                <w:sz w:val="28"/>
              </w:rPr>
              <w:t>Licensor</w:t>
            </w:r>
          </w:p>
        </w:tc>
      </w:tr>
      <w:tr w:rsidR="00855753" w14:paraId="476CC714" w14:textId="77777777">
        <w:trPr>
          <w:trHeight w:val="268"/>
        </w:trPr>
        <w:tc>
          <w:tcPr>
            <w:tcW w:w="7288" w:type="dxa"/>
          </w:tcPr>
          <w:p w14:paraId="476CC712" w14:textId="77777777" w:rsidR="00855753" w:rsidRPr="0014404C" w:rsidRDefault="009D170E">
            <w:pPr>
              <w:pStyle w:val="TableParagraph"/>
            </w:pPr>
            <w:r w:rsidRPr="0014404C">
              <w:rPr>
                <w:color w:val="3C3C3C"/>
                <w:spacing w:val="-2"/>
              </w:rPr>
              <w:t>DHS</w:t>
            </w:r>
            <w:r w:rsidRPr="0014404C">
              <w:rPr>
                <w:color w:val="3C3C3C"/>
                <w:spacing w:val="-4"/>
              </w:rPr>
              <w:t xml:space="preserve"> </w:t>
            </w:r>
            <w:r w:rsidRPr="0014404C">
              <w:rPr>
                <w:color w:val="3C3C3C"/>
                <w:spacing w:val="-2"/>
              </w:rPr>
              <w:t>CRS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  <w:spacing w:val="-2"/>
              </w:rPr>
              <w:t>Licensing</w:t>
            </w:r>
            <w:r w:rsidRPr="0014404C">
              <w:rPr>
                <w:color w:val="3C3C3C"/>
                <w:spacing w:val="-1"/>
              </w:rPr>
              <w:t xml:space="preserve"> </w:t>
            </w:r>
            <w:r w:rsidRPr="0014404C">
              <w:rPr>
                <w:color w:val="3C3C3C"/>
                <w:spacing w:val="-2"/>
              </w:rPr>
              <w:t>Application</w:t>
            </w:r>
          </w:p>
        </w:tc>
        <w:tc>
          <w:tcPr>
            <w:tcW w:w="2965" w:type="dxa"/>
          </w:tcPr>
          <w:p w14:paraId="476CC713" w14:textId="77777777" w:rsidR="00855753" w:rsidRPr="0014404C" w:rsidRDefault="0085575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55753" w14:paraId="476CC71A" w14:textId="77777777">
        <w:trPr>
          <w:trHeight w:val="268"/>
        </w:trPr>
        <w:tc>
          <w:tcPr>
            <w:tcW w:w="7288" w:type="dxa"/>
          </w:tcPr>
          <w:p w14:paraId="476CC718" w14:textId="77777777" w:rsidR="00855753" w:rsidRPr="0014404C" w:rsidRDefault="009D170E">
            <w:pPr>
              <w:pStyle w:val="TableParagraph"/>
            </w:pPr>
            <w:r w:rsidRPr="0014404C">
              <w:rPr>
                <w:color w:val="3C3C3C"/>
              </w:rPr>
              <w:t>Copy</w:t>
            </w:r>
            <w:r w:rsidRPr="0014404C">
              <w:rPr>
                <w:color w:val="3C3C3C"/>
                <w:spacing w:val="-15"/>
              </w:rPr>
              <w:t xml:space="preserve"> </w:t>
            </w:r>
            <w:r w:rsidRPr="0014404C">
              <w:rPr>
                <w:color w:val="3C3C3C"/>
              </w:rPr>
              <w:t>of</w:t>
            </w:r>
            <w:r w:rsidRPr="0014404C">
              <w:rPr>
                <w:color w:val="3C3C3C"/>
                <w:spacing w:val="-12"/>
              </w:rPr>
              <w:t xml:space="preserve"> </w:t>
            </w:r>
            <w:r w:rsidRPr="0014404C">
              <w:rPr>
                <w:color w:val="3C3C3C"/>
              </w:rPr>
              <w:t>Updated</w:t>
            </w:r>
            <w:r w:rsidRPr="0014404C">
              <w:rPr>
                <w:color w:val="3C3C3C"/>
                <w:spacing w:val="-11"/>
              </w:rPr>
              <w:t xml:space="preserve"> </w:t>
            </w:r>
            <w:r w:rsidRPr="0014404C">
              <w:rPr>
                <w:color w:val="3C3C3C"/>
              </w:rPr>
              <w:t>Signed</w:t>
            </w:r>
            <w:r w:rsidRPr="0014404C">
              <w:rPr>
                <w:color w:val="3C3C3C"/>
                <w:spacing w:val="-15"/>
              </w:rPr>
              <w:t xml:space="preserve"> </w:t>
            </w:r>
            <w:r w:rsidRPr="0014404C">
              <w:rPr>
                <w:color w:val="3C3C3C"/>
                <w:spacing w:val="-4"/>
              </w:rPr>
              <w:t>PAPP</w:t>
            </w:r>
          </w:p>
        </w:tc>
        <w:tc>
          <w:tcPr>
            <w:tcW w:w="2965" w:type="dxa"/>
          </w:tcPr>
          <w:p w14:paraId="476CC719" w14:textId="77777777" w:rsidR="00855753" w:rsidRPr="0014404C" w:rsidRDefault="00855753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55753" w14:paraId="476CC720" w14:textId="77777777">
        <w:trPr>
          <w:trHeight w:val="268"/>
        </w:trPr>
        <w:tc>
          <w:tcPr>
            <w:tcW w:w="7288" w:type="dxa"/>
          </w:tcPr>
          <w:p w14:paraId="476CC71E" w14:textId="77777777" w:rsidR="00855753" w:rsidRPr="0014404C" w:rsidRDefault="009D170E">
            <w:pPr>
              <w:pStyle w:val="TableParagraph"/>
            </w:pPr>
            <w:r w:rsidRPr="0014404C">
              <w:rPr>
                <w:color w:val="3C3C3C"/>
                <w:spacing w:val="-2"/>
              </w:rPr>
              <w:t>Workers</w:t>
            </w:r>
            <w:r w:rsidRPr="0014404C">
              <w:rPr>
                <w:color w:val="3C3C3C"/>
                <w:spacing w:val="-4"/>
              </w:rPr>
              <w:t xml:space="preserve"> </w:t>
            </w:r>
            <w:r w:rsidRPr="0014404C">
              <w:rPr>
                <w:color w:val="3C3C3C"/>
                <w:spacing w:val="-2"/>
              </w:rPr>
              <w:t>Compensation</w:t>
            </w:r>
            <w:r w:rsidRPr="0014404C">
              <w:rPr>
                <w:color w:val="3C3C3C"/>
                <w:spacing w:val="-4"/>
              </w:rPr>
              <w:t xml:space="preserve"> Form</w:t>
            </w:r>
          </w:p>
        </w:tc>
        <w:tc>
          <w:tcPr>
            <w:tcW w:w="2965" w:type="dxa"/>
          </w:tcPr>
          <w:p w14:paraId="476CC71F" w14:textId="77777777" w:rsidR="00855753" w:rsidRPr="0014404C" w:rsidRDefault="00855753" w:rsidP="00D068AD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55753" w14:paraId="476CC729" w14:textId="77777777">
        <w:trPr>
          <w:trHeight w:val="496"/>
        </w:trPr>
        <w:tc>
          <w:tcPr>
            <w:tcW w:w="7288" w:type="dxa"/>
          </w:tcPr>
          <w:p w14:paraId="476CC727" w14:textId="77777777" w:rsidR="00855753" w:rsidRPr="0014404C" w:rsidRDefault="009D170E">
            <w:pPr>
              <w:pStyle w:val="TableParagraph"/>
              <w:ind w:right="50"/>
            </w:pPr>
            <w:r w:rsidRPr="0014404C">
              <w:rPr>
                <w:color w:val="3C3C3C"/>
              </w:rPr>
              <w:t>Census</w:t>
            </w:r>
            <w:r w:rsidRPr="0014404C">
              <w:rPr>
                <w:color w:val="3C3C3C"/>
                <w:spacing w:val="-13"/>
              </w:rPr>
              <w:t xml:space="preserve"> </w:t>
            </w:r>
            <w:r w:rsidRPr="0014404C">
              <w:rPr>
                <w:color w:val="3C3C3C"/>
              </w:rPr>
              <w:t>and</w:t>
            </w:r>
            <w:r w:rsidRPr="0014404C">
              <w:rPr>
                <w:color w:val="3C3C3C"/>
                <w:spacing w:val="-12"/>
              </w:rPr>
              <w:t xml:space="preserve"> </w:t>
            </w:r>
            <w:r w:rsidRPr="0014404C">
              <w:rPr>
                <w:color w:val="3C3C3C"/>
              </w:rPr>
              <w:t>Home</w:t>
            </w:r>
            <w:r w:rsidRPr="0014404C">
              <w:rPr>
                <w:color w:val="3C3C3C"/>
                <w:spacing w:val="-13"/>
              </w:rPr>
              <w:t xml:space="preserve"> </w:t>
            </w:r>
            <w:r w:rsidRPr="0014404C">
              <w:rPr>
                <w:color w:val="3C3C3C"/>
              </w:rPr>
              <w:t>Information</w:t>
            </w:r>
            <w:r w:rsidRPr="0014404C">
              <w:rPr>
                <w:color w:val="3C3C3C"/>
                <w:spacing w:val="-12"/>
              </w:rPr>
              <w:t xml:space="preserve"> </w:t>
            </w:r>
            <w:r w:rsidRPr="0014404C">
              <w:rPr>
                <w:color w:val="3C3C3C"/>
              </w:rPr>
              <w:t>–</w:t>
            </w:r>
            <w:r w:rsidRPr="0014404C">
              <w:rPr>
                <w:color w:val="3C3C3C"/>
                <w:spacing w:val="-13"/>
              </w:rPr>
              <w:t xml:space="preserve"> </w:t>
            </w:r>
            <w:r w:rsidRPr="0014404C">
              <w:rPr>
                <w:color w:val="3C3C3C"/>
              </w:rPr>
              <w:t>list</w:t>
            </w:r>
            <w:r w:rsidRPr="0014404C">
              <w:rPr>
                <w:color w:val="3C3C3C"/>
                <w:spacing w:val="-12"/>
              </w:rPr>
              <w:t xml:space="preserve"> </w:t>
            </w:r>
            <w:r w:rsidRPr="0014404C">
              <w:rPr>
                <w:color w:val="3C3C3C"/>
              </w:rPr>
              <w:t>of</w:t>
            </w:r>
            <w:r w:rsidRPr="0014404C">
              <w:rPr>
                <w:color w:val="3C3C3C"/>
                <w:spacing w:val="-13"/>
              </w:rPr>
              <w:t xml:space="preserve"> </w:t>
            </w:r>
            <w:r w:rsidRPr="0014404C">
              <w:rPr>
                <w:color w:val="3C3C3C"/>
              </w:rPr>
              <w:t>current</w:t>
            </w:r>
            <w:r w:rsidRPr="0014404C">
              <w:rPr>
                <w:color w:val="3C3C3C"/>
                <w:spacing w:val="-12"/>
              </w:rPr>
              <w:t xml:space="preserve"> </w:t>
            </w:r>
            <w:r w:rsidRPr="0014404C">
              <w:rPr>
                <w:color w:val="3C3C3C"/>
              </w:rPr>
              <w:t>residents</w:t>
            </w:r>
            <w:r w:rsidRPr="0014404C">
              <w:rPr>
                <w:color w:val="3C3C3C"/>
                <w:spacing w:val="-12"/>
              </w:rPr>
              <w:t xml:space="preserve"> </w:t>
            </w:r>
            <w:r w:rsidRPr="0014404C">
              <w:rPr>
                <w:color w:val="3C3C3C"/>
              </w:rPr>
              <w:t>and</w:t>
            </w:r>
            <w:r w:rsidRPr="0014404C">
              <w:rPr>
                <w:color w:val="3C3C3C"/>
                <w:spacing w:val="-12"/>
              </w:rPr>
              <w:t xml:space="preserve"> </w:t>
            </w:r>
            <w:r w:rsidRPr="0014404C">
              <w:rPr>
                <w:color w:val="3C3C3C"/>
              </w:rPr>
              <w:t>from</w:t>
            </w:r>
            <w:r w:rsidRPr="0014404C">
              <w:rPr>
                <w:color w:val="3C3C3C"/>
                <w:spacing w:val="-10"/>
              </w:rPr>
              <w:t xml:space="preserve"> </w:t>
            </w:r>
            <w:r w:rsidRPr="0014404C">
              <w:rPr>
                <w:color w:val="3C3C3C"/>
              </w:rPr>
              <w:t>the</w:t>
            </w:r>
            <w:r w:rsidRPr="0014404C">
              <w:rPr>
                <w:color w:val="3C3C3C"/>
                <w:spacing w:val="-10"/>
              </w:rPr>
              <w:t xml:space="preserve"> </w:t>
            </w:r>
            <w:r w:rsidRPr="0014404C">
              <w:rPr>
                <w:color w:val="3C3C3C"/>
              </w:rPr>
              <w:t>past</w:t>
            </w:r>
            <w:r w:rsidRPr="0014404C">
              <w:rPr>
                <w:color w:val="3C3C3C"/>
                <w:spacing w:val="-10"/>
              </w:rPr>
              <w:t xml:space="preserve"> </w:t>
            </w:r>
            <w:r w:rsidRPr="0014404C">
              <w:rPr>
                <w:color w:val="3C3C3C"/>
              </w:rPr>
              <w:t xml:space="preserve">5 </w:t>
            </w:r>
            <w:r w:rsidRPr="0014404C">
              <w:rPr>
                <w:color w:val="3C3C3C"/>
                <w:spacing w:val="-2"/>
              </w:rPr>
              <w:t>years</w:t>
            </w:r>
          </w:p>
        </w:tc>
        <w:tc>
          <w:tcPr>
            <w:tcW w:w="2965" w:type="dxa"/>
          </w:tcPr>
          <w:p w14:paraId="476CC728" w14:textId="77777777" w:rsidR="00855753" w:rsidRPr="0014404C" w:rsidRDefault="00855753" w:rsidP="00D068AD">
            <w:pPr>
              <w:pStyle w:val="TableParagraph"/>
              <w:spacing w:line="240" w:lineRule="auto"/>
              <w:ind w:left="0"/>
            </w:pPr>
          </w:p>
        </w:tc>
      </w:tr>
      <w:tr w:rsidR="00855753" w14:paraId="476CC72C" w14:textId="77777777">
        <w:trPr>
          <w:trHeight w:val="268"/>
        </w:trPr>
        <w:tc>
          <w:tcPr>
            <w:tcW w:w="7288" w:type="dxa"/>
          </w:tcPr>
          <w:p w14:paraId="476CC72A" w14:textId="4B52F0EE" w:rsidR="00855753" w:rsidRPr="0014404C" w:rsidRDefault="009D170E">
            <w:pPr>
              <w:pStyle w:val="TableParagraph"/>
            </w:pPr>
            <w:r w:rsidRPr="0014404C">
              <w:rPr>
                <w:color w:val="3C3C3C"/>
              </w:rPr>
              <w:t>Fire</w:t>
            </w:r>
            <w:r w:rsidRPr="0014404C">
              <w:rPr>
                <w:color w:val="3C3C3C"/>
                <w:spacing w:val="-4"/>
              </w:rPr>
              <w:t xml:space="preserve"> </w:t>
            </w:r>
            <w:r w:rsidRPr="0014404C">
              <w:rPr>
                <w:color w:val="3C3C3C"/>
              </w:rPr>
              <w:t>Drills</w:t>
            </w:r>
            <w:r w:rsidRPr="0014404C">
              <w:rPr>
                <w:color w:val="3C3C3C"/>
                <w:spacing w:val="-9"/>
              </w:rPr>
              <w:t xml:space="preserve"> </w:t>
            </w:r>
            <w:r w:rsidRPr="0014404C">
              <w:rPr>
                <w:color w:val="3C3C3C"/>
              </w:rPr>
              <w:t>for</w:t>
            </w:r>
            <w:r w:rsidRPr="0014404C">
              <w:rPr>
                <w:color w:val="3C3C3C"/>
                <w:spacing w:val="-9"/>
              </w:rPr>
              <w:t xml:space="preserve"> </w:t>
            </w:r>
            <w:r w:rsidRPr="0014404C">
              <w:rPr>
                <w:color w:val="3C3C3C"/>
              </w:rPr>
              <w:t>previous</w:t>
            </w:r>
            <w:r w:rsidRPr="0014404C">
              <w:rPr>
                <w:color w:val="3C3C3C"/>
                <w:spacing w:val="-13"/>
              </w:rPr>
              <w:t xml:space="preserve"> </w:t>
            </w:r>
            <w:r w:rsidRPr="0014404C">
              <w:rPr>
                <w:color w:val="3C3C3C"/>
              </w:rPr>
              <w:t>2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  <w:spacing w:val="-4"/>
              </w:rPr>
              <w:t>years</w:t>
            </w:r>
          </w:p>
        </w:tc>
        <w:tc>
          <w:tcPr>
            <w:tcW w:w="2965" w:type="dxa"/>
          </w:tcPr>
          <w:p w14:paraId="476CC72B" w14:textId="77777777" w:rsidR="00855753" w:rsidRPr="0014404C" w:rsidRDefault="00855753" w:rsidP="00D068AD">
            <w:pPr>
              <w:pStyle w:val="TableParagraph"/>
              <w:spacing w:line="240" w:lineRule="auto"/>
              <w:ind w:left="0"/>
            </w:pPr>
          </w:p>
        </w:tc>
      </w:tr>
      <w:tr w:rsidR="006E4761" w14:paraId="39392A59" w14:textId="77777777">
        <w:trPr>
          <w:trHeight w:val="268"/>
        </w:trPr>
        <w:tc>
          <w:tcPr>
            <w:tcW w:w="7288" w:type="dxa"/>
          </w:tcPr>
          <w:p w14:paraId="2B673589" w14:textId="6B21E808" w:rsidR="006E4761" w:rsidRPr="0014404C" w:rsidRDefault="006E4761">
            <w:pPr>
              <w:pStyle w:val="TableParagraph"/>
              <w:rPr>
                <w:color w:val="3C3C3C"/>
              </w:rPr>
            </w:pPr>
            <w:r w:rsidRPr="0014404C">
              <w:rPr>
                <w:color w:val="3C3C3C"/>
              </w:rPr>
              <w:t xml:space="preserve">Fire </w:t>
            </w:r>
            <w:r w:rsidR="001074C3">
              <w:rPr>
                <w:color w:val="3C3C3C"/>
              </w:rPr>
              <w:t>e</w:t>
            </w:r>
            <w:r w:rsidRPr="0014404C">
              <w:rPr>
                <w:color w:val="3C3C3C"/>
              </w:rPr>
              <w:t>x</w:t>
            </w:r>
            <w:r w:rsidR="0014404C" w:rsidRPr="0014404C">
              <w:rPr>
                <w:color w:val="3C3C3C"/>
              </w:rPr>
              <w:t>tinguisher tag</w:t>
            </w:r>
          </w:p>
        </w:tc>
        <w:tc>
          <w:tcPr>
            <w:tcW w:w="2965" w:type="dxa"/>
          </w:tcPr>
          <w:p w14:paraId="317D913A" w14:textId="56520D99" w:rsidR="006E4761" w:rsidRPr="0014404C" w:rsidRDefault="0014404C" w:rsidP="00D068AD">
            <w:pPr>
              <w:pStyle w:val="TableParagraph"/>
              <w:spacing w:line="240" w:lineRule="auto"/>
              <w:ind w:left="0"/>
            </w:pPr>
            <w:r w:rsidRPr="0014404C">
              <w:rPr>
                <w:color w:val="3C3C3C"/>
              </w:rPr>
              <w:t>verify tag that monthly checks have been completed</w:t>
            </w:r>
          </w:p>
        </w:tc>
      </w:tr>
      <w:tr w:rsidR="0080064B" w14:paraId="60B6417C" w14:textId="77777777">
        <w:trPr>
          <w:trHeight w:val="268"/>
        </w:trPr>
        <w:tc>
          <w:tcPr>
            <w:tcW w:w="7288" w:type="dxa"/>
          </w:tcPr>
          <w:p w14:paraId="2B4C3016" w14:textId="05480228" w:rsidR="0080064B" w:rsidRPr="0014404C" w:rsidRDefault="0080064B" w:rsidP="0080064B">
            <w:pPr>
              <w:pStyle w:val="TableParagraph"/>
              <w:rPr>
                <w:color w:val="3C3C3C"/>
              </w:rPr>
            </w:pPr>
            <w:r w:rsidRPr="0014404C">
              <w:rPr>
                <w:color w:val="3C3C3C"/>
                <w:spacing w:val="-2"/>
              </w:rPr>
              <w:t>Equipment</w:t>
            </w:r>
            <w:r w:rsidRPr="0014404C">
              <w:rPr>
                <w:color w:val="3C3C3C"/>
                <w:spacing w:val="1"/>
              </w:rPr>
              <w:t xml:space="preserve"> </w:t>
            </w:r>
            <w:r w:rsidR="007D3A8F">
              <w:rPr>
                <w:color w:val="3C3C3C"/>
                <w:spacing w:val="-2"/>
              </w:rPr>
              <w:t>Maintenance Form (or proof of inspection)</w:t>
            </w:r>
            <w:r w:rsidRPr="0014404C">
              <w:rPr>
                <w:color w:val="3C3C3C"/>
              </w:rPr>
              <w:t xml:space="preserve"> </w:t>
            </w:r>
          </w:p>
        </w:tc>
        <w:tc>
          <w:tcPr>
            <w:tcW w:w="2965" w:type="dxa"/>
          </w:tcPr>
          <w:p w14:paraId="24DD814E" w14:textId="77777777" w:rsidR="0080064B" w:rsidRPr="0014404C" w:rsidRDefault="0080064B" w:rsidP="0080064B">
            <w:pPr>
              <w:pStyle w:val="TableParagraph"/>
              <w:spacing w:line="240" w:lineRule="auto"/>
              <w:ind w:left="0"/>
              <w:rPr>
                <w:color w:val="3C3C3C"/>
              </w:rPr>
            </w:pPr>
          </w:p>
        </w:tc>
      </w:tr>
      <w:tr w:rsidR="0080064B" w14:paraId="476CC72F" w14:textId="77777777">
        <w:trPr>
          <w:trHeight w:val="268"/>
        </w:trPr>
        <w:tc>
          <w:tcPr>
            <w:tcW w:w="7288" w:type="dxa"/>
          </w:tcPr>
          <w:p w14:paraId="476CC72D" w14:textId="77777777" w:rsidR="0080064B" w:rsidRPr="0014404C" w:rsidRDefault="0080064B" w:rsidP="0080064B">
            <w:pPr>
              <w:pStyle w:val="TableParagraph"/>
            </w:pPr>
            <w:r w:rsidRPr="0014404C">
              <w:rPr>
                <w:color w:val="3C3C3C"/>
                <w:spacing w:val="-2"/>
              </w:rPr>
              <w:t>Internal</w:t>
            </w:r>
            <w:r w:rsidRPr="0014404C">
              <w:rPr>
                <w:color w:val="3C3C3C"/>
                <w:spacing w:val="-4"/>
              </w:rPr>
              <w:t xml:space="preserve"> </w:t>
            </w:r>
            <w:r w:rsidRPr="0014404C">
              <w:rPr>
                <w:color w:val="3C3C3C"/>
                <w:spacing w:val="-2"/>
              </w:rPr>
              <w:t>and External</w:t>
            </w:r>
            <w:r w:rsidRPr="0014404C">
              <w:rPr>
                <w:color w:val="3C3C3C"/>
                <w:spacing w:val="-5"/>
              </w:rPr>
              <w:t xml:space="preserve"> </w:t>
            </w:r>
            <w:r w:rsidRPr="0014404C">
              <w:rPr>
                <w:color w:val="3C3C3C"/>
                <w:spacing w:val="-2"/>
              </w:rPr>
              <w:t>Maltreatment</w:t>
            </w:r>
            <w:r w:rsidRPr="0014404C">
              <w:rPr>
                <w:color w:val="3C3C3C"/>
                <w:spacing w:val="-6"/>
              </w:rPr>
              <w:t xml:space="preserve"> </w:t>
            </w:r>
            <w:r w:rsidRPr="0014404C">
              <w:rPr>
                <w:color w:val="3C3C3C"/>
                <w:spacing w:val="-2"/>
              </w:rPr>
              <w:t>Policies</w:t>
            </w:r>
          </w:p>
        </w:tc>
        <w:tc>
          <w:tcPr>
            <w:tcW w:w="2965" w:type="dxa"/>
          </w:tcPr>
          <w:p w14:paraId="476CC72E" w14:textId="3687626B" w:rsidR="0080064B" w:rsidRPr="0014404C" w:rsidRDefault="0080064B" w:rsidP="0080064B">
            <w:pPr>
              <w:pStyle w:val="TableParagraph"/>
            </w:pPr>
          </w:p>
        </w:tc>
      </w:tr>
      <w:tr w:rsidR="0080064B" w14:paraId="476CC732" w14:textId="77777777">
        <w:trPr>
          <w:trHeight w:val="268"/>
        </w:trPr>
        <w:tc>
          <w:tcPr>
            <w:tcW w:w="7288" w:type="dxa"/>
          </w:tcPr>
          <w:p w14:paraId="476CC730" w14:textId="77777777" w:rsidR="0080064B" w:rsidRPr="0014404C" w:rsidRDefault="0080064B" w:rsidP="0080064B">
            <w:pPr>
              <w:pStyle w:val="TableParagraph"/>
            </w:pPr>
            <w:r w:rsidRPr="0014404C">
              <w:rPr>
                <w:color w:val="3C3C3C"/>
                <w:spacing w:val="-2"/>
              </w:rPr>
              <w:t>Emergency</w:t>
            </w:r>
            <w:r w:rsidRPr="0014404C">
              <w:rPr>
                <w:color w:val="3C3C3C"/>
                <w:spacing w:val="-5"/>
              </w:rPr>
              <w:t xml:space="preserve"> </w:t>
            </w:r>
            <w:r w:rsidRPr="0014404C">
              <w:rPr>
                <w:color w:val="3C3C3C"/>
                <w:spacing w:val="-2"/>
              </w:rPr>
              <w:t>Response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  <w:spacing w:val="-4"/>
              </w:rPr>
              <w:t>Plan</w:t>
            </w:r>
          </w:p>
        </w:tc>
        <w:tc>
          <w:tcPr>
            <w:tcW w:w="2965" w:type="dxa"/>
          </w:tcPr>
          <w:p w14:paraId="476CC731" w14:textId="02D76AF5" w:rsidR="0080064B" w:rsidRPr="0014404C" w:rsidRDefault="0080064B" w:rsidP="0080064B">
            <w:pPr>
              <w:pStyle w:val="TableParagraph"/>
              <w:ind w:left="117"/>
            </w:pPr>
          </w:p>
        </w:tc>
      </w:tr>
      <w:tr w:rsidR="0080064B" w14:paraId="476CC735" w14:textId="77777777">
        <w:trPr>
          <w:trHeight w:val="268"/>
        </w:trPr>
        <w:tc>
          <w:tcPr>
            <w:tcW w:w="7288" w:type="dxa"/>
          </w:tcPr>
          <w:p w14:paraId="476CC733" w14:textId="77777777" w:rsidR="0080064B" w:rsidRPr="0014404C" w:rsidRDefault="0080064B" w:rsidP="0080064B">
            <w:pPr>
              <w:pStyle w:val="TableParagraph"/>
            </w:pPr>
            <w:r w:rsidRPr="0014404C">
              <w:rPr>
                <w:color w:val="3C3C3C"/>
                <w:spacing w:val="-2"/>
              </w:rPr>
              <w:t>Fire</w:t>
            </w:r>
            <w:r w:rsidRPr="0014404C">
              <w:rPr>
                <w:color w:val="3C3C3C"/>
                <w:spacing w:val="-9"/>
              </w:rPr>
              <w:t xml:space="preserve"> </w:t>
            </w:r>
            <w:r w:rsidRPr="0014404C">
              <w:rPr>
                <w:color w:val="3C3C3C"/>
                <w:spacing w:val="-2"/>
              </w:rPr>
              <w:t>and</w:t>
            </w:r>
            <w:r w:rsidRPr="0014404C">
              <w:rPr>
                <w:color w:val="3C3C3C"/>
                <w:spacing w:val="-6"/>
              </w:rPr>
              <w:t xml:space="preserve"> </w:t>
            </w:r>
            <w:r w:rsidRPr="0014404C">
              <w:rPr>
                <w:color w:val="3C3C3C"/>
                <w:spacing w:val="-2"/>
              </w:rPr>
              <w:t>Escape</w:t>
            </w:r>
            <w:r w:rsidRPr="0014404C">
              <w:rPr>
                <w:color w:val="3C3C3C"/>
                <w:spacing w:val="-6"/>
              </w:rPr>
              <w:t xml:space="preserve"> </w:t>
            </w:r>
            <w:r w:rsidRPr="0014404C">
              <w:rPr>
                <w:color w:val="3C3C3C"/>
                <w:spacing w:val="-4"/>
              </w:rPr>
              <w:t>Plan</w:t>
            </w:r>
          </w:p>
        </w:tc>
        <w:tc>
          <w:tcPr>
            <w:tcW w:w="2965" w:type="dxa"/>
          </w:tcPr>
          <w:p w14:paraId="476CC734" w14:textId="77777777" w:rsidR="0080064B" w:rsidRPr="0014404C" w:rsidRDefault="0080064B" w:rsidP="0080064B">
            <w:pPr>
              <w:pStyle w:val="TableParagraph"/>
              <w:spacing w:line="240" w:lineRule="auto"/>
              <w:ind w:left="0"/>
            </w:pPr>
          </w:p>
        </w:tc>
      </w:tr>
      <w:tr w:rsidR="0080064B" w14:paraId="476CC738" w14:textId="77777777">
        <w:trPr>
          <w:trHeight w:val="266"/>
        </w:trPr>
        <w:tc>
          <w:tcPr>
            <w:tcW w:w="7288" w:type="dxa"/>
          </w:tcPr>
          <w:p w14:paraId="476CC736" w14:textId="77777777" w:rsidR="0080064B" w:rsidRPr="0014404C" w:rsidRDefault="0080064B" w:rsidP="0080064B">
            <w:pPr>
              <w:pStyle w:val="TableParagraph"/>
              <w:spacing w:line="246" w:lineRule="exact"/>
            </w:pPr>
            <w:r w:rsidRPr="0014404C">
              <w:rPr>
                <w:color w:val="3C3C3C"/>
                <w:spacing w:val="-2"/>
              </w:rPr>
              <w:t>Any</w:t>
            </w:r>
            <w:r w:rsidRPr="0014404C">
              <w:rPr>
                <w:color w:val="3C3C3C"/>
              </w:rPr>
              <w:t xml:space="preserve"> </w:t>
            </w:r>
            <w:r w:rsidRPr="0014404C">
              <w:rPr>
                <w:color w:val="3C3C3C"/>
                <w:spacing w:val="-2"/>
              </w:rPr>
              <w:t>current</w:t>
            </w:r>
            <w:r w:rsidRPr="0014404C">
              <w:rPr>
                <w:color w:val="3C3C3C"/>
                <w:spacing w:val="-8"/>
              </w:rPr>
              <w:t xml:space="preserve"> </w:t>
            </w:r>
            <w:r w:rsidRPr="0014404C">
              <w:rPr>
                <w:color w:val="3C3C3C"/>
                <w:spacing w:val="-2"/>
              </w:rPr>
              <w:t>variances/MH</w:t>
            </w:r>
            <w:r w:rsidRPr="0014404C">
              <w:rPr>
                <w:color w:val="3C3C3C"/>
              </w:rPr>
              <w:t xml:space="preserve"> </w:t>
            </w:r>
            <w:r w:rsidRPr="0014404C">
              <w:rPr>
                <w:color w:val="3C3C3C"/>
                <w:spacing w:val="-2"/>
              </w:rPr>
              <w:t>Certification</w:t>
            </w:r>
          </w:p>
        </w:tc>
        <w:tc>
          <w:tcPr>
            <w:tcW w:w="2965" w:type="dxa"/>
          </w:tcPr>
          <w:p w14:paraId="476CC737" w14:textId="77777777" w:rsidR="0080064B" w:rsidRPr="0014404C" w:rsidRDefault="0080064B" w:rsidP="0080064B">
            <w:pPr>
              <w:pStyle w:val="TableParagraph"/>
              <w:spacing w:line="240" w:lineRule="auto"/>
              <w:ind w:left="0"/>
            </w:pPr>
          </w:p>
        </w:tc>
      </w:tr>
      <w:tr w:rsidR="0080064B" w14:paraId="0C5525F2" w14:textId="77777777">
        <w:trPr>
          <w:trHeight w:val="266"/>
        </w:trPr>
        <w:tc>
          <w:tcPr>
            <w:tcW w:w="7288" w:type="dxa"/>
          </w:tcPr>
          <w:p w14:paraId="73493A7E" w14:textId="32E2FB82" w:rsidR="0080064B" w:rsidRPr="0014404C" w:rsidRDefault="0080064B" w:rsidP="0080064B">
            <w:pPr>
              <w:pStyle w:val="TableParagraph"/>
              <w:spacing w:line="246" w:lineRule="exact"/>
              <w:rPr>
                <w:color w:val="3C3C3C"/>
                <w:spacing w:val="-2"/>
              </w:rPr>
            </w:pPr>
            <w:r>
              <w:rPr>
                <w:color w:val="3C3C3C"/>
                <w:spacing w:val="-2"/>
              </w:rPr>
              <w:t>Consents for use of monitoring technology</w:t>
            </w:r>
          </w:p>
        </w:tc>
        <w:tc>
          <w:tcPr>
            <w:tcW w:w="2965" w:type="dxa"/>
          </w:tcPr>
          <w:p w14:paraId="5B55F998" w14:textId="77777777" w:rsidR="0080064B" w:rsidRPr="0014404C" w:rsidRDefault="0080064B" w:rsidP="0080064B">
            <w:pPr>
              <w:pStyle w:val="TableParagraph"/>
              <w:spacing w:line="240" w:lineRule="auto"/>
              <w:ind w:left="0"/>
            </w:pPr>
          </w:p>
        </w:tc>
      </w:tr>
      <w:tr w:rsidR="0080064B" w14:paraId="476CC73B" w14:textId="77777777">
        <w:trPr>
          <w:trHeight w:val="496"/>
        </w:trPr>
        <w:tc>
          <w:tcPr>
            <w:tcW w:w="7288" w:type="dxa"/>
          </w:tcPr>
          <w:p w14:paraId="476CC739" w14:textId="44FA3481" w:rsidR="0080064B" w:rsidRPr="0014404C" w:rsidRDefault="0080064B" w:rsidP="0080064B">
            <w:pPr>
              <w:pStyle w:val="TableParagraph"/>
              <w:ind w:left="114"/>
            </w:pPr>
            <w:r w:rsidRPr="0014404C">
              <w:rPr>
                <w:color w:val="3C3C3C"/>
              </w:rPr>
              <w:t>Any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</w:rPr>
              <w:t>deviations</w:t>
            </w:r>
            <w:r w:rsidRPr="0014404C">
              <w:rPr>
                <w:color w:val="3C3C3C"/>
                <w:spacing w:val="-8"/>
              </w:rPr>
              <w:t xml:space="preserve"> </w:t>
            </w:r>
            <w:r w:rsidRPr="0014404C">
              <w:rPr>
                <w:color w:val="3C3C3C"/>
              </w:rPr>
              <w:t>from</w:t>
            </w:r>
            <w:r w:rsidRPr="0014404C">
              <w:rPr>
                <w:color w:val="3C3C3C"/>
                <w:spacing w:val="-9"/>
              </w:rPr>
              <w:t xml:space="preserve"> </w:t>
            </w:r>
            <w:r w:rsidRPr="0014404C">
              <w:rPr>
                <w:color w:val="3C3C3C"/>
              </w:rPr>
              <w:t>what</w:t>
            </w:r>
            <w:r w:rsidRPr="0014404C">
              <w:rPr>
                <w:color w:val="3C3C3C"/>
                <w:spacing w:val="-8"/>
              </w:rPr>
              <w:t xml:space="preserve"> </w:t>
            </w:r>
            <w:r w:rsidRPr="0014404C">
              <w:rPr>
                <w:color w:val="3C3C3C"/>
              </w:rPr>
              <w:t>is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</w:rPr>
              <w:t>required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</w:rPr>
              <w:t>in</w:t>
            </w:r>
            <w:r w:rsidRPr="0014404C">
              <w:rPr>
                <w:color w:val="3C3C3C"/>
                <w:spacing w:val="-8"/>
              </w:rPr>
              <w:t xml:space="preserve"> </w:t>
            </w:r>
            <w:r w:rsidRPr="0014404C">
              <w:rPr>
                <w:color w:val="3C3C3C"/>
              </w:rPr>
              <w:t>the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</w:rPr>
              <w:t>licensing/home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</w:rPr>
              <w:t>safety</w:t>
            </w:r>
            <w:r w:rsidRPr="0014404C">
              <w:rPr>
                <w:color w:val="3C3C3C"/>
                <w:spacing w:val="-8"/>
              </w:rPr>
              <w:t xml:space="preserve"> </w:t>
            </w:r>
            <w:r w:rsidRPr="0014404C">
              <w:rPr>
                <w:color w:val="3C3C3C"/>
              </w:rPr>
              <w:t>checklist</w:t>
            </w:r>
            <w:r w:rsidRPr="0014404C">
              <w:rPr>
                <w:color w:val="3C3C3C"/>
                <w:spacing w:val="-7"/>
              </w:rPr>
              <w:t xml:space="preserve"> </w:t>
            </w:r>
            <w:r w:rsidRPr="0014404C">
              <w:rPr>
                <w:color w:val="3C3C3C"/>
              </w:rPr>
              <w:t>(ex. no mirror, locked knives</w:t>
            </w:r>
            <w:r>
              <w:rPr>
                <w:color w:val="3C3C3C"/>
              </w:rPr>
              <w:t>,</w:t>
            </w:r>
            <w:r w:rsidRPr="0014404C">
              <w:rPr>
                <w:color w:val="3C3C3C"/>
              </w:rPr>
              <w:t xml:space="preserve"> or no lock on door) </w:t>
            </w:r>
            <w:r w:rsidR="00CC696C">
              <w:rPr>
                <w:color w:val="3C3C3C"/>
              </w:rPr>
              <w:t>–</w:t>
            </w:r>
            <w:r w:rsidRPr="0014404C">
              <w:rPr>
                <w:color w:val="3C3C3C"/>
              </w:rPr>
              <w:t xml:space="preserve"> </w:t>
            </w:r>
            <w:r w:rsidR="00CC696C">
              <w:rPr>
                <w:color w:val="3C3C3C"/>
              </w:rPr>
              <w:t>proof of documentation</w:t>
            </w:r>
          </w:p>
        </w:tc>
        <w:tc>
          <w:tcPr>
            <w:tcW w:w="2965" w:type="dxa"/>
          </w:tcPr>
          <w:p w14:paraId="476CC73A" w14:textId="77777777" w:rsidR="0080064B" w:rsidRPr="0014404C" w:rsidRDefault="0080064B" w:rsidP="0080064B">
            <w:pPr>
              <w:pStyle w:val="TableParagraph"/>
              <w:spacing w:line="268" w:lineRule="exact"/>
              <w:ind w:left="114"/>
            </w:pPr>
            <w:r w:rsidRPr="0014404C">
              <w:rPr>
                <w:color w:val="3C3C3C"/>
              </w:rPr>
              <w:t>RLS</w:t>
            </w:r>
            <w:r w:rsidRPr="0014404C">
              <w:rPr>
                <w:color w:val="3C3C3C"/>
                <w:spacing w:val="-3"/>
              </w:rPr>
              <w:t xml:space="preserve"> </w:t>
            </w:r>
            <w:r w:rsidRPr="0014404C">
              <w:rPr>
                <w:color w:val="3C3C3C"/>
              </w:rPr>
              <w:t>will</w:t>
            </w:r>
            <w:r w:rsidRPr="0014404C">
              <w:rPr>
                <w:color w:val="3C3C3C"/>
                <w:spacing w:val="-2"/>
              </w:rPr>
              <w:t xml:space="preserve"> review</w:t>
            </w:r>
          </w:p>
        </w:tc>
      </w:tr>
      <w:tr w:rsidR="0080064B" w14:paraId="476CC73E" w14:textId="77777777">
        <w:trPr>
          <w:trHeight w:val="489"/>
        </w:trPr>
        <w:tc>
          <w:tcPr>
            <w:tcW w:w="7288" w:type="dxa"/>
          </w:tcPr>
          <w:p w14:paraId="476CC73C" w14:textId="77777777" w:rsidR="0080064B" w:rsidRPr="0014404C" w:rsidRDefault="0080064B" w:rsidP="0080064B">
            <w:pPr>
              <w:pStyle w:val="TableParagraph"/>
              <w:spacing w:line="258" w:lineRule="exact"/>
            </w:pPr>
            <w:r w:rsidRPr="0014404C">
              <w:rPr>
                <w:color w:val="3C3C3C"/>
                <w:spacing w:val="-2"/>
              </w:rPr>
              <w:t>Annual</w:t>
            </w:r>
            <w:r w:rsidRPr="0014404C">
              <w:rPr>
                <w:color w:val="3C3C3C"/>
                <w:spacing w:val="-4"/>
              </w:rPr>
              <w:t xml:space="preserve"> </w:t>
            </w:r>
            <w:r w:rsidRPr="0014404C">
              <w:rPr>
                <w:color w:val="3C3C3C"/>
                <w:spacing w:val="-2"/>
              </w:rPr>
              <w:t>Well</w:t>
            </w:r>
            <w:r w:rsidRPr="0014404C">
              <w:rPr>
                <w:color w:val="3C3C3C"/>
                <w:spacing w:val="-1"/>
              </w:rPr>
              <w:t xml:space="preserve"> </w:t>
            </w:r>
            <w:r w:rsidRPr="0014404C">
              <w:rPr>
                <w:color w:val="3C3C3C"/>
                <w:spacing w:val="-2"/>
              </w:rPr>
              <w:t>Water</w:t>
            </w:r>
            <w:r w:rsidRPr="0014404C">
              <w:rPr>
                <w:color w:val="3C3C3C"/>
                <w:spacing w:val="-6"/>
              </w:rPr>
              <w:t xml:space="preserve"> </w:t>
            </w:r>
            <w:r w:rsidRPr="0014404C">
              <w:rPr>
                <w:color w:val="3C3C3C"/>
                <w:spacing w:val="-2"/>
              </w:rPr>
              <w:t>Test</w:t>
            </w:r>
            <w:r w:rsidRPr="0014404C">
              <w:rPr>
                <w:color w:val="3C3C3C"/>
                <w:spacing w:val="-3"/>
              </w:rPr>
              <w:t xml:space="preserve"> </w:t>
            </w:r>
            <w:r w:rsidRPr="0014404C">
              <w:rPr>
                <w:color w:val="3C3C3C"/>
                <w:spacing w:val="-2"/>
              </w:rPr>
              <w:t>Results</w:t>
            </w:r>
            <w:r w:rsidRPr="0014404C">
              <w:rPr>
                <w:color w:val="3C3C3C"/>
                <w:spacing w:val="-3"/>
              </w:rPr>
              <w:t xml:space="preserve"> </w:t>
            </w:r>
            <w:r w:rsidRPr="0014404C">
              <w:rPr>
                <w:color w:val="3C3C3C"/>
                <w:spacing w:val="-2"/>
              </w:rPr>
              <w:t>(if</w:t>
            </w:r>
            <w:r w:rsidRPr="0014404C">
              <w:rPr>
                <w:color w:val="3C3C3C"/>
              </w:rPr>
              <w:t xml:space="preserve"> </w:t>
            </w:r>
            <w:r w:rsidRPr="0014404C">
              <w:rPr>
                <w:color w:val="3C3C3C"/>
                <w:spacing w:val="-2"/>
              </w:rPr>
              <w:t>applicable)</w:t>
            </w:r>
          </w:p>
        </w:tc>
        <w:tc>
          <w:tcPr>
            <w:tcW w:w="2965" w:type="dxa"/>
          </w:tcPr>
          <w:p w14:paraId="476CC73D" w14:textId="1F1042C9" w:rsidR="0080064B" w:rsidRPr="0014404C" w:rsidRDefault="0080064B" w:rsidP="0080064B">
            <w:pPr>
              <w:pStyle w:val="TableParagraph"/>
              <w:spacing w:line="240" w:lineRule="atLeast"/>
              <w:ind w:left="4" w:firstLine="45"/>
            </w:pPr>
            <w:r w:rsidRPr="0014404C">
              <w:t>If</w:t>
            </w:r>
            <w:r w:rsidRPr="0014404C">
              <w:rPr>
                <w:spacing w:val="-9"/>
              </w:rPr>
              <w:t xml:space="preserve"> </w:t>
            </w:r>
            <w:r w:rsidRPr="0014404C">
              <w:t>positive</w:t>
            </w:r>
            <w:r w:rsidRPr="0014404C">
              <w:rPr>
                <w:spacing w:val="-9"/>
              </w:rPr>
              <w:t xml:space="preserve"> </w:t>
            </w:r>
            <w:r w:rsidRPr="0014404C">
              <w:t>for</w:t>
            </w:r>
            <w:r w:rsidRPr="0014404C">
              <w:rPr>
                <w:spacing w:val="-7"/>
              </w:rPr>
              <w:t xml:space="preserve"> </w:t>
            </w:r>
            <w:r w:rsidRPr="0014404C">
              <w:t>Nitrates,</w:t>
            </w:r>
            <w:r w:rsidRPr="0014404C">
              <w:rPr>
                <w:spacing w:val="-8"/>
              </w:rPr>
              <w:t xml:space="preserve"> </w:t>
            </w:r>
            <w:r w:rsidRPr="0014404C">
              <w:t>disclose</w:t>
            </w:r>
            <w:r w:rsidRPr="0014404C">
              <w:rPr>
                <w:spacing w:val="-8"/>
              </w:rPr>
              <w:t xml:space="preserve"> </w:t>
            </w:r>
            <w:r>
              <w:rPr>
                <w:spacing w:val="-8"/>
              </w:rPr>
              <w:t xml:space="preserve">a </w:t>
            </w:r>
            <w:r w:rsidRPr="0014404C">
              <w:t>safe water use plan in your PAPP</w:t>
            </w:r>
          </w:p>
        </w:tc>
      </w:tr>
      <w:tr w:rsidR="0080064B" w14:paraId="476CC741" w14:textId="77777777">
        <w:trPr>
          <w:trHeight w:val="268"/>
        </w:trPr>
        <w:tc>
          <w:tcPr>
            <w:tcW w:w="7288" w:type="dxa"/>
          </w:tcPr>
          <w:p w14:paraId="476CC73F" w14:textId="063E6864" w:rsidR="0080064B" w:rsidRPr="0014404C" w:rsidRDefault="0080064B" w:rsidP="0080064B">
            <w:pPr>
              <w:pStyle w:val="TableParagraph"/>
            </w:pPr>
            <w:r w:rsidRPr="0014404C">
              <w:rPr>
                <w:color w:val="3C3C3C"/>
                <w:spacing w:val="-2"/>
              </w:rPr>
              <w:t>Pet</w:t>
            </w:r>
            <w:r w:rsidRPr="0014404C">
              <w:rPr>
                <w:color w:val="3C3C3C"/>
                <w:spacing w:val="-5"/>
              </w:rPr>
              <w:t xml:space="preserve"> </w:t>
            </w:r>
            <w:r w:rsidRPr="0014404C">
              <w:rPr>
                <w:color w:val="3C3C3C"/>
                <w:spacing w:val="-2"/>
              </w:rPr>
              <w:t>Vaccination</w:t>
            </w:r>
            <w:r w:rsidRPr="0014404C">
              <w:rPr>
                <w:color w:val="3C3C3C"/>
                <w:spacing w:val="-5"/>
              </w:rPr>
              <w:t xml:space="preserve"> </w:t>
            </w:r>
            <w:r w:rsidRPr="0014404C">
              <w:rPr>
                <w:color w:val="3C3C3C"/>
                <w:spacing w:val="-2"/>
              </w:rPr>
              <w:t>Record</w:t>
            </w:r>
            <w:r w:rsidRPr="0014404C">
              <w:rPr>
                <w:color w:val="3C3C3C"/>
                <w:spacing w:val="-5"/>
              </w:rPr>
              <w:t xml:space="preserve"> </w:t>
            </w:r>
            <w:r w:rsidR="00C57ED8">
              <w:rPr>
                <w:color w:val="3C3C3C"/>
                <w:spacing w:val="-5"/>
              </w:rPr>
              <w:t xml:space="preserve">and Pet Authorization Form </w:t>
            </w:r>
            <w:r w:rsidRPr="0014404C">
              <w:rPr>
                <w:color w:val="3C3C3C"/>
                <w:spacing w:val="-2"/>
              </w:rPr>
              <w:t>(if</w:t>
            </w:r>
            <w:r w:rsidRPr="0014404C">
              <w:rPr>
                <w:color w:val="3C3C3C"/>
                <w:spacing w:val="-3"/>
              </w:rPr>
              <w:t xml:space="preserve"> </w:t>
            </w:r>
            <w:r w:rsidRPr="0014404C">
              <w:rPr>
                <w:color w:val="3C3C3C"/>
                <w:spacing w:val="-2"/>
              </w:rPr>
              <w:t>applicable)</w:t>
            </w:r>
          </w:p>
        </w:tc>
        <w:tc>
          <w:tcPr>
            <w:tcW w:w="2965" w:type="dxa"/>
          </w:tcPr>
          <w:p w14:paraId="476CC740" w14:textId="76D19D96" w:rsidR="0080064B" w:rsidRPr="0014404C" w:rsidRDefault="0080064B" w:rsidP="0080064B">
            <w:pPr>
              <w:pStyle w:val="TableParagraph"/>
              <w:ind w:left="4"/>
            </w:pPr>
          </w:p>
        </w:tc>
      </w:tr>
      <w:tr w:rsidR="0080064B" w14:paraId="476CC747" w14:textId="77777777">
        <w:trPr>
          <w:trHeight w:val="537"/>
        </w:trPr>
        <w:tc>
          <w:tcPr>
            <w:tcW w:w="10253" w:type="dxa"/>
            <w:gridSpan w:val="2"/>
            <w:shd w:val="clear" w:color="auto" w:fill="506C85"/>
          </w:tcPr>
          <w:p w14:paraId="476CC745" w14:textId="77777777" w:rsidR="0080064B" w:rsidRDefault="0080064B" w:rsidP="0080064B">
            <w:pPr>
              <w:pStyle w:val="TableParagraph"/>
              <w:spacing w:before="4" w:line="260" w:lineRule="exact"/>
            </w:pPr>
            <w:r>
              <w:rPr>
                <w:color w:val="FFFFFF"/>
              </w:rPr>
              <w:t>To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be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Completed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by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Licensor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at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Time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2"/>
              </w:rPr>
              <w:t>Visit</w:t>
            </w:r>
          </w:p>
          <w:p w14:paraId="476CC746" w14:textId="77777777" w:rsidR="0080064B" w:rsidRDefault="0080064B" w:rsidP="0080064B">
            <w:pPr>
              <w:pStyle w:val="TableParagraph"/>
              <w:spacing w:line="253" w:lineRule="exact"/>
            </w:pPr>
            <w:r>
              <w:rPr>
                <w:color w:val="FFFFFF"/>
              </w:rPr>
              <w:t>Please</w:t>
            </w:r>
            <w:r>
              <w:rPr>
                <w:color w:val="FFFFFF"/>
                <w:spacing w:val="-15"/>
              </w:rPr>
              <w:t xml:space="preserve"> </w:t>
            </w:r>
            <w:r>
              <w:rPr>
                <w:color w:val="FFFFFF"/>
              </w:rPr>
              <w:t>review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ensure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all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areas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are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complete</w:t>
            </w:r>
            <w:r>
              <w:rPr>
                <w:color w:val="FFFFFF"/>
                <w:spacing w:val="-13"/>
              </w:rPr>
              <w:t xml:space="preserve"> </w:t>
            </w:r>
            <w:r>
              <w:rPr>
                <w:color w:val="FFFFFF"/>
              </w:rPr>
              <w:t>prior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to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  <w:spacing w:val="-2"/>
              </w:rPr>
              <w:t>inspection</w:t>
            </w:r>
          </w:p>
        </w:tc>
      </w:tr>
      <w:tr w:rsidR="0080064B" w14:paraId="476CC74A" w14:textId="77777777">
        <w:trPr>
          <w:trHeight w:val="265"/>
        </w:trPr>
        <w:tc>
          <w:tcPr>
            <w:tcW w:w="7288" w:type="dxa"/>
          </w:tcPr>
          <w:p w14:paraId="476CC748" w14:textId="77777777" w:rsidR="0080064B" w:rsidRDefault="0080064B" w:rsidP="0080064B">
            <w:pPr>
              <w:pStyle w:val="TableParagraph"/>
              <w:spacing w:line="246" w:lineRule="exact"/>
            </w:pPr>
            <w:r>
              <w:t>Home</w:t>
            </w:r>
            <w:r>
              <w:rPr>
                <w:spacing w:val="-11"/>
              </w:rPr>
              <w:t xml:space="preserve"> </w:t>
            </w:r>
            <w:r>
              <w:t>Safety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Checklist</w:t>
            </w:r>
          </w:p>
        </w:tc>
        <w:tc>
          <w:tcPr>
            <w:tcW w:w="2965" w:type="dxa"/>
            <w:shd w:val="clear" w:color="auto" w:fill="BCBCBC"/>
          </w:tcPr>
          <w:p w14:paraId="476CC749" w14:textId="77777777" w:rsidR="0080064B" w:rsidRDefault="0080064B" w:rsidP="0080064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80064B" w14:paraId="476CC74D" w14:textId="77777777">
        <w:trPr>
          <w:trHeight w:val="268"/>
        </w:trPr>
        <w:tc>
          <w:tcPr>
            <w:tcW w:w="7288" w:type="dxa"/>
          </w:tcPr>
          <w:p w14:paraId="476CC74B" w14:textId="77777777" w:rsidR="0080064B" w:rsidRDefault="0080064B" w:rsidP="0080064B">
            <w:pPr>
              <w:pStyle w:val="TableParagraph"/>
            </w:pPr>
            <w:r>
              <w:rPr>
                <w:color w:val="3C3C3C"/>
                <w:spacing w:val="-2"/>
              </w:rPr>
              <w:t>Licensing</w:t>
            </w:r>
            <w:r>
              <w:rPr>
                <w:color w:val="3C3C3C"/>
                <w:spacing w:val="-5"/>
              </w:rPr>
              <w:t xml:space="preserve"> </w:t>
            </w:r>
            <w:r>
              <w:rPr>
                <w:color w:val="3C3C3C"/>
                <w:spacing w:val="-2"/>
              </w:rPr>
              <w:t>Checklist (CRS)</w:t>
            </w:r>
          </w:p>
        </w:tc>
        <w:tc>
          <w:tcPr>
            <w:tcW w:w="2965" w:type="dxa"/>
            <w:shd w:val="clear" w:color="auto" w:fill="BCBCBC"/>
          </w:tcPr>
          <w:p w14:paraId="476CC74C" w14:textId="77777777" w:rsidR="0080064B" w:rsidRDefault="0080064B" w:rsidP="0080064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476CC74E" w14:textId="77777777" w:rsidR="009D170E" w:rsidRDefault="009D170E"/>
    <w:sectPr w:rsidR="009D170E" w:rsidSect="00CC696C">
      <w:footerReference w:type="default" r:id="rId26"/>
      <w:type w:val="continuous"/>
      <w:pgSz w:w="12240" w:h="15840"/>
      <w:pgMar w:top="806" w:right="864" w:bottom="720" w:left="864" w:header="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9DA2" w14:textId="77777777" w:rsidR="00630740" w:rsidRDefault="00630740">
      <w:r>
        <w:separator/>
      </w:r>
    </w:p>
  </w:endnote>
  <w:endnote w:type="continuationSeparator" w:id="0">
    <w:p w14:paraId="3EB075E0" w14:textId="77777777" w:rsidR="00630740" w:rsidRDefault="0063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CC754" w14:textId="77777777" w:rsidR="00855753" w:rsidRDefault="009D170E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487486464" behindDoc="1" locked="0" layoutInCell="1" allowOverlap="1" wp14:anchorId="476CC755" wp14:editId="476CC756">
          <wp:simplePos x="0" y="0"/>
          <wp:positionH relativeFrom="page">
            <wp:posOffset>681990</wp:posOffset>
          </wp:positionH>
          <wp:positionV relativeFrom="page">
            <wp:posOffset>9845675</wp:posOffset>
          </wp:positionV>
          <wp:extent cx="6078855" cy="10985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78855" cy="1098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476CC757" wp14:editId="476CC758">
              <wp:simplePos x="0" y="0"/>
              <wp:positionH relativeFrom="page">
                <wp:posOffset>596900</wp:posOffset>
              </wp:positionH>
              <wp:positionV relativeFrom="page">
                <wp:posOffset>9716134</wp:posOffset>
              </wp:positionV>
              <wp:extent cx="89852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852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6CC761" w14:textId="35E8C5CC" w:rsidR="00855753" w:rsidRPr="00CC696C" w:rsidRDefault="009D170E">
                          <w:pPr>
                            <w:spacing w:line="184" w:lineRule="exact"/>
                            <w:ind w:left="20"/>
                            <w:rPr>
                              <w:sz w:val="20"/>
                              <w:szCs w:val="28"/>
                            </w:rPr>
                          </w:pPr>
                          <w:r w:rsidRPr="00CC696C">
                            <w:rPr>
                              <w:sz w:val="20"/>
                              <w:szCs w:val="28"/>
                            </w:rPr>
                            <w:t>Updated</w:t>
                          </w:r>
                          <w:r w:rsidRPr="00CC696C">
                            <w:rPr>
                              <w:spacing w:val="-7"/>
                              <w:sz w:val="20"/>
                              <w:szCs w:val="28"/>
                            </w:rPr>
                            <w:t xml:space="preserve"> </w:t>
                          </w:r>
                          <w:r w:rsidR="006411F8" w:rsidRPr="00CC696C">
                            <w:rPr>
                              <w:spacing w:val="-2"/>
                              <w:sz w:val="20"/>
                              <w:szCs w:val="28"/>
                            </w:rPr>
                            <w:t>2/26/25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CC7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47pt;margin-top:765.05pt;width:70.75pt;height:10.05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lmkwEAABoDAAAOAAAAZHJzL2Uyb0RvYy54bWysUsGO0zAQvSPxD5bv1G1RlxI1XQErENIK&#10;Vlr4ANexm4jYY2bcJv17xm7aIrghLuOxPX7z3htv7kffi6NF6iDUcjGbS2GDgaYL+1p+//bx1VoK&#10;Sjo0uodga3myJO+3L19shljZJbTQNxYFgwSqhljLNqVYKUWmtV7TDKINfOkAvU68xb1qUA+M7nu1&#10;nM/v1ADYRARjifj04XwptwXfOWvSV+fIJtHXkrmlErHEXY5qu9HVHnVsOzPR0P/AwusucNMr1INO&#10;Whyw+wvKdwaBwKWZAa/Auc7YooHVLOZ/qHludbRFC5tD8WoT/T9Y8+X4HJ9QpPE9jDzAIoLiI5gf&#10;xN6oIVI11WRPqSKuzkJHhz6vLEHwQ/b2dPXTjkkYPly/Xa+WKykMXy2Wb+5er7Lf6vY4IqVPFrzI&#10;SS2Rx1UI6OMjpXPppWTicm6fiaRxN3JJTnfQnFjDwGOsJf08aLRS9J8D+5RnfknwkuwuCab+A5Sf&#10;kaUEeHdI4LrS+YY7deYBFO7TZ8kT/n1fqm5fevsLAAD//wMAUEsDBBQABgAIAAAAIQAWqaYR4QAA&#10;AAwBAAAPAAAAZHJzL2Rvd25yZXYueG1sTI/BTsMwEETvSPyDtZW4UbspqWgap6oQnJAQaThwdOJt&#10;YjVeh9htw9/jnspxZ0czb/LtZHt2xtEbRxIWcwEMqXHaUCvhq3p7fAbmgyKtekco4Rc9bIv7u1xl&#10;2l2oxPM+tCyGkM+UhC6EIePcNx1a5eduQIq/gxutCvEcW65HdYnhtueJECtulaHY0KkBXzpsjvuT&#10;lbD7pvLV/HzUn+WhNFW1FvS+Okr5MJt2G2ABp3AzwxU/okMRmWp3Iu1ZL2H9FKeEqKdLsQAWHcky&#10;TYHVVykVCfAi5/9HFH8AAAD//wMAUEsBAi0AFAAGAAgAAAAhALaDOJL+AAAA4QEAABMAAAAAAAAA&#10;AAAAAAAAAAAAAFtDb250ZW50X1R5cGVzXS54bWxQSwECLQAUAAYACAAAACEAOP0h/9YAAACUAQAA&#10;CwAAAAAAAAAAAAAAAAAvAQAAX3JlbHMvLnJlbHNQSwECLQAUAAYACAAAACEA2/YJZpMBAAAaAwAA&#10;DgAAAAAAAAAAAAAAAAAuAgAAZHJzL2Uyb0RvYy54bWxQSwECLQAUAAYACAAAACEAFqmmEeEAAAAM&#10;AQAADwAAAAAAAAAAAAAAAADtAwAAZHJzL2Rvd25yZXYueG1sUEsFBgAAAAAEAAQA8wAAAPsEAAAA&#10;AA==&#10;" filled="f" stroked="f">
              <v:textbox inset="0,0,0,0">
                <w:txbxContent>
                  <w:p w14:paraId="476CC761" w14:textId="35E8C5CC" w:rsidR="00855753" w:rsidRPr="00CC696C" w:rsidRDefault="009D170E">
                    <w:pPr>
                      <w:spacing w:line="184" w:lineRule="exact"/>
                      <w:ind w:left="20"/>
                      <w:rPr>
                        <w:sz w:val="20"/>
                        <w:szCs w:val="28"/>
                      </w:rPr>
                    </w:pPr>
                    <w:r w:rsidRPr="00CC696C">
                      <w:rPr>
                        <w:sz w:val="20"/>
                        <w:szCs w:val="28"/>
                      </w:rPr>
                      <w:t>Updated</w:t>
                    </w:r>
                    <w:r w:rsidRPr="00CC696C">
                      <w:rPr>
                        <w:spacing w:val="-7"/>
                        <w:sz w:val="20"/>
                        <w:szCs w:val="28"/>
                      </w:rPr>
                      <w:t xml:space="preserve"> </w:t>
                    </w:r>
                    <w:r w:rsidR="006411F8" w:rsidRPr="00CC696C">
                      <w:rPr>
                        <w:spacing w:val="-2"/>
                        <w:sz w:val="20"/>
                        <w:szCs w:val="28"/>
                      </w:rPr>
                      <w:t>2/26/25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93CF" w14:textId="77777777" w:rsidR="00630740" w:rsidRDefault="00630740">
      <w:r>
        <w:separator/>
      </w:r>
    </w:p>
  </w:footnote>
  <w:footnote w:type="continuationSeparator" w:id="0">
    <w:p w14:paraId="1CAF4711" w14:textId="77777777" w:rsidR="00630740" w:rsidRDefault="0063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B4899"/>
    <w:multiLevelType w:val="hybridMultilevel"/>
    <w:tmpl w:val="A732AA32"/>
    <w:lvl w:ilvl="0" w:tplc="C64A814C">
      <w:start w:val="1"/>
      <w:numFmt w:val="decimal"/>
      <w:lvlText w:val="%1."/>
      <w:lvlJc w:val="left"/>
      <w:pPr>
        <w:ind w:left="119" w:hanging="2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C3C3C"/>
        <w:spacing w:val="0"/>
        <w:w w:val="98"/>
        <w:sz w:val="22"/>
        <w:szCs w:val="22"/>
        <w:lang w:val="en-US" w:eastAsia="en-US" w:bidi="ar-SA"/>
      </w:rPr>
    </w:lvl>
    <w:lvl w:ilvl="1" w:tplc="BC9ADF84">
      <w:numFmt w:val="bullet"/>
      <w:lvlText w:val="•"/>
      <w:lvlJc w:val="left"/>
      <w:pPr>
        <w:ind w:left="1158" w:hanging="217"/>
      </w:pPr>
      <w:rPr>
        <w:rFonts w:hint="default"/>
        <w:lang w:val="en-US" w:eastAsia="en-US" w:bidi="ar-SA"/>
      </w:rPr>
    </w:lvl>
    <w:lvl w:ilvl="2" w:tplc="5D9224EE">
      <w:numFmt w:val="bullet"/>
      <w:lvlText w:val="•"/>
      <w:lvlJc w:val="left"/>
      <w:pPr>
        <w:ind w:left="2196" w:hanging="217"/>
      </w:pPr>
      <w:rPr>
        <w:rFonts w:hint="default"/>
        <w:lang w:val="en-US" w:eastAsia="en-US" w:bidi="ar-SA"/>
      </w:rPr>
    </w:lvl>
    <w:lvl w:ilvl="3" w:tplc="20FE0AC8">
      <w:numFmt w:val="bullet"/>
      <w:lvlText w:val="•"/>
      <w:lvlJc w:val="left"/>
      <w:pPr>
        <w:ind w:left="3234" w:hanging="217"/>
      </w:pPr>
      <w:rPr>
        <w:rFonts w:hint="default"/>
        <w:lang w:val="en-US" w:eastAsia="en-US" w:bidi="ar-SA"/>
      </w:rPr>
    </w:lvl>
    <w:lvl w:ilvl="4" w:tplc="185E4682">
      <w:numFmt w:val="bullet"/>
      <w:lvlText w:val="•"/>
      <w:lvlJc w:val="left"/>
      <w:pPr>
        <w:ind w:left="4272" w:hanging="217"/>
      </w:pPr>
      <w:rPr>
        <w:rFonts w:hint="default"/>
        <w:lang w:val="en-US" w:eastAsia="en-US" w:bidi="ar-SA"/>
      </w:rPr>
    </w:lvl>
    <w:lvl w:ilvl="5" w:tplc="81145EE6">
      <w:numFmt w:val="bullet"/>
      <w:lvlText w:val="•"/>
      <w:lvlJc w:val="left"/>
      <w:pPr>
        <w:ind w:left="5310" w:hanging="217"/>
      </w:pPr>
      <w:rPr>
        <w:rFonts w:hint="default"/>
        <w:lang w:val="en-US" w:eastAsia="en-US" w:bidi="ar-SA"/>
      </w:rPr>
    </w:lvl>
    <w:lvl w:ilvl="6" w:tplc="02ACC650">
      <w:numFmt w:val="bullet"/>
      <w:lvlText w:val="•"/>
      <w:lvlJc w:val="left"/>
      <w:pPr>
        <w:ind w:left="6348" w:hanging="217"/>
      </w:pPr>
      <w:rPr>
        <w:rFonts w:hint="default"/>
        <w:lang w:val="en-US" w:eastAsia="en-US" w:bidi="ar-SA"/>
      </w:rPr>
    </w:lvl>
    <w:lvl w:ilvl="7" w:tplc="8848BDC2">
      <w:numFmt w:val="bullet"/>
      <w:lvlText w:val="•"/>
      <w:lvlJc w:val="left"/>
      <w:pPr>
        <w:ind w:left="7386" w:hanging="217"/>
      </w:pPr>
      <w:rPr>
        <w:rFonts w:hint="default"/>
        <w:lang w:val="en-US" w:eastAsia="en-US" w:bidi="ar-SA"/>
      </w:rPr>
    </w:lvl>
    <w:lvl w:ilvl="8" w:tplc="4D681B86">
      <w:numFmt w:val="bullet"/>
      <w:lvlText w:val="•"/>
      <w:lvlJc w:val="left"/>
      <w:pPr>
        <w:ind w:left="8424" w:hanging="217"/>
      </w:pPr>
      <w:rPr>
        <w:rFonts w:hint="default"/>
        <w:lang w:val="en-US" w:eastAsia="en-US" w:bidi="ar-SA"/>
      </w:rPr>
    </w:lvl>
  </w:abstractNum>
  <w:num w:numId="1" w16cid:durableId="51835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5753"/>
    <w:rsid w:val="00024755"/>
    <w:rsid w:val="001074C3"/>
    <w:rsid w:val="0014404C"/>
    <w:rsid w:val="001C1F9F"/>
    <w:rsid w:val="0022631C"/>
    <w:rsid w:val="00333AEE"/>
    <w:rsid w:val="004F59FA"/>
    <w:rsid w:val="00630740"/>
    <w:rsid w:val="006411F8"/>
    <w:rsid w:val="006A4A78"/>
    <w:rsid w:val="006E4761"/>
    <w:rsid w:val="007509F7"/>
    <w:rsid w:val="007D3A8F"/>
    <w:rsid w:val="0080064B"/>
    <w:rsid w:val="00854F1B"/>
    <w:rsid w:val="00855753"/>
    <w:rsid w:val="00886B5F"/>
    <w:rsid w:val="008A4380"/>
    <w:rsid w:val="009B7787"/>
    <w:rsid w:val="009D170E"/>
    <w:rsid w:val="00C30163"/>
    <w:rsid w:val="00C31BAF"/>
    <w:rsid w:val="00C57ED8"/>
    <w:rsid w:val="00CC696C"/>
    <w:rsid w:val="00D068AD"/>
    <w:rsid w:val="00D7196D"/>
    <w:rsid w:val="00F1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6CC704"/>
  <w15:docId w15:val="{BE38BB78-CC0F-40AF-9B30-F1C04BBA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67"/>
    </w:pPr>
  </w:style>
  <w:style w:type="paragraph" w:styleId="Title">
    <w:name w:val="Title"/>
    <w:basedOn w:val="Normal"/>
    <w:uiPriority w:val="10"/>
    <w:qFormat/>
    <w:pPr>
      <w:ind w:left="1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67"/>
      <w:ind w:left="119" w:hanging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5"/>
    </w:pPr>
  </w:style>
  <w:style w:type="paragraph" w:styleId="Header">
    <w:name w:val="header"/>
    <w:basedOn w:val="Normal"/>
    <w:link w:val="HeaderChar"/>
    <w:uiPriority w:val="99"/>
    <w:unhideWhenUsed/>
    <w:rsid w:val="00D06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8A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8A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mn.gov/dhs/people-we-serve/adults/services/adult-protection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n.gov/dhs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mn.gov/dhs/assets/AP-resources_tcm1053-285717.pdf" TargetMode="External"/><Relationship Id="rId25" Type="http://schemas.openxmlformats.org/officeDocument/2006/relationships/hyperlink" Target="https://mn.gov/dhs/people-we-serve/adults/services/adult-protec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n.gov/dhs/general-public/publications-forms-resources/edocs/" TargetMode="External"/><Relationship Id="rId20" Type="http://schemas.openxmlformats.org/officeDocument/2006/relationships/hyperlink" Target="https://www.sourcewell-mn.gov/services/mn-programs/community/licensin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s://mn.gov/dhs/people-we-serve/adults/services/adult-protection/" TargetMode="External"/><Relationship Id="rId5" Type="http://schemas.openxmlformats.org/officeDocument/2006/relationships/styles" Target="styles.xml"/><Relationship Id="rId15" Type="http://schemas.openxmlformats.org/officeDocument/2006/relationships/hyperlink" Target="https://mn.gov/dhs/" TargetMode="External"/><Relationship Id="rId23" Type="http://schemas.openxmlformats.org/officeDocument/2006/relationships/hyperlink" Target="https://mn.gov/dhs/assets/AP-resources_tcm1053-285717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s://mn.gov/dhs/people-we-serve/adults/services/adult-protectio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urcewell-mn.gov/services/mn-programs/community/licensing" TargetMode="External"/><Relationship Id="rId22" Type="http://schemas.openxmlformats.org/officeDocument/2006/relationships/hyperlink" Target="https://mn.gov/dhs/general-public/publications-forms-resources/edocs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1" ma:contentTypeDescription="Create a new document." ma:contentTypeScope="" ma:versionID="69add2649f3d815a69b59b89f1c2807a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091b8e5499e35f594f8765bc02e6dcd0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ACFD-85DF-4211-AFA1-7C76CF7AB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492210-4924-4929-B290-30B0AC75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e16be-ba04-451e-99b0-c2b36cf9e575"/>
    <ds:schemaRef ds:uri="6d1f4751-7261-47eb-a39f-3c099168a156"/>
    <ds:schemaRef ds:uri="5247ea59-7632-48e6-bc00-72f15bb7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BCBBA-65E9-4D01-A254-5C4EDE25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Ellevold</dc:creator>
  <cp:lastModifiedBy>Nichole Huebsch</cp:lastModifiedBy>
  <cp:revision>13</cp:revision>
  <cp:lastPrinted>2024-08-12T17:26:00Z</cp:lastPrinted>
  <dcterms:created xsi:type="dcterms:W3CDTF">2024-08-12T17:28:00Z</dcterms:created>
  <dcterms:modified xsi:type="dcterms:W3CDTF">2025-02-26T18:05:00Z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b4bae7c886b4c9661916eae232abfb3c1016af54a4cf479105ecb11f55387ac7</vt:lpwstr>
  </property>
</Properties>
</file>