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CD37" w14:textId="77777777" w:rsidR="00085C8E" w:rsidRDefault="00EA18EC">
      <w:pPr>
        <w:spacing w:after="252" w:line="259" w:lineRule="auto"/>
        <w:ind w:left="13" w:firstLine="0"/>
        <w:jc w:val="left"/>
      </w:pPr>
      <w:r>
        <w:rPr>
          <w:noProof/>
          <w:sz w:val="22"/>
        </w:rPr>
        <mc:AlternateContent>
          <mc:Choice Requires="wpg">
            <w:drawing>
              <wp:inline distT="0" distB="0" distL="0" distR="0" wp14:anchorId="1EB7BC3C" wp14:editId="09BD07D7">
                <wp:extent cx="3445489" cy="319524"/>
                <wp:effectExtent l="0" t="0" r="0" b="0"/>
                <wp:docPr id="2191" name="Group 2191"/>
                <wp:cNvGraphicFramePr/>
                <a:graphic xmlns:a="http://schemas.openxmlformats.org/drawingml/2006/main">
                  <a:graphicData uri="http://schemas.microsoft.com/office/word/2010/wordprocessingGroup">
                    <wpg:wgp>
                      <wpg:cNvGrpSpPr/>
                      <wpg:grpSpPr>
                        <a:xfrm>
                          <a:off x="0" y="0"/>
                          <a:ext cx="3445489" cy="319524"/>
                          <a:chOff x="0" y="0"/>
                          <a:chExt cx="3445489" cy="319524"/>
                        </a:xfrm>
                      </wpg:grpSpPr>
                      <wps:wsp>
                        <wps:cNvPr id="9" name="Shape 9"/>
                        <wps:cNvSpPr/>
                        <wps:spPr>
                          <a:xfrm>
                            <a:off x="467169" y="1104"/>
                            <a:ext cx="209875" cy="283356"/>
                          </a:xfrm>
                          <a:custGeom>
                            <a:avLst/>
                            <a:gdLst/>
                            <a:ahLst/>
                            <a:cxnLst/>
                            <a:rect l="0" t="0" r="0" b="0"/>
                            <a:pathLst>
                              <a:path w="209875" h="283356">
                                <a:moveTo>
                                  <a:pt x="80230" y="0"/>
                                </a:moveTo>
                                <a:cubicBezTo>
                                  <a:pt x="167165" y="0"/>
                                  <a:pt x="209875" y="66505"/>
                                  <a:pt x="209795" y="145303"/>
                                </a:cubicBezTo>
                                <a:lnTo>
                                  <a:pt x="209795" y="270197"/>
                                </a:lnTo>
                                <a:cubicBezTo>
                                  <a:pt x="209795" y="277131"/>
                                  <a:pt x="204207" y="283356"/>
                                  <a:pt x="196543" y="283356"/>
                                </a:cubicBezTo>
                                <a:lnTo>
                                  <a:pt x="122221" y="283356"/>
                                </a:lnTo>
                                <a:cubicBezTo>
                                  <a:pt x="114557" y="283356"/>
                                  <a:pt x="108889" y="277131"/>
                                  <a:pt x="108889" y="270197"/>
                                </a:cubicBezTo>
                                <a:lnTo>
                                  <a:pt x="108889" y="141127"/>
                                </a:lnTo>
                                <a:cubicBezTo>
                                  <a:pt x="108889" y="113469"/>
                                  <a:pt x="94200" y="89278"/>
                                  <a:pt x="61949" y="89278"/>
                                </a:cubicBezTo>
                                <a:cubicBezTo>
                                  <a:pt x="51491" y="89278"/>
                                  <a:pt x="41592" y="93139"/>
                                  <a:pt x="33449" y="99364"/>
                                </a:cubicBezTo>
                                <a:cubicBezTo>
                                  <a:pt x="27542" y="71391"/>
                                  <a:pt x="16046" y="47279"/>
                                  <a:pt x="0" y="27973"/>
                                </a:cubicBezTo>
                                <a:cubicBezTo>
                                  <a:pt x="18281" y="14105"/>
                                  <a:pt x="45264" y="0"/>
                                  <a:pt x="80230" y="0"/>
                                </a:cubicBezTo>
                                <a:close/>
                              </a:path>
                            </a:pathLst>
                          </a:custGeom>
                          <a:ln w="0" cap="flat">
                            <a:miter lim="127000"/>
                          </a:ln>
                        </wps:spPr>
                        <wps:style>
                          <a:lnRef idx="0">
                            <a:srgbClr val="000000">
                              <a:alpha val="0"/>
                            </a:srgbClr>
                          </a:lnRef>
                          <a:fillRef idx="1">
                            <a:srgbClr val="78BE21"/>
                          </a:fillRef>
                          <a:effectRef idx="0">
                            <a:scrgbClr r="0" g="0" b="0"/>
                          </a:effectRef>
                          <a:fontRef idx="none"/>
                        </wps:style>
                        <wps:bodyPr/>
                      </wps:wsp>
                      <wps:wsp>
                        <wps:cNvPr id="10" name="Shape 10"/>
                        <wps:cNvSpPr/>
                        <wps:spPr>
                          <a:xfrm>
                            <a:off x="0" y="788"/>
                            <a:ext cx="482177" cy="283750"/>
                          </a:xfrm>
                          <a:custGeom>
                            <a:avLst/>
                            <a:gdLst/>
                            <a:ahLst/>
                            <a:cxnLst/>
                            <a:rect l="0" t="0" r="0" b="0"/>
                            <a:pathLst>
                              <a:path w="482177" h="283750">
                                <a:moveTo>
                                  <a:pt x="164052" y="0"/>
                                </a:moveTo>
                                <a:cubicBezTo>
                                  <a:pt x="203249" y="0"/>
                                  <a:pt x="230551" y="14578"/>
                                  <a:pt x="255857" y="42157"/>
                                </a:cubicBezTo>
                                <a:cubicBezTo>
                                  <a:pt x="271983" y="26240"/>
                                  <a:pt x="304953" y="0"/>
                                  <a:pt x="352612" y="0"/>
                                </a:cubicBezTo>
                                <a:cubicBezTo>
                                  <a:pt x="439467" y="0"/>
                                  <a:pt x="482177" y="66426"/>
                                  <a:pt x="482177" y="145303"/>
                                </a:cubicBezTo>
                                <a:lnTo>
                                  <a:pt x="482177" y="270591"/>
                                </a:lnTo>
                                <a:cubicBezTo>
                                  <a:pt x="482177" y="277525"/>
                                  <a:pt x="476589" y="283750"/>
                                  <a:pt x="468925" y="283750"/>
                                </a:cubicBezTo>
                                <a:lnTo>
                                  <a:pt x="394603" y="283750"/>
                                </a:lnTo>
                                <a:cubicBezTo>
                                  <a:pt x="386859" y="283750"/>
                                  <a:pt x="381271" y="277525"/>
                                  <a:pt x="381271" y="270591"/>
                                </a:cubicBezTo>
                                <a:lnTo>
                                  <a:pt x="381271" y="141127"/>
                                </a:lnTo>
                                <a:cubicBezTo>
                                  <a:pt x="381271" y="113469"/>
                                  <a:pt x="366582" y="89278"/>
                                  <a:pt x="334331" y="89278"/>
                                </a:cubicBezTo>
                                <a:cubicBezTo>
                                  <a:pt x="309823" y="89278"/>
                                  <a:pt x="287390" y="109371"/>
                                  <a:pt x="287390" y="136320"/>
                                </a:cubicBezTo>
                                <a:lnTo>
                                  <a:pt x="287390" y="270512"/>
                                </a:lnTo>
                                <a:cubicBezTo>
                                  <a:pt x="287390" y="277446"/>
                                  <a:pt x="281802" y="283671"/>
                                  <a:pt x="274058" y="283671"/>
                                </a:cubicBezTo>
                                <a:lnTo>
                                  <a:pt x="206761" y="283671"/>
                                </a:lnTo>
                                <a:cubicBezTo>
                                  <a:pt x="199098" y="283671"/>
                                  <a:pt x="193430" y="277446"/>
                                  <a:pt x="193430" y="270512"/>
                                </a:cubicBezTo>
                                <a:lnTo>
                                  <a:pt x="193430" y="141127"/>
                                </a:lnTo>
                                <a:cubicBezTo>
                                  <a:pt x="193430" y="113469"/>
                                  <a:pt x="180816" y="89278"/>
                                  <a:pt x="149283" y="89278"/>
                                </a:cubicBezTo>
                                <a:cubicBezTo>
                                  <a:pt x="121263" y="89278"/>
                                  <a:pt x="100267" y="109371"/>
                                  <a:pt x="100267" y="137659"/>
                                </a:cubicBezTo>
                                <a:lnTo>
                                  <a:pt x="100267" y="270512"/>
                                </a:lnTo>
                                <a:cubicBezTo>
                                  <a:pt x="100267" y="277446"/>
                                  <a:pt x="93961" y="283671"/>
                                  <a:pt x="86935" y="283671"/>
                                </a:cubicBezTo>
                                <a:lnTo>
                                  <a:pt x="13412" y="283671"/>
                                </a:lnTo>
                                <a:cubicBezTo>
                                  <a:pt x="5668" y="283671"/>
                                  <a:pt x="0" y="277446"/>
                                  <a:pt x="0" y="270512"/>
                                </a:cubicBezTo>
                                <a:lnTo>
                                  <a:pt x="0" y="20093"/>
                                </a:lnTo>
                                <a:cubicBezTo>
                                  <a:pt x="0" y="12529"/>
                                  <a:pt x="5668" y="6934"/>
                                  <a:pt x="13412" y="6934"/>
                                </a:cubicBezTo>
                                <a:lnTo>
                                  <a:pt x="45583" y="6934"/>
                                </a:lnTo>
                                <a:cubicBezTo>
                                  <a:pt x="50533" y="6934"/>
                                  <a:pt x="55402" y="10401"/>
                                  <a:pt x="57478" y="14578"/>
                                </a:cubicBezTo>
                                <a:lnTo>
                                  <a:pt x="69373" y="42945"/>
                                </a:lnTo>
                                <a:cubicBezTo>
                                  <a:pt x="86935" y="24979"/>
                                  <a:pt x="119107" y="0"/>
                                  <a:pt x="164052"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11" name="Shape 11"/>
                        <wps:cNvSpPr/>
                        <wps:spPr>
                          <a:xfrm>
                            <a:off x="793037" y="1655"/>
                            <a:ext cx="49295" cy="112996"/>
                          </a:xfrm>
                          <a:custGeom>
                            <a:avLst/>
                            <a:gdLst/>
                            <a:ahLst/>
                            <a:cxnLst/>
                            <a:rect l="0" t="0" r="0" b="0"/>
                            <a:pathLst>
                              <a:path w="49295" h="112996">
                                <a:moveTo>
                                  <a:pt x="2954" y="0"/>
                                </a:moveTo>
                                <a:lnTo>
                                  <a:pt x="42869" y="0"/>
                                </a:lnTo>
                                <a:lnTo>
                                  <a:pt x="49295" y="1282"/>
                                </a:lnTo>
                                <a:lnTo>
                                  <a:pt x="49295" y="25317"/>
                                </a:lnTo>
                                <a:lnTo>
                                  <a:pt x="41193" y="23718"/>
                                </a:lnTo>
                                <a:lnTo>
                                  <a:pt x="25466" y="23718"/>
                                </a:lnTo>
                                <a:lnTo>
                                  <a:pt x="25466" y="89120"/>
                                </a:lnTo>
                                <a:lnTo>
                                  <a:pt x="41193" y="89120"/>
                                </a:lnTo>
                                <a:lnTo>
                                  <a:pt x="49295" y="87520"/>
                                </a:lnTo>
                                <a:lnTo>
                                  <a:pt x="49295" y="111714"/>
                                </a:lnTo>
                                <a:lnTo>
                                  <a:pt x="42869" y="112996"/>
                                </a:lnTo>
                                <a:lnTo>
                                  <a:pt x="2954" y="112996"/>
                                </a:lnTo>
                                <a:cubicBezTo>
                                  <a:pt x="1277" y="112996"/>
                                  <a:pt x="0" y="111577"/>
                                  <a:pt x="0" y="109923"/>
                                </a:cubicBezTo>
                                <a:lnTo>
                                  <a:pt x="0" y="3073"/>
                                </a:lnTo>
                                <a:cubicBezTo>
                                  <a:pt x="0" y="1497"/>
                                  <a:pt x="1277" y="0"/>
                                  <a:pt x="2954"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12" name="Shape 12"/>
                        <wps:cNvSpPr/>
                        <wps:spPr>
                          <a:xfrm>
                            <a:off x="842333" y="2936"/>
                            <a:ext cx="50972" cy="110432"/>
                          </a:xfrm>
                          <a:custGeom>
                            <a:avLst/>
                            <a:gdLst/>
                            <a:ahLst/>
                            <a:cxnLst/>
                            <a:rect l="0" t="0" r="0" b="0"/>
                            <a:pathLst>
                              <a:path w="50972" h="110432">
                                <a:moveTo>
                                  <a:pt x="0" y="0"/>
                                </a:moveTo>
                                <a:lnTo>
                                  <a:pt x="15879" y="3167"/>
                                </a:lnTo>
                                <a:cubicBezTo>
                                  <a:pt x="36468" y="11754"/>
                                  <a:pt x="50972" y="31833"/>
                                  <a:pt x="50972" y="55059"/>
                                </a:cubicBezTo>
                                <a:cubicBezTo>
                                  <a:pt x="50972" y="78580"/>
                                  <a:pt x="36423" y="98688"/>
                                  <a:pt x="15845" y="107272"/>
                                </a:cubicBezTo>
                                <a:lnTo>
                                  <a:pt x="0" y="110432"/>
                                </a:lnTo>
                                <a:lnTo>
                                  <a:pt x="0" y="86238"/>
                                </a:lnTo>
                                <a:lnTo>
                                  <a:pt x="4700" y="85310"/>
                                </a:lnTo>
                                <a:cubicBezTo>
                                  <a:pt x="16285" y="80412"/>
                                  <a:pt x="23829" y="68888"/>
                                  <a:pt x="23829" y="55059"/>
                                </a:cubicBezTo>
                                <a:cubicBezTo>
                                  <a:pt x="23829" y="41348"/>
                                  <a:pt x="16285" y="29853"/>
                                  <a:pt x="4700" y="24963"/>
                                </a:cubicBezTo>
                                <a:lnTo>
                                  <a:pt x="0" y="24035"/>
                                </a:lnTo>
                                <a:lnTo>
                                  <a:pt x="0" y="0"/>
                                </a:ln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13" name="Shape 13"/>
                        <wps:cNvSpPr/>
                        <wps:spPr>
                          <a:xfrm>
                            <a:off x="931304" y="1655"/>
                            <a:ext cx="73923" cy="112996"/>
                          </a:xfrm>
                          <a:custGeom>
                            <a:avLst/>
                            <a:gdLst/>
                            <a:ahLst/>
                            <a:cxnLst/>
                            <a:rect l="0" t="0" r="0" b="0"/>
                            <a:pathLst>
                              <a:path w="73923" h="112996">
                                <a:moveTo>
                                  <a:pt x="3113" y="0"/>
                                </a:moveTo>
                                <a:lnTo>
                                  <a:pt x="70810" y="0"/>
                                </a:lnTo>
                                <a:cubicBezTo>
                                  <a:pt x="72646" y="0"/>
                                  <a:pt x="73923" y="1418"/>
                                  <a:pt x="73923" y="3073"/>
                                </a:cubicBezTo>
                                <a:lnTo>
                                  <a:pt x="73923" y="20645"/>
                                </a:lnTo>
                                <a:cubicBezTo>
                                  <a:pt x="73923" y="22300"/>
                                  <a:pt x="72646" y="23718"/>
                                  <a:pt x="70810" y="23718"/>
                                </a:cubicBezTo>
                                <a:lnTo>
                                  <a:pt x="25466" y="23718"/>
                                </a:lnTo>
                                <a:lnTo>
                                  <a:pt x="25466" y="43733"/>
                                </a:lnTo>
                                <a:lnTo>
                                  <a:pt x="62747" y="43733"/>
                                </a:lnTo>
                                <a:cubicBezTo>
                                  <a:pt x="64423" y="43733"/>
                                  <a:pt x="65860" y="45151"/>
                                  <a:pt x="65860" y="46806"/>
                                </a:cubicBezTo>
                                <a:lnTo>
                                  <a:pt x="65860" y="64378"/>
                                </a:lnTo>
                                <a:cubicBezTo>
                                  <a:pt x="65860" y="66190"/>
                                  <a:pt x="64423" y="67451"/>
                                  <a:pt x="62747" y="67451"/>
                                </a:cubicBezTo>
                                <a:lnTo>
                                  <a:pt x="25466" y="67451"/>
                                </a:lnTo>
                                <a:lnTo>
                                  <a:pt x="25466" y="89278"/>
                                </a:lnTo>
                                <a:lnTo>
                                  <a:pt x="70810" y="89278"/>
                                </a:lnTo>
                                <a:cubicBezTo>
                                  <a:pt x="72646" y="89278"/>
                                  <a:pt x="73923" y="90696"/>
                                  <a:pt x="73923" y="92351"/>
                                </a:cubicBezTo>
                                <a:lnTo>
                                  <a:pt x="73923" y="109923"/>
                                </a:lnTo>
                                <a:cubicBezTo>
                                  <a:pt x="73923" y="111499"/>
                                  <a:pt x="72646" y="112996"/>
                                  <a:pt x="70810" y="112996"/>
                                </a:cubicBezTo>
                                <a:lnTo>
                                  <a:pt x="3113" y="112996"/>
                                </a:lnTo>
                                <a:cubicBezTo>
                                  <a:pt x="1277" y="112996"/>
                                  <a:pt x="0" y="111577"/>
                                  <a:pt x="0" y="109923"/>
                                </a:cubicBezTo>
                                <a:lnTo>
                                  <a:pt x="0" y="3073"/>
                                </a:lnTo>
                                <a:cubicBezTo>
                                  <a:pt x="0" y="1497"/>
                                  <a:pt x="127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14" name="Shape 14"/>
                        <wps:cNvSpPr/>
                        <wps:spPr>
                          <a:xfrm>
                            <a:off x="1049293" y="1655"/>
                            <a:ext cx="39795" cy="113075"/>
                          </a:xfrm>
                          <a:custGeom>
                            <a:avLst/>
                            <a:gdLst/>
                            <a:ahLst/>
                            <a:cxnLst/>
                            <a:rect l="0" t="0" r="0" b="0"/>
                            <a:pathLst>
                              <a:path w="39795" h="113075">
                                <a:moveTo>
                                  <a:pt x="3113" y="0"/>
                                </a:moveTo>
                                <a:lnTo>
                                  <a:pt x="39795" y="0"/>
                                </a:lnTo>
                                <a:lnTo>
                                  <a:pt x="39795" y="23718"/>
                                </a:lnTo>
                                <a:lnTo>
                                  <a:pt x="25546" y="23718"/>
                                </a:lnTo>
                                <a:lnTo>
                                  <a:pt x="25546" y="48461"/>
                                </a:lnTo>
                                <a:lnTo>
                                  <a:pt x="39795" y="48461"/>
                                </a:lnTo>
                                <a:lnTo>
                                  <a:pt x="39795" y="72021"/>
                                </a:lnTo>
                                <a:lnTo>
                                  <a:pt x="25546" y="72021"/>
                                </a:lnTo>
                                <a:lnTo>
                                  <a:pt x="25546" y="110001"/>
                                </a:lnTo>
                                <a:cubicBezTo>
                                  <a:pt x="25546" y="111577"/>
                                  <a:pt x="24109" y="113075"/>
                                  <a:pt x="22432" y="113075"/>
                                </a:cubicBezTo>
                                <a:lnTo>
                                  <a:pt x="3113" y="113075"/>
                                </a:lnTo>
                                <a:cubicBezTo>
                                  <a:pt x="1357" y="113075"/>
                                  <a:pt x="0" y="111656"/>
                                  <a:pt x="0" y="110001"/>
                                </a:cubicBezTo>
                                <a:lnTo>
                                  <a:pt x="0" y="3073"/>
                                </a:lnTo>
                                <a:cubicBezTo>
                                  <a:pt x="0" y="1497"/>
                                  <a:pt x="127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15" name="Shape 15"/>
                        <wps:cNvSpPr/>
                        <wps:spPr>
                          <a:xfrm>
                            <a:off x="1089089" y="1655"/>
                            <a:ext cx="39396" cy="72021"/>
                          </a:xfrm>
                          <a:custGeom>
                            <a:avLst/>
                            <a:gdLst/>
                            <a:ahLst/>
                            <a:cxnLst/>
                            <a:rect l="0" t="0" r="0" b="0"/>
                            <a:pathLst>
                              <a:path w="39396" h="72021">
                                <a:moveTo>
                                  <a:pt x="0" y="0"/>
                                </a:moveTo>
                                <a:lnTo>
                                  <a:pt x="2754" y="0"/>
                                </a:lnTo>
                                <a:cubicBezTo>
                                  <a:pt x="22872" y="0"/>
                                  <a:pt x="39396" y="16154"/>
                                  <a:pt x="39396" y="35695"/>
                                </a:cubicBezTo>
                                <a:cubicBezTo>
                                  <a:pt x="39396" y="55710"/>
                                  <a:pt x="22872" y="72021"/>
                                  <a:pt x="2914" y="72021"/>
                                </a:cubicBezTo>
                                <a:lnTo>
                                  <a:pt x="0" y="72021"/>
                                </a:lnTo>
                                <a:lnTo>
                                  <a:pt x="0" y="48461"/>
                                </a:lnTo>
                                <a:lnTo>
                                  <a:pt x="1317" y="48461"/>
                                </a:lnTo>
                                <a:cubicBezTo>
                                  <a:pt x="8343" y="48461"/>
                                  <a:pt x="14250" y="42945"/>
                                  <a:pt x="14250" y="35695"/>
                                </a:cubicBezTo>
                                <a:cubicBezTo>
                                  <a:pt x="14250" y="28919"/>
                                  <a:pt x="8343" y="23718"/>
                                  <a:pt x="1317" y="23718"/>
                                </a:cubicBezTo>
                                <a:lnTo>
                                  <a:pt x="0" y="23718"/>
                                </a:lnTo>
                                <a:lnTo>
                                  <a:pt x="0" y="0"/>
                                </a:ln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16" name="Shape 16"/>
                        <wps:cNvSpPr/>
                        <wps:spPr>
                          <a:xfrm>
                            <a:off x="1137347" y="0"/>
                            <a:ext cx="55802" cy="114651"/>
                          </a:xfrm>
                          <a:custGeom>
                            <a:avLst/>
                            <a:gdLst/>
                            <a:ahLst/>
                            <a:cxnLst/>
                            <a:rect l="0" t="0" r="0" b="0"/>
                            <a:pathLst>
                              <a:path w="55802" h="114651">
                                <a:moveTo>
                                  <a:pt x="55003" y="0"/>
                                </a:moveTo>
                                <a:lnTo>
                                  <a:pt x="55802" y="0"/>
                                </a:lnTo>
                                <a:lnTo>
                                  <a:pt x="55802" y="49328"/>
                                </a:lnTo>
                                <a:lnTo>
                                  <a:pt x="55801" y="49327"/>
                                </a:lnTo>
                                <a:lnTo>
                                  <a:pt x="55642" y="49327"/>
                                </a:lnTo>
                                <a:lnTo>
                                  <a:pt x="43348" y="75961"/>
                                </a:lnTo>
                                <a:lnTo>
                                  <a:pt x="55802" y="75961"/>
                                </a:lnTo>
                                <a:lnTo>
                                  <a:pt x="55802" y="97867"/>
                                </a:lnTo>
                                <a:lnTo>
                                  <a:pt x="33688" y="97867"/>
                                </a:lnTo>
                                <a:lnTo>
                                  <a:pt x="27781" y="110789"/>
                                </a:lnTo>
                                <a:cubicBezTo>
                                  <a:pt x="26983" y="112759"/>
                                  <a:pt x="25147" y="114651"/>
                                  <a:pt x="21873" y="114651"/>
                                </a:cubicBezTo>
                                <a:lnTo>
                                  <a:pt x="3912" y="114651"/>
                                </a:lnTo>
                                <a:cubicBezTo>
                                  <a:pt x="1357" y="114651"/>
                                  <a:pt x="0" y="112602"/>
                                  <a:pt x="1038" y="110474"/>
                                </a:cubicBezTo>
                                <a:lnTo>
                                  <a:pt x="52209" y="1812"/>
                                </a:lnTo>
                                <a:cubicBezTo>
                                  <a:pt x="52688" y="867"/>
                                  <a:pt x="53886" y="0"/>
                                  <a:pt x="5500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17" name="Shape 17"/>
                        <wps:cNvSpPr/>
                        <wps:spPr>
                          <a:xfrm>
                            <a:off x="1193148" y="0"/>
                            <a:ext cx="55881" cy="114651"/>
                          </a:xfrm>
                          <a:custGeom>
                            <a:avLst/>
                            <a:gdLst/>
                            <a:ahLst/>
                            <a:cxnLst/>
                            <a:rect l="0" t="0" r="0" b="0"/>
                            <a:pathLst>
                              <a:path w="55881" h="114651">
                                <a:moveTo>
                                  <a:pt x="0" y="0"/>
                                </a:moveTo>
                                <a:lnTo>
                                  <a:pt x="878" y="0"/>
                                </a:lnTo>
                                <a:cubicBezTo>
                                  <a:pt x="1996" y="0"/>
                                  <a:pt x="3193" y="788"/>
                                  <a:pt x="3672" y="1812"/>
                                </a:cubicBezTo>
                                <a:lnTo>
                                  <a:pt x="54923" y="110474"/>
                                </a:lnTo>
                                <a:cubicBezTo>
                                  <a:pt x="55881" y="112602"/>
                                  <a:pt x="54604" y="114651"/>
                                  <a:pt x="52129" y="114651"/>
                                </a:cubicBezTo>
                                <a:lnTo>
                                  <a:pt x="34008" y="114651"/>
                                </a:lnTo>
                                <a:cubicBezTo>
                                  <a:pt x="31054" y="114651"/>
                                  <a:pt x="29777" y="113705"/>
                                  <a:pt x="28260" y="110632"/>
                                </a:cubicBezTo>
                                <a:lnTo>
                                  <a:pt x="22353" y="97867"/>
                                </a:lnTo>
                                <a:lnTo>
                                  <a:pt x="0" y="97867"/>
                                </a:lnTo>
                                <a:lnTo>
                                  <a:pt x="0" y="75961"/>
                                </a:lnTo>
                                <a:lnTo>
                                  <a:pt x="12454" y="75961"/>
                                </a:lnTo>
                                <a:lnTo>
                                  <a:pt x="0" y="49328"/>
                                </a:lnTo>
                                <a:lnTo>
                                  <a:pt x="0" y="0"/>
                                </a:ln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18" name="Shape 18"/>
                        <wps:cNvSpPr/>
                        <wps:spPr>
                          <a:xfrm>
                            <a:off x="1279445" y="1655"/>
                            <a:ext cx="44027" cy="113153"/>
                          </a:xfrm>
                          <a:custGeom>
                            <a:avLst/>
                            <a:gdLst/>
                            <a:ahLst/>
                            <a:cxnLst/>
                            <a:rect l="0" t="0" r="0" b="0"/>
                            <a:pathLst>
                              <a:path w="44027" h="113153">
                                <a:moveTo>
                                  <a:pt x="3113" y="0"/>
                                </a:moveTo>
                                <a:lnTo>
                                  <a:pt x="44027" y="0"/>
                                </a:lnTo>
                                <a:lnTo>
                                  <a:pt x="44027" y="23088"/>
                                </a:lnTo>
                                <a:lnTo>
                                  <a:pt x="25705" y="23088"/>
                                </a:lnTo>
                                <a:lnTo>
                                  <a:pt x="25705" y="48303"/>
                                </a:lnTo>
                                <a:lnTo>
                                  <a:pt x="44027" y="48303"/>
                                </a:lnTo>
                                <a:lnTo>
                                  <a:pt x="44027" y="82740"/>
                                </a:lnTo>
                                <a:lnTo>
                                  <a:pt x="36962" y="68869"/>
                                </a:lnTo>
                                <a:lnTo>
                                  <a:pt x="25705" y="68869"/>
                                </a:lnTo>
                                <a:lnTo>
                                  <a:pt x="25705" y="110080"/>
                                </a:lnTo>
                                <a:cubicBezTo>
                                  <a:pt x="25705" y="111656"/>
                                  <a:pt x="24268" y="113153"/>
                                  <a:pt x="22592" y="113153"/>
                                </a:cubicBezTo>
                                <a:lnTo>
                                  <a:pt x="3113" y="113153"/>
                                </a:lnTo>
                                <a:cubicBezTo>
                                  <a:pt x="1357" y="113153"/>
                                  <a:pt x="0" y="111735"/>
                                  <a:pt x="0" y="110080"/>
                                </a:cubicBezTo>
                                <a:lnTo>
                                  <a:pt x="0" y="3073"/>
                                </a:lnTo>
                                <a:cubicBezTo>
                                  <a:pt x="0" y="1497"/>
                                  <a:pt x="127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19" name="Shape 19"/>
                        <wps:cNvSpPr/>
                        <wps:spPr>
                          <a:xfrm>
                            <a:off x="1323472" y="1655"/>
                            <a:ext cx="43707" cy="113075"/>
                          </a:xfrm>
                          <a:custGeom>
                            <a:avLst/>
                            <a:gdLst/>
                            <a:ahLst/>
                            <a:cxnLst/>
                            <a:rect l="0" t="0" r="0" b="0"/>
                            <a:pathLst>
                              <a:path w="43707" h="113075">
                                <a:moveTo>
                                  <a:pt x="0" y="0"/>
                                </a:moveTo>
                                <a:lnTo>
                                  <a:pt x="8023" y="0"/>
                                </a:lnTo>
                                <a:cubicBezTo>
                                  <a:pt x="27661" y="0"/>
                                  <a:pt x="43707" y="15681"/>
                                  <a:pt x="43707" y="34907"/>
                                </a:cubicBezTo>
                                <a:cubicBezTo>
                                  <a:pt x="43707" y="49800"/>
                                  <a:pt x="33728" y="61699"/>
                                  <a:pt x="19519" y="67372"/>
                                </a:cubicBezTo>
                                <a:lnTo>
                                  <a:pt x="41951" y="108426"/>
                                </a:lnTo>
                                <a:cubicBezTo>
                                  <a:pt x="43069" y="110553"/>
                                  <a:pt x="41951" y="113075"/>
                                  <a:pt x="39157" y="113075"/>
                                </a:cubicBezTo>
                                <a:lnTo>
                                  <a:pt x="17363" y="113075"/>
                                </a:lnTo>
                                <a:cubicBezTo>
                                  <a:pt x="16086" y="113075"/>
                                  <a:pt x="15048" y="112287"/>
                                  <a:pt x="14729" y="111656"/>
                                </a:cubicBezTo>
                                <a:lnTo>
                                  <a:pt x="0" y="82740"/>
                                </a:lnTo>
                                <a:lnTo>
                                  <a:pt x="0" y="48303"/>
                                </a:lnTo>
                                <a:lnTo>
                                  <a:pt x="5867" y="48303"/>
                                </a:lnTo>
                                <a:cubicBezTo>
                                  <a:pt x="12573" y="48303"/>
                                  <a:pt x="18321" y="42157"/>
                                  <a:pt x="18321" y="35380"/>
                                </a:cubicBezTo>
                                <a:cubicBezTo>
                                  <a:pt x="18321" y="28604"/>
                                  <a:pt x="12573" y="23088"/>
                                  <a:pt x="5867" y="23088"/>
                                </a:cubicBezTo>
                                <a:lnTo>
                                  <a:pt x="0" y="23088"/>
                                </a:lnTo>
                                <a:lnTo>
                                  <a:pt x="0" y="0"/>
                                </a:ln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20" name="Shape 20"/>
                        <wps:cNvSpPr/>
                        <wps:spPr>
                          <a:xfrm>
                            <a:off x="1399351" y="1655"/>
                            <a:ext cx="78873" cy="112996"/>
                          </a:xfrm>
                          <a:custGeom>
                            <a:avLst/>
                            <a:gdLst/>
                            <a:ahLst/>
                            <a:cxnLst/>
                            <a:rect l="0" t="0" r="0" b="0"/>
                            <a:pathLst>
                              <a:path w="78873" h="112996">
                                <a:moveTo>
                                  <a:pt x="3113" y="0"/>
                                </a:moveTo>
                                <a:lnTo>
                                  <a:pt x="75759" y="0"/>
                                </a:lnTo>
                                <a:cubicBezTo>
                                  <a:pt x="77516" y="0"/>
                                  <a:pt x="78873" y="1418"/>
                                  <a:pt x="78873" y="3073"/>
                                </a:cubicBezTo>
                                <a:lnTo>
                                  <a:pt x="78873" y="20645"/>
                                </a:lnTo>
                                <a:cubicBezTo>
                                  <a:pt x="78873" y="22300"/>
                                  <a:pt x="77595" y="23718"/>
                                  <a:pt x="75759" y="23718"/>
                                </a:cubicBezTo>
                                <a:lnTo>
                                  <a:pt x="52369" y="23718"/>
                                </a:lnTo>
                                <a:lnTo>
                                  <a:pt x="52369" y="109923"/>
                                </a:lnTo>
                                <a:cubicBezTo>
                                  <a:pt x="52369" y="111499"/>
                                  <a:pt x="50932" y="112996"/>
                                  <a:pt x="49256" y="112996"/>
                                </a:cubicBezTo>
                                <a:lnTo>
                                  <a:pt x="29617" y="112996"/>
                                </a:lnTo>
                                <a:cubicBezTo>
                                  <a:pt x="27941" y="112996"/>
                                  <a:pt x="26504" y="111577"/>
                                  <a:pt x="26504" y="109923"/>
                                </a:cubicBezTo>
                                <a:lnTo>
                                  <a:pt x="26504" y="23718"/>
                                </a:lnTo>
                                <a:lnTo>
                                  <a:pt x="3113" y="23718"/>
                                </a:lnTo>
                                <a:cubicBezTo>
                                  <a:pt x="1357" y="23718"/>
                                  <a:pt x="0" y="22300"/>
                                  <a:pt x="0" y="20645"/>
                                </a:cubicBezTo>
                                <a:lnTo>
                                  <a:pt x="0" y="3073"/>
                                </a:lnTo>
                                <a:cubicBezTo>
                                  <a:pt x="0" y="1497"/>
                                  <a:pt x="127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21" name="Shape 21"/>
                        <wps:cNvSpPr/>
                        <wps:spPr>
                          <a:xfrm>
                            <a:off x="1507681" y="0"/>
                            <a:ext cx="130603" cy="116305"/>
                          </a:xfrm>
                          <a:custGeom>
                            <a:avLst/>
                            <a:gdLst/>
                            <a:ahLst/>
                            <a:cxnLst/>
                            <a:rect l="0" t="0" r="0" b="0"/>
                            <a:pathLst>
                              <a:path w="130603" h="116305">
                                <a:moveTo>
                                  <a:pt x="21794" y="0"/>
                                </a:moveTo>
                                <a:lnTo>
                                  <a:pt x="24428" y="0"/>
                                </a:lnTo>
                                <a:cubicBezTo>
                                  <a:pt x="25226" y="0"/>
                                  <a:pt x="26743" y="630"/>
                                  <a:pt x="27222" y="1655"/>
                                </a:cubicBezTo>
                                <a:lnTo>
                                  <a:pt x="65142" y="71391"/>
                                </a:lnTo>
                                <a:lnTo>
                                  <a:pt x="65461" y="71391"/>
                                </a:lnTo>
                                <a:lnTo>
                                  <a:pt x="103381" y="1655"/>
                                </a:lnTo>
                                <a:cubicBezTo>
                                  <a:pt x="103860" y="709"/>
                                  <a:pt x="105376" y="0"/>
                                  <a:pt x="106175" y="0"/>
                                </a:cubicBezTo>
                                <a:lnTo>
                                  <a:pt x="108809" y="0"/>
                                </a:lnTo>
                                <a:cubicBezTo>
                                  <a:pt x="110086" y="0"/>
                                  <a:pt x="111603" y="1103"/>
                                  <a:pt x="111763" y="2600"/>
                                </a:cubicBezTo>
                                <a:lnTo>
                                  <a:pt x="130284" y="111105"/>
                                </a:lnTo>
                                <a:cubicBezTo>
                                  <a:pt x="130603" y="113232"/>
                                  <a:pt x="129166" y="114651"/>
                                  <a:pt x="127170" y="114651"/>
                                </a:cubicBezTo>
                                <a:lnTo>
                                  <a:pt x="107851" y="114651"/>
                                </a:lnTo>
                                <a:cubicBezTo>
                                  <a:pt x="106414" y="114651"/>
                                  <a:pt x="104897" y="113390"/>
                                  <a:pt x="104738" y="112050"/>
                                </a:cubicBezTo>
                                <a:lnTo>
                                  <a:pt x="97393" y="62171"/>
                                </a:lnTo>
                                <a:lnTo>
                                  <a:pt x="97074" y="62171"/>
                                </a:lnTo>
                                <a:lnTo>
                                  <a:pt x="69612" y="114493"/>
                                </a:lnTo>
                                <a:cubicBezTo>
                                  <a:pt x="69133" y="115439"/>
                                  <a:pt x="67616" y="116305"/>
                                  <a:pt x="66818" y="116305"/>
                                </a:cubicBezTo>
                                <a:lnTo>
                                  <a:pt x="63864" y="116305"/>
                                </a:lnTo>
                                <a:cubicBezTo>
                                  <a:pt x="62906" y="116305"/>
                                  <a:pt x="61549" y="115517"/>
                                  <a:pt x="61070" y="114493"/>
                                </a:cubicBezTo>
                                <a:lnTo>
                                  <a:pt x="33449" y="62171"/>
                                </a:lnTo>
                                <a:lnTo>
                                  <a:pt x="33050" y="62171"/>
                                </a:lnTo>
                                <a:lnTo>
                                  <a:pt x="25865" y="112050"/>
                                </a:lnTo>
                                <a:cubicBezTo>
                                  <a:pt x="25705" y="113311"/>
                                  <a:pt x="24428" y="114651"/>
                                  <a:pt x="22752" y="114651"/>
                                </a:cubicBezTo>
                                <a:lnTo>
                                  <a:pt x="3433" y="114651"/>
                                </a:lnTo>
                                <a:cubicBezTo>
                                  <a:pt x="1437" y="114651"/>
                                  <a:pt x="0" y="113232"/>
                                  <a:pt x="319" y="111105"/>
                                </a:cubicBezTo>
                                <a:lnTo>
                                  <a:pt x="18840" y="2600"/>
                                </a:lnTo>
                                <a:cubicBezTo>
                                  <a:pt x="19000" y="1182"/>
                                  <a:pt x="20437" y="0"/>
                                  <a:pt x="21794"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22" name="Shape 22"/>
                        <wps:cNvSpPr/>
                        <wps:spPr>
                          <a:xfrm>
                            <a:off x="1679396" y="1655"/>
                            <a:ext cx="73923" cy="112996"/>
                          </a:xfrm>
                          <a:custGeom>
                            <a:avLst/>
                            <a:gdLst/>
                            <a:ahLst/>
                            <a:cxnLst/>
                            <a:rect l="0" t="0" r="0" b="0"/>
                            <a:pathLst>
                              <a:path w="73923" h="112996">
                                <a:moveTo>
                                  <a:pt x="3113" y="0"/>
                                </a:moveTo>
                                <a:lnTo>
                                  <a:pt x="70810" y="0"/>
                                </a:lnTo>
                                <a:cubicBezTo>
                                  <a:pt x="72646" y="0"/>
                                  <a:pt x="73923" y="1418"/>
                                  <a:pt x="73923" y="3073"/>
                                </a:cubicBezTo>
                                <a:lnTo>
                                  <a:pt x="73923" y="20645"/>
                                </a:lnTo>
                                <a:cubicBezTo>
                                  <a:pt x="73923" y="22300"/>
                                  <a:pt x="72646" y="23718"/>
                                  <a:pt x="70810" y="23718"/>
                                </a:cubicBezTo>
                                <a:lnTo>
                                  <a:pt x="25466" y="23718"/>
                                </a:lnTo>
                                <a:lnTo>
                                  <a:pt x="25466" y="43733"/>
                                </a:lnTo>
                                <a:lnTo>
                                  <a:pt x="62747" y="43733"/>
                                </a:lnTo>
                                <a:cubicBezTo>
                                  <a:pt x="64423" y="43733"/>
                                  <a:pt x="65860" y="45151"/>
                                  <a:pt x="65860" y="46806"/>
                                </a:cubicBezTo>
                                <a:lnTo>
                                  <a:pt x="65860" y="64378"/>
                                </a:lnTo>
                                <a:cubicBezTo>
                                  <a:pt x="65860" y="66190"/>
                                  <a:pt x="64423" y="67451"/>
                                  <a:pt x="62747" y="67451"/>
                                </a:cubicBezTo>
                                <a:lnTo>
                                  <a:pt x="25466" y="67451"/>
                                </a:lnTo>
                                <a:lnTo>
                                  <a:pt x="25466" y="89278"/>
                                </a:lnTo>
                                <a:lnTo>
                                  <a:pt x="70810" y="89278"/>
                                </a:lnTo>
                                <a:cubicBezTo>
                                  <a:pt x="72646" y="89278"/>
                                  <a:pt x="73923" y="90696"/>
                                  <a:pt x="73923" y="92351"/>
                                </a:cubicBezTo>
                                <a:lnTo>
                                  <a:pt x="73923" y="109923"/>
                                </a:lnTo>
                                <a:cubicBezTo>
                                  <a:pt x="73923" y="111499"/>
                                  <a:pt x="72646" y="112996"/>
                                  <a:pt x="70810" y="112996"/>
                                </a:cubicBezTo>
                                <a:lnTo>
                                  <a:pt x="3113" y="112996"/>
                                </a:lnTo>
                                <a:cubicBezTo>
                                  <a:pt x="1357" y="112996"/>
                                  <a:pt x="0" y="111577"/>
                                  <a:pt x="0" y="109923"/>
                                </a:cubicBezTo>
                                <a:lnTo>
                                  <a:pt x="0" y="3073"/>
                                </a:lnTo>
                                <a:cubicBezTo>
                                  <a:pt x="0" y="1497"/>
                                  <a:pt x="127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23" name="Shape 23"/>
                        <wps:cNvSpPr/>
                        <wps:spPr>
                          <a:xfrm>
                            <a:off x="1797226" y="1"/>
                            <a:ext cx="98511" cy="116305"/>
                          </a:xfrm>
                          <a:custGeom>
                            <a:avLst/>
                            <a:gdLst/>
                            <a:ahLst/>
                            <a:cxnLst/>
                            <a:rect l="0" t="0" r="0" b="0"/>
                            <a:pathLst>
                              <a:path w="98511" h="116305">
                                <a:moveTo>
                                  <a:pt x="3113" y="0"/>
                                </a:moveTo>
                                <a:lnTo>
                                  <a:pt x="7185" y="0"/>
                                </a:lnTo>
                                <a:lnTo>
                                  <a:pt x="72486" y="62014"/>
                                </a:lnTo>
                                <a:lnTo>
                                  <a:pt x="72646" y="62014"/>
                                </a:lnTo>
                                <a:lnTo>
                                  <a:pt x="72646" y="4728"/>
                                </a:lnTo>
                                <a:cubicBezTo>
                                  <a:pt x="72646" y="3152"/>
                                  <a:pt x="73923" y="1655"/>
                                  <a:pt x="75759" y="1655"/>
                                </a:cubicBezTo>
                                <a:lnTo>
                                  <a:pt x="95397" y="1655"/>
                                </a:lnTo>
                                <a:cubicBezTo>
                                  <a:pt x="96994" y="1655"/>
                                  <a:pt x="98511" y="3073"/>
                                  <a:pt x="98511" y="4728"/>
                                </a:cubicBezTo>
                                <a:lnTo>
                                  <a:pt x="98511" y="113390"/>
                                </a:lnTo>
                                <a:cubicBezTo>
                                  <a:pt x="98511" y="115045"/>
                                  <a:pt x="97074" y="116305"/>
                                  <a:pt x="95397" y="116305"/>
                                </a:cubicBezTo>
                                <a:lnTo>
                                  <a:pt x="92763" y="116305"/>
                                </a:lnTo>
                                <a:cubicBezTo>
                                  <a:pt x="92284" y="116305"/>
                                  <a:pt x="90927" y="115832"/>
                                  <a:pt x="90608" y="115517"/>
                                </a:cubicBezTo>
                                <a:lnTo>
                                  <a:pt x="26025" y="51376"/>
                                </a:lnTo>
                                <a:lnTo>
                                  <a:pt x="25865" y="51376"/>
                                </a:lnTo>
                                <a:lnTo>
                                  <a:pt x="25865" y="111577"/>
                                </a:lnTo>
                                <a:cubicBezTo>
                                  <a:pt x="25865" y="113153"/>
                                  <a:pt x="24588" y="114651"/>
                                  <a:pt x="22752" y="114651"/>
                                </a:cubicBezTo>
                                <a:lnTo>
                                  <a:pt x="3273" y="114651"/>
                                </a:lnTo>
                                <a:cubicBezTo>
                                  <a:pt x="1676" y="114651"/>
                                  <a:pt x="160" y="113232"/>
                                  <a:pt x="160" y="111577"/>
                                </a:cubicBezTo>
                                <a:lnTo>
                                  <a:pt x="0" y="2916"/>
                                </a:lnTo>
                                <a:cubicBezTo>
                                  <a:pt x="0" y="1261"/>
                                  <a:pt x="143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24" name="Shape 24"/>
                        <wps:cNvSpPr/>
                        <wps:spPr>
                          <a:xfrm>
                            <a:off x="1934216" y="1655"/>
                            <a:ext cx="78873" cy="112996"/>
                          </a:xfrm>
                          <a:custGeom>
                            <a:avLst/>
                            <a:gdLst/>
                            <a:ahLst/>
                            <a:cxnLst/>
                            <a:rect l="0" t="0" r="0" b="0"/>
                            <a:pathLst>
                              <a:path w="78873" h="112996">
                                <a:moveTo>
                                  <a:pt x="3113" y="0"/>
                                </a:moveTo>
                                <a:lnTo>
                                  <a:pt x="75759" y="0"/>
                                </a:lnTo>
                                <a:cubicBezTo>
                                  <a:pt x="77516" y="0"/>
                                  <a:pt x="78873" y="1418"/>
                                  <a:pt x="78873" y="3073"/>
                                </a:cubicBezTo>
                                <a:lnTo>
                                  <a:pt x="78873" y="20645"/>
                                </a:lnTo>
                                <a:cubicBezTo>
                                  <a:pt x="78873" y="22300"/>
                                  <a:pt x="77595" y="23718"/>
                                  <a:pt x="75759" y="23718"/>
                                </a:cubicBezTo>
                                <a:lnTo>
                                  <a:pt x="52369" y="23718"/>
                                </a:lnTo>
                                <a:lnTo>
                                  <a:pt x="52369" y="109923"/>
                                </a:lnTo>
                                <a:cubicBezTo>
                                  <a:pt x="52369" y="111499"/>
                                  <a:pt x="50932" y="112996"/>
                                  <a:pt x="49256" y="112996"/>
                                </a:cubicBezTo>
                                <a:lnTo>
                                  <a:pt x="29617" y="112996"/>
                                </a:lnTo>
                                <a:cubicBezTo>
                                  <a:pt x="27941" y="112996"/>
                                  <a:pt x="26504" y="111577"/>
                                  <a:pt x="26504" y="109923"/>
                                </a:cubicBezTo>
                                <a:lnTo>
                                  <a:pt x="26504" y="23718"/>
                                </a:lnTo>
                                <a:lnTo>
                                  <a:pt x="3113" y="23718"/>
                                </a:lnTo>
                                <a:cubicBezTo>
                                  <a:pt x="1357" y="23718"/>
                                  <a:pt x="0" y="22300"/>
                                  <a:pt x="0" y="20645"/>
                                </a:cubicBezTo>
                                <a:lnTo>
                                  <a:pt x="0" y="3073"/>
                                </a:lnTo>
                                <a:cubicBezTo>
                                  <a:pt x="0" y="1497"/>
                                  <a:pt x="127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25" name="Shape 25"/>
                        <wps:cNvSpPr/>
                        <wps:spPr>
                          <a:xfrm>
                            <a:off x="2101381" y="0"/>
                            <a:ext cx="58835" cy="116305"/>
                          </a:xfrm>
                          <a:custGeom>
                            <a:avLst/>
                            <a:gdLst/>
                            <a:ahLst/>
                            <a:cxnLst/>
                            <a:rect l="0" t="0" r="0" b="0"/>
                            <a:pathLst>
                              <a:path w="58835" h="116305">
                                <a:moveTo>
                                  <a:pt x="58755" y="0"/>
                                </a:moveTo>
                                <a:lnTo>
                                  <a:pt x="58835" y="16"/>
                                </a:lnTo>
                                <a:lnTo>
                                  <a:pt x="58835" y="25862"/>
                                </a:lnTo>
                                <a:lnTo>
                                  <a:pt x="58755" y="25846"/>
                                </a:lnTo>
                                <a:cubicBezTo>
                                  <a:pt x="40953" y="25846"/>
                                  <a:pt x="26184" y="40502"/>
                                  <a:pt x="26184" y="58310"/>
                                </a:cubicBezTo>
                                <a:cubicBezTo>
                                  <a:pt x="26264" y="75961"/>
                                  <a:pt x="40953" y="90460"/>
                                  <a:pt x="58755" y="90460"/>
                                </a:cubicBezTo>
                                <a:lnTo>
                                  <a:pt x="58835" y="90444"/>
                                </a:lnTo>
                                <a:lnTo>
                                  <a:pt x="58835" y="116290"/>
                                </a:lnTo>
                                <a:lnTo>
                                  <a:pt x="58755" y="116305"/>
                                </a:lnTo>
                                <a:cubicBezTo>
                                  <a:pt x="26025" y="116305"/>
                                  <a:pt x="0" y="90617"/>
                                  <a:pt x="0" y="58310"/>
                                </a:cubicBezTo>
                                <a:cubicBezTo>
                                  <a:pt x="0" y="26003"/>
                                  <a:pt x="26105" y="0"/>
                                  <a:pt x="58755"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26" name="Shape 26"/>
                        <wps:cNvSpPr/>
                        <wps:spPr>
                          <a:xfrm>
                            <a:off x="2160216" y="16"/>
                            <a:ext cx="58835" cy="116274"/>
                          </a:xfrm>
                          <a:custGeom>
                            <a:avLst/>
                            <a:gdLst/>
                            <a:ahLst/>
                            <a:cxnLst/>
                            <a:rect l="0" t="0" r="0" b="0"/>
                            <a:pathLst>
                              <a:path w="58835" h="116274">
                                <a:moveTo>
                                  <a:pt x="0" y="0"/>
                                </a:moveTo>
                                <a:lnTo>
                                  <a:pt x="22934" y="4552"/>
                                </a:lnTo>
                                <a:cubicBezTo>
                                  <a:pt x="44106" y="13380"/>
                                  <a:pt x="58835" y="34064"/>
                                  <a:pt x="58835" y="58294"/>
                                </a:cubicBezTo>
                                <a:cubicBezTo>
                                  <a:pt x="58835" y="82525"/>
                                  <a:pt x="44106" y="103032"/>
                                  <a:pt x="22934" y="111771"/>
                                </a:cubicBezTo>
                                <a:lnTo>
                                  <a:pt x="0" y="116274"/>
                                </a:lnTo>
                                <a:lnTo>
                                  <a:pt x="0" y="90428"/>
                                </a:lnTo>
                                <a:lnTo>
                                  <a:pt x="12612" y="87903"/>
                                </a:lnTo>
                                <a:cubicBezTo>
                                  <a:pt x="24343" y="82997"/>
                                  <a:pt x="32651" y="71532"/>
                                  <a:pt x="32651" y="58294"/>
                                </a:cubicBezTo>
                                <a:cubicBezTo>
                                  <a:pt x="32651" y="44997"/>
                                  <a:pt x="24388" y="33384"/>
                                  <a:pt x="12646" y="28409"/>
                                </a:cubicBezTo>
                                <a:lnTo>
                                  <a:pt x="0" y="25846"/>
                                </a:lnTo>
                                <a:lnTo>
                                  <a:pt x="0" y="0"/>
                                </a:ln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27" name="Shape 27"/>
                        <wps:cNvSpPr/>
                        <wps:spPr>
                          <a:xfrm>
                            <a:off x="2247790" y="1655"/>
                            <a:ext cx="74003" cy="112996"/>
                          </a:xfrm>
                          <a:custGeom>
                            <a:avLst/>
                            <a:gdLst/>
                            <a:ahLst/>
                            <a:cxnLst/>
                            <a:rect l="0" t="0" r="0" b="0"/>
                            <a:pathLst>
                              <a:path w="74003" h="112996">
                                <a:moveTo>
                                  <a:pt x="3193" y="0"/>
                                </a:moveTo>
                                <a:lnTo>
                                  <a:pt x="70890" y="0"/>
                                </a:lnTo>
                                <a:cubicBezTo>
                                  <a:pt x="72726" y="0"/>
                                  <a:pt x="74003" y="1418"/>
                                  <a:pt x="74003" y="3073"/>
                                </a:cubicBezTo>
                                <a:lnTo>
                                  <a:pt x="74003" y="20645"/>
                                </a:lnTo>
                                <a:cubicBezTo>
                                  <a:pt x="74003" y="22300"/>
                                  <a:pt x="72726" y="23718"/>
                                  <a:pt x="70890" y="23718"/>
                                </a:cubicBezTo>
                                <a:lnTo>
                                  <a:pt x="25546" y="23718"/>
                                </a:lnTo>
                                <a:lnTo>
                                  <a:pt x="25546" y="46963"/>
                                </a:lnTo>
                                <a:lnTo>
                                  <a:pt x="62827" y="46963"/>
                                </a:lnTo>
                                <a:cubicBezTo>
                                  <a:pt x="64423" y="46963"/>
                                  <a:pt x="65940" y="48382"/>
                                  <a:pt x="65940" y="50036"/>
                                </a:cubicBezTo>
                                <a:lnTo>
                                  <a:pt x="65940" y="67608"/>
                                </a:lnTo>
                                <a:cubicBezTo>
                                  <a:pt x="65940" y="69184"/>
                                  <a:pt x="64503" y="70681"/>
                                  <a:pt x="62827" y="70681"/>
                                </a:cubicBezTo>
                                <a:lnTo>
                                  <a:pt x="25546" y="70681"/>
                                </a:lnTo>
                                <a:lnTo>
                                  <a:pt x="25546" y="109923"/>
                                </a:lnTo>
                                <a:cubicBezTo>
                                  <a:pt x="25546" y="111499"/>
                                  <a:pt x="24109" y="112996"/>
                                  <a:pt x="22432" y="112996"/>
                                </a:cubicBezTo>
                                <a:lnTo>
                                  <a:pt x="3113" y="112996"/>
                                </a:lnTo>
                                <a:cubicBezTo>
                                  <a:pt x="1357" y="112996"/>
                                  <a:pt x="0" y="111577"/>
                                  <a:pt x="0" y="109923"/>
                                </a:cubicBezTo>
                                <a:lnTo>
                                  <a:pt x="0" y="3073"/>
                                </a:lnTo>
                                <a:lnTo>
                                  <a:pt x="80" y="3073"/>
                                </a:lnTo>
                                <a:cubicBezTo>
                                  <a:pt x="80" y="1497"/>
                                  <a:pt x="1357" y="0"/>
                                  <a:pt x="319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28" name="Shape 28"/>
                        <wps:cNvSpPr/>
                        <wps:spPr>
                          <a:xfrm>
                            <a:off x="2412002" y="0"/>
                            <a:ext cx="100107" cy="116226"/>
                          </a:xfrm>
                          <a:custGeom>
                            <a:avLst/>
                            <a:gdLst/>
                            <a:ahLst/>
                            <a:cxnLst/>
                            <a:rect l="0" t="0" r="0" b="0"/>
                            <a:pathLst>
                              <a:path w="100107" h="116226">
                                <a:moveTo>
                                  <a:pt x="59075" y="0"/>
                                </a:moveTo>
                                <a:cubicBezTo>
                                  <a:pt x="75440" y="0"/>
                                  <a:pt x="87574" y="5043"/>
                                  <a:pt x="98671" y="15050"/>
                                </a:cubicBezTo>
                                <a:cubicBezTo>
                                  <a:pt x="100107" y="16311"/>
                                  <a:pt x="100107" y="18281"/>
                                  <a:pt x="98830" y="19542"/>
                                </a:cubicBezTo>
                                <a:lnTo>
                                  <a:pt x="86058" y="32622"/>
                                </a:lnTo>
                                <a:cubicBezTo>
                                  <a:pt x="84940" y="33725"/>
                                  <a:pt x="83104" y="33725"/>
                                  <a:pt x="81986" y="32622"/>
                                </a:cubicBezTo>
                                <a:cubicBezTo>
                                  <a:pt x="75919" y="27264"/>
                                  <a:pt x="67936" y="24348"/>
                                  <a:pt x="59873" y="24348"/>
                                </a:cubicBezTo>
                                <a:cubicBezTo>
                                  <a:pt x="41352" y="24348"/>
                                  <a:pt x="27781" y="39556"/>
                                  <a:pt x="27781" y="57601"/>
                                </a:cubicBezTo>
                                <a:cubicBezTo>
                                  <a:pt x="27781" y="75488"/>
                                  <a:pt x="41512" y="90381"/>
                                  <a:pt x="60033" y="90381"/>
                                </a:cubicBezTo>
                                <a:cubicBezTo>
                                  <a:pt x="67696" y="90381"/>
                                  <a:pt x="76079" y="87623"/>
                                  <a:pt x="81986" y="82659"/>
                                </a:cubicBezTo>
                                <a:cubicBezTo>
                                  <a:pt x="83104" y="81713"/>
                                  <a:pt x="85259" y="81713"/>
                                  <a:pt x="86217" y="82816"/>
                                </a:cubicBezTo>
                                <a:lnTo>
                                  <a:pt x="98990" y="96212"/>
                                </a:lnTo>
                                <a:cubicBezTo>
                                  <a:pt x="100107" y="97315"/>
                                  <a:pt x="99948" y="99443"/>
                                  <a:pt x="98830" y="100546"/>
                                </a:cubicBezTo>
                                <a:cubicBezTo>
                                  <a:pt x="87734" y="111183"/>
                                  <a:pt x="73604" y="116226"/>
                                  <a:pt x="59075" y="116226"/>
                                </a:cubicBezTo>
                                <a:cubicBezTo>
                                  <a:pt x="26344" y="116226"/>
                                  <a:pt x="0" y="90538"/>
                                  <a:pt x="0" y="58231"/>
                                </a:cubicBezTo>
                                <a:cubicBezTo>
                                  <a:pt x="0" y="25924"/>
                                  <a:pt x="26344" y="0"/>
                                  <a:pt x="59075"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29" name="Shape 29"/>
                        <wps:cNvSpPr/>
                        <wps:spPr>
                          <a:xfrm>
                            <a:off x="2552584" y="1655"/>
                            <a:ext cx="98192" cy="113075"/>
                          </a:xfrm>
                          <a:custGeom>
                            <a:avLst/>
                            <a:gdLst/>
                            <a:ahLst/>
                            <a:cxnLst/>
                            <a:rect l="0" t="0" r="0" b="0"/>
                            <a:pathLst>
                              <a:path w="98192" h="113075">
                                <a:moveTo>
                                  <a:pt x="3113" y="0"/>
                                </a:moveTo>
                                <a:lnTo>
                                  <a:pt x="22592" y="0"/>
                                </a:lnTo>
                                <a:cubicBezTo>
                                  <a:pt x="24428" y="0"/>
                                  <a:pt x="25705" y="1418"/>
                                  <a:pt x="25705" y="3073"/>
                                </a:cubicBezTo>
                                <a:lnTo>
                                  <a:pt x="25705" y="43733"/>
                                </a:lnTo>
                                <a:lnTo>
                                  <a:pt x="72486" y="43733"/>
                                </a:lnTo>
                                <a:lnTo>
                                  <a:pt x="72486" y="3073"/>
                                </a:lnTo>
                                <a:cubicBezTo>
                                  <a:pt x="72486" y="1497"/>
                                  <a:pt x="73763" y="0"/>
                                  <a:pt x="75600" y="0"/>
                                </a:cubicBezTo>
                                <a:lnTo>
                                  <a:pt x="95078" y="0"/>
                                </a:lnTo>
                                <a:cubicBezTo>
                                  <a:pt x="96675" y="0"/>
                                  <a:pt x="98192" y="1418"/>
                                  <a:pt x="98192" y="3073"/>
                                </a:cubicBezTo>
                                <a:lnTo>
                                  <a:pt x="98192" y="110001"/>
                                </a:lnTo>
                                <a:cubicBezTo>
                                  <a:pt x="98192" y="111577"/>
                                  <a:pt x="96755" y="113075"/>
                                  <a:pt x="95078" y="113075"/>
                                </a:cubicBezTo>
                                <a:lnTo>
                                  <a:pt x="75600" y="113075"/>
                                </a:lnTo>
                                <a:cubicBezTo>
                                  <a:pt x="73843" y="113075"/>
                                  <a:pt x="72486" y="111656"/>
                                  <a:pt x="72486" y="110001"/>
                                </a:cubicBezTo>
                                <a:lnTo>
                                  <a:pt x="72486" y="67530"/>
                                </a:lnTo>
                                <a:lnTo>
                                  <a:pt x="25705" y="67530"/>
                                </a:lnTo>
                                <a:lnTo>
                                  <a:pt x="25705" y="110001"/>
                                </a:lnTo>
                                <a:cubicBezTo>
                                  <a:pt x="25705" y="111577"/>
                                  <a:pt x="24428" y="113075"/>
                                  <a:pt x="22592" y="113075"/>
                                </a:cubicBezTo>
                                <a:lnTo>
                                  <a:pt x="3113" y="113075"/>
                                </a:lnTo>
                                <a:cubicBezTo>
                                  <a:pt x="1517" y="113075"/>
                                  <a:pt x="0" y="111656"/>
                                  <a:pt x="0" y="110001"/>
                                </a:cubicBezTo>
                                <a:lnTo>
                                  <a:pt x="0" y="3073"/>
                                </a:lnTo>
                                <a:cubicBezTo>
                                  <a:pt x="0" y="1497"/>
                                  <a:pt x="143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30" name="Shape 30"/>
                        <wps:cNvSpPr/>
                        <wps:spPr>
                          <a:xfrm>
                            <a:off x="2701068" y="1655"/>
                            <a:ext cx="25865" cy="113075"/>
                          </a:xfrm>
                          <a:custGeom>
                            <a:avLst/>
                            <a:gdLst/>
                            <a:ahLst/>
                            <a:cxnLst/>
                            <a:rect l="0" t="0" r="0" b="0"/>
                            <a:pathLst>
                              <a:path w="25865" h="113075">
                                <a:moveTo>
                                  <a:pt x="3113" y="0"/>
                                </a:moveTo>
                                <a:lnTo>
                                  <a:pt x="22752" y="0"/>
                                </a:lnTo>
                                <a:cubicBezTo>
                                  <a:pt x="24428" y="0"/>
                                  <a:pt x="25865" y="1418"/>
                                  <a:pt x="25865" y="3073"/>
                                </a:cubicBezTo>
                                <a:lnTo>
                                  <a:pt x="25865" y="110001"/>
                                </a:lnTo>
                                <a:cubicBezTo>
                                  <a:pt x="25865" y="111577"/>
                                  <a:pt x="24428" y="113075"/>
                                  <a:pt x="22752" y="113075"/>
                                </a:cubicBezTo>
                                <a:lnTo>
                                  <a:pt x="3113" y="113075"/>
                                </a:lnTo>
                                <a:cubicBezTo>
                                  <a:pt x="1517" y="113075"/>
                                  <a:pt x="0" y="111656"/>
                                  <a:pt x="0" y="110001"/>
                                </a:cubicBezTo>
                                <a:lnTo>
                                  <a:pt x="0" y="3073"/>
                                </a:lnTo>
                                <a:cubicBezTo>
                                  <a:pt x="0" y="1497"/>
                                  <a:pt x="143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31" name="Shape 31"/>
                        <wps:cNvSpPr/>
                        <wps:spPr>
                          <a:xfrm>
                            <a:off x="2777147" y="1655"/>
                            <a:ext cx="67776" cy="112996"/>
                          </a:xfrm>
                          <a:custGeom>
                            <a:avLst/>
                            <a:gdLst/>
                            <a:ahLst/>
                            <a:cxnLst/>
                            <a:rect l="0" t="0" r="0" b="0"/>
                            <a:pathLst>
                              <a:path w="67776" h="112996">
                                <a:moveTo>
                                  <a:pt x="3113" y="0"/>
                                </a:moveTo>
                                <a:lnTo>
                                  <a:pt x="22592" y="0"/>
                                </a:lnTo>
                                <a:cubicBezTo>
                                  <a:pt x="24269" y="0"/>
                                  <a:pt x="25705" y="1418"/>
                                  <a:pt x="25705" y="3073"/>
                                </a:cubicBezTo>
                                <a:lnTo>
                                  <a:pt x="25705" y="89278"/>
                                </a:lnTo>
                                <a:lnTo>
                                  <a:pt x="64663" y="89278"/>
                                </a:lnTo>
                                <a:cubicBezTo>
                                  <a:pt x="66499" y="89278"/>
                                  <a:pt x="67776" y="90696"/>
                                  <a:pt x="67776" y="92351"/>
                                </a:cubicBezTo>
                                <a:lnTo>
                                  <a:pt x="67776" y="109923"/>
                                </a:lnTo>
                                <a:cubicBezTo>
                                  <a:pt x="67776" y="111499"/>
                                  <a:pt x="66499" y="112996"/>
                                  <a:pt x="64663" y="112996"/>
                                </a:cubicBezTo>
                                <a:lnTo>
                                  <a:pt x="3113" y="112996"/>
                                </a:lnTo>
                                <a:cubicBezTo>
                                  <a:pt x="1357" y="112996"/>
                                  <a:pt x="0" y="111577"/>
                                  <a:pt x="0" y="109923"/>
                                </a:cubicBezTo>
                                <a:lnTo>
                                  <a:pt x="0" y="3073"/>
                                </a:lnTo>
                                <a:cubicBezTo>
                                  <a:pt x="0" y="1497"/>
                                  <a:pt x="127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32" name="Shape 32"/>
                        <wps:cNvSpPr/>
                        <wps:spPr>
                          <a:xfrm>
                            <a:off x="2881246" y="1655"/>
                            <a:ext cx="49295" cy="112996"/>
                          </a:xfrm>
                          <a:custGeom>
                            <a:avLst/>
                            <a:gdLst/>
                            <a:ahLst/>
                            <a:cxnLst/>
                            <a:rect l="0" t="0" r="0" b="0"/>
                            <a:pathLst>
                              <a:path w="49295" h="112996">
                                <a:moveTo>
                                  <a:pt x="2954" y="0"/>
                                </a:moveTo>
                                <a:lnTo>
                                  <a:pt x="42869" y="0"/>
                                </a:lnTo>
                                <a:lnTo>
                                  <a:pt x="49295" y="1282"/>
                                </a:lnTo>
                                <a:lnTo>
                                  <a:pt x="49295" y="25317"/>
                                </a:lnTo>
                                <a:lnTo>
                                  <a:pt x="41192" y="23718"/>
                                </a:lnTo>
                                <a:lnTo>
                                  <a:pt x="25466" y="23718"/>
                                </a:lnTo>
                                <a:lnTo>
                                  <a:pt x="25466" y="89120"/>
                                </a:lnTo>
                                <a:lnTo>
                                  <a:pt x="41192" y="89120"/>
                                </a:lnTo>
                                <a:lnTo>
                                  <a:pt x="49295" y="87520"/>
                                </a:lnTo>
                                <a:lnTo>
                                  <a:pt x="49295" y="111714"/>
                                </a:lnTo>
                                <a:lnTo>
                                  <a:pt x="42869" y="112996"/>
                                </a:lnTo>
                                <a:lnTo>
                                  <a:pt x="2954" y="112996"/>
                                </a:lnTo>
                                <a:cubicBezTo>
                                  <a:pt x="1357" y="112996"/>
                                  <a:pt x="0" y="111577"/>
                                  <a:pt x="0" y="109923"/>
                                </a:cubicBezTo>
                                <a:lnTo>
                                  <a:pt x="0" y="3073"/>
                                </a:lnTo>
                                <a:cubicBezTo>
                                  <a:pt x="0" y="1497"/>
                                  <a:pt x="1277" y="0"/>
                                  <a:pt x="2954"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33" name="Shape 33"/>
                        <wps:cNvSpPr/>
                        <wps:spPr>
                          <a:xfrm>
                            <a:off x="2930542" y="2936"/>
                            <a:ext cx="50972" cy="110432"/>
                          </a:xfrm>
                          <a:custGeom>
                            <a:avLst/>
                            <a:gdLst/>
                            <a:ahLst/>
                            <a:cxnLst/>
                            <a:rect l="0" t="0" r="0" b="0"/>
                            <a:pathLst>
                              <a:path w="50972" h="110432">
                                <a:moveTo>
                                  <a:pt x="0" y="0"/>
                                </a:moveTo>
                                <a:lnTo>
                                  <a:pt x="15879" y="3167"/>
                                </a:lnTo>
                                <a:cubicBezTo>
                                  <a:pt x="36468" y="11754"/>
                                  <a:pt x="50972" y="31833"/>
                                  <a:pt x="50972" y="55059"/>
                                </a:cubicBezTo>
                                <a:cubicBezTo>
                                  <a:pt x="50972" y="78580"/>
                                  <a:pt x="36423" y="98688"/>
                                  <a:pt x="15845" y="107272"/>
                                </a:cubicBezTo>
                                <a:lnTo>
                                  <a:pt x="0" y="110432"/>
                                </a:lnTo>
                                <a:lnTo>
                                  <a:pt x="0" y="86238"/>
                                </a:lnTo>
                                <a:lnTo>
                                  <a:pt x="4700" y="85310"/>
                                </a:lnTo>
                                <a:cubicBezTo>
                                  <a:pt x="16285" y="80412"/>
                                  <a:pt x="23830" y="68888"/>
                                  <a:pt x="23830" y="55059"/>
                                </a:cubicBezTo>
                                <a:cubicBezTo>
                                  <a:pt x="23830" y="41348"/>
                                  <a:pt x="16285" y="29853"/>
                                  <a:pt x="4700" y="24963"/>
                                </a:cubicBezTo>
                                <a:lnTo>
                                  <a:pt x="0" y="24035"/>
                                </a:lnTo>
                                <a:lnTo>
                                  <a:pt x="0" y="0"/>
                                </a:ln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34" name="Shape 34"/>
                        <wps:cNvSpPr/>
                        <wps:spPr>
                          <a:xfrm>
                            <a:off x="3020311" y="1655"/>
                            <a:ext cx="44027" cy="113153"/>
                          </a:xfrm>
                          <a:custGeom>
                            <a:avLst/>
                            <a:gdLst/>
                            <a:ahLst/>
                            <a:cxnLst/>
                            <a:rect l="0" t="0" r="0" b="0"/>
                            <a:pathLst>
                              <a:path w="44027" h="113153">
                                <a:moveTo>
                                  <a:pt x="3113" y="0"/>
                                </a:moveTo>
                                <a:lnTo>
                                  <a:pt x="44027" y="0"/>
                                </a:lnTo>
                                <a:lnTo>
                                  <a:pt x="44027" y="23088"/>
                                </a:lnTo>
                                <a:lnTo>
                                  <a:pt x="25705" y="23088"/>
                                </a:lnTo>
                                <a:lnTo>
                                  <a:pt x="25705" y="48303"/>
                                </a:lnTo>
                                <a:lnTo>
                                  <a:pt x="44027" y="48303"/>
                                </a:lnTo>
                                <a:lnTo>
                                  <a:pt x="44027" y="82740"/>
                                </a:lnTo>
                                <a:lnTo>
                                  <a:pt x="36962" y="68869"/>
                                </a:lnTo>
                                <a:lnTo>
                                  <a:pt x="25705" y="68869"/>
                                </a:lnTo>
                                <a:lnTo>
                                  <a:pt x="25705" y="110080"/>
                                </a:lnTo>
                                <a:cubicBezTo>
                                  <a:pt x="25705" y="111656"/>
                                  <a:pt x="24269" y="113153"/>
                                  <a:pt x="22592" y="113153"/>
                                </a:cubicBezTo>
                                <a:lnTo>
                                  <a:pt x="3113" y="113153"/>
                                </a:lnTo>
                                <a:cubicBezTo>
                                  <a:pt x="1357" y="113153"/>
                                  <a:pt x="0" y="111735"/>
                                  <a:pt x="0" y="110080"/>
                                </a:cubicBezTo>
                                <a:lnTo>
                                  <a:pt x="0" y="3073"/>
                                </a:lnTo>
                                <a:cubicBezTo>
                                  <a:pt x="0" y="1497"/>
                                  <a:pt x="127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35" name="Shape 35"/>
                        <wps:cNvSpPr/>
                        <wps:spPr>
                          <a:xfrm>
                            <a:off x="3064338" y="1655"/>
                            <a:ext cx="43707" cy="113075"/>
                          </a:xfrm>
                          <a:custGeom>
                            <a:avLst/>
                            <a:gdLst/>
                            <a:ahLst/>
                            <a:cxnLst/>
                            <a:rect l="0" t="0" r="0" b="0"/>
                            <a:pathLst>
                              <a:path w="43707" h="113075">
                                <a:moveTo>
                                  <a:pt x="0" y="0"/>
                                </a:moveTo>
                                <a:lnTo>
                                  <a:pt x="8023" y="0"/>
                                </a:lnTo>
                                <a:cubicBezTo>
                                  <a:pt x="27661" y="0"/>
                                  <a:pt x="43707" y="15681"/>
                                  <a:pt x="43707" y="34907"/>
                                </a:cubicBezTo>
                                <a:cubicBezTo>
                                  <a:pt x="43707" y="49800"/>
                                  <a:pt x="33728" y="61699"/>
                                  <a:pt x="19519" y="67372"/>
                                </a:cubicBezTo>
                                <a:lnTo>
                                  <a:pt x="41951" y="108426"/>
                                </a:lnTo>
                                <a:cubicBezTo>
                                  <a:pt x="43068" y="110553"/>
                                  <a:pt x="41951" y="113075"/>
                                  <a:pt x="39157" y="113075"/>
                                </a:cubicBezTo>
                                <a:lnTo>
                                  <a:pt x="17363" y="113075"/>
                                </a:lnTo>
                                <a:cubicBezTo>
                                  <a:pt x="16086" y="113075"/>
                                  <a:pt x="15048" y="112287"/>
                                  <a:pt x="14729" y="111656"/>
                                </a:cubicBezTo>
                                <a:lnTo>
                                  <a:pt x="0" y="82740"/>
                                </a:lnTo>
                                <a:lnTo>
                                  <a:pt x="0" y="48303"/>
                                </a:lnTo>
                                <a:lnTo>
                                  <a:pt x="5867" y="48303"/>
                                </a:lnTo>
                                <a:cubicBezTo>
                                  <a:pt x="12573" y="48303"/>
                                  <a:pt x="18321" y="42157"/>
                                  <a:pt x="18321" y="35380"/>
                                </a:cubicBezTo>
                                <a:cubicBezTo>
                                  <a:pt x="18321" y="28604"/>
                                  <a:pt x="12573" y="23088"/>
                                  <a:pt x="5867" y="23088"/>
                                </a:cubicBezTo>
                                <a:lnTo>
                                  <a:pt x="0" y="23088"/>
                                </a:lnTo>
                                <a:lnTo>
                                  <a:pt x="0" y="0"/>
                                </a:ln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36" name="Shape 36"/>
                        <wps:cNvSpPr/>
                        <wps:spPr>
                          <a:xfrm>
                            <a:off x="3152032" y="1655"/>
                            <a:ext cx="73923" cy="112996"/>
                          </a:xfrm>
                          <a:custGeom>
                            <a:avLst/>
                            <a:gdLst/>
                            <a:ahLst/>
                            <a:cxnLst/>
                            <a:rect l="0" t="0" r="0" b="0"/>
                            <a:pathLst>
                              <a:path w="73923" h="112996">
                                <a:moveTo>
                                  <a:pt x="3113" y="0"/>
                                </a:moveTo>
                                <a:lnTo>
                                  <a:pt x="70810" y="0"/>
                                </a:lnTo>
                                <a:cubicBezTo>
                                  <a:pt x="72646" y="0"/>
                                  <a:pt x="73923" y="1418"/>
                                  <a:pt x="73923" y="3073"/>
                                </a:cubicBezTo>
                                <a:lnTo>
                                  <a:pt x="73923" y="20645"/>
                                </a:lnTo>
                                <a:cubicBezTo>
                                  <a:pt x="73923" y="22300"/>
                                  <a:pt x="72646" y="23718"/>
                                  <a:pt x="70810" y="23718"/>
                                </a:cubicBezTo>
                                <a:lnTo>
                                  <a:pt x="25466" y="23718"/>
                                </a:lnTo>
                                <a:lnTo>
                                  <a:pt x="25466" y="43733"/>
                                </a:lnTo>
                                <a:lnTo>
                                  <a:pt x="62747" y="43733"/>
                                </a:lnTo>
                                <a:cubicBezTo>
                                  <a:pt x="64423" y="43733"/>
                                  <a:pt x="65860" y="45151"/>
                                  <a:pt x="65860" y="46806"/>
                                </a:cubicBezTo>
                                <a:lnTo>
                                  <a:pt x="65860" y="64378"/>
                                </a:lnTo>
                                <a:cubicBezTo>
                                  <a:pt x="65860" y="66190"/>
                                  <a:pt x="64423" y="67451"/>
                                  <a:pt x="62747" y="67451"/>
                                </a:cubicBezTo>
                                <a:lnTo>
                                  <a:pt x="25466" y="67451"/>
                                </a:lnTo>
                                <a:lnTo>
                                  <a:pt x="25466" y="89278"/>
                                </a:lnTo>
                                <a:lnTo>
                                  <a:pt x="70810" y="89278"/>
                                </a:lnTo>
                                <a:cubicBezTo>
                                  <a:pt x="72646" y="89278"/>
                                  <a:pt x="73923" y="90696"/>
                                  <a:pt x="73923" y="92351"/>
                                </a:cubicBezTo>
                                <a:lnTo>
                                  <a:pt x="73923" y="109923"/>
                                </a:lnTo>
                                <a:cubicBezTo>
                                  <a:pt x="73923" y="111499"/>
                                  <a:pt x="72646" y="112996"/>
                                  <a:pt x="70810" y="112996"/>
                                </a:cubicBezTo>
                                <a:lnTo>
                                  <a:pt x="3113" y="112996"/>
                                </a:lnTo>
                                <a:cubicBezTo>
                                  <a:pt x="1357" y="112996"/>
                                  <a:pt x="0" y="111577"/>
                                  <a:pt x="0" y="109923"/>
                                </a:cubicBezTo>
                                <a:lnTo>
                                  <a:pt x="0" y="3073"/>
                                </a:lnTo>
                                <a:cubicBezTo>
                                  <a:pt x="0" y="1497"/>
                                  <a:pt x="127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37" name="Shape 37"/>
                        <wps:cNvSpPr/>
                        <wps:spPr>
                          <a:xfrm>
                            <a:off x="3269862" y="1"/>
                            <a:ext cx="98511" cy="116305"/>
                          </a:xfrm>
                          <a:custGeom>
                            <a:avLst/>
                            <a:gdLst/>
                            <a:ahLst/>
                            <a:cxnLst/>
                            <a:rect l="0" t="0" r="0" b="0"/>
                            <a:pathLst>
                              <a:path w="98511" h="116305">
                                <a:moveTo>
                                  <a:pt x="3113" y="0"/>
                                </a:moveTo>
                                <a:lnTo>
                                  <a:pt x="7185" y="0"/>
                                </a:lnTo>
                                <a:lnTo>
                                  <a:pt x="72486" y="62014"/>
                                </a:lnTo>
                                <a:lnTo>
                                  <a:pt x="72646" y="62014"/>
                                </a:lnTo>
                                <a:lnTo>
                                  <a:pt x="72646" y="4728"/>
                                </a:lnTo>
                                <a:cubicBezTo>
                                  <a:pt x="72646" y="3152"/>
                                  <a:pt x="73923" y="1655"/>
                                  <a:pt x="75759" y="1655"/>
                                </a:cubicBezTo>
                                <a:lnTo>
                                  <a:pt x="95398" y="1655"/>
                                </a:lnTo>
                                <a:cubicBezTo>
                                  <a:pt x="96994" y="1655"/>
                                  <a:pt x="98511" y="3073"/>
                                  <a:pt x="98511" y="4728"/>
                                </a:cubicBezTo>
                                <a:lnTo>
                                  <a:pt x="98511" y="113390"/>
                                </a:lnTo>
                                <a:cubicBezTo>
                                  <a:pt x="98511" y="115045"/>
                                  <a:pt x="97074" y="116305"/>
                                  <a:pt x="95398" y="116305"/>
                                </a:cubicBezTo>
                                <a:lnTo>
                                  <a:pt x="92763" y="116305"/>
                                </a:lnTo>
                                <a:cubicBezTo>
                                  <a:pt x="92284" y="116305"/>
                                  <a:pt x="90927" y="115832"/>
                                  <a:pt x="90608" y="115517"/>
                                </a:cubicBezTo>
                                <a:lnTo>
                                  <a:pt x="26025" y="51376"/>
                                </a:lnTo>
                                <a:lnTo>
                                  <a:pt x="25865" y="51376"/>
                                </a:lnTo>
                                <a:lnTo>
                                  <a:pt x="25865" y="111577"/>
                                </a:lnTo>
                                <a:cubicBezTo>
                                  <a:pt x="25865" y="113153"/>
                                  <a:pt x="24588" y="114651"/>
                                  <a:pt x="22752" y="114651"/>
                                </a:cubicBezTo>
                                <a:lnTo>
                                  <a:pt x="3273" y="114651"/>
                                </a:lnTo>
                                <a:cubicBezTo>
                                  <a:pt x="1676" y="114651"/>
                                  <a:pt x="160" y="113232"/>
                                  <a:pt x="160" y="111577"/>
                                </a:cubicBezTo>
                                <a:lnTo>
                                  <a:pt x="0" y="2916"/>
                                </a:lnTo>
                                <a:cubicBezTo>
                                  <a:pt x="0" y="1261"/>
                                  <a:pt x="143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38" name="Shape 38"/>
                        <wps:cNvSpPr/>
                        <wps:spPr>
                          <a:xfrm>
                            <a:off x="3409086" y="85969"/>
                            <a:ext cx="36403" cy="63511"/>
                          </a:xfrm>
                          <a:custGeom>
                            <a:avLst/>
                            <a:gdLst/>
                            <a:ahLst/>
                            <a:cxnLst/>
                            <a:rect l="0" t="0" r="0" b="0"/>
                            <a:pathLst>
                              <a:path w="36403" h="63511">
                                <a:moveTo>
                                  <a:pt x="17084" y="0"/>
                                </a:moveTo>
                                <a:cubicBezTo>
                                  <a:pt x="25067" y="0"/>
                                  <a:pt x="36403" y="6146"/>
                                  <a:pt x="36403" y="24348"/>
                                </a:cubicBezTo>
                                <a:cubicBezTo>
                                  <a:pt x="36403" y="46648"/>
                                  <a:pt x="21554" y="57916"/>
                                  <a:pt x="16764" y="62093"/>
                                </a:cubicBezTo>
                                <a:cubicBezTo>
                                  <a:pt x="15487" y="63196"/>
                                  <a:pt x="13491" y="63511"/>
                                  <a:pt x="12214" y="62093"/>
                                </a:cubicBezTo>
                                <a:lnTo>
                                  <a:pt x="8782" y="58231"/>
                                </a:lnTo>
                                <a:cubicBezTo>
                                  <a:pt x="7504" y="56813"/>
                                  <a:pt x="7504" y="55001"/>
                                  <a:pt x="9101" y="53740"/>
                                </a:cubicBezTo>
                                <a:cubicBezTo>
                                  <a:pt x="11097" y="52085"/>
                                  <a:pt x="23630" y="42945"/>
                                  <a:pt x="23790" y="28525"/>
                                </a:cubicBezTo>
                                <a:cubicBezTo>
                                  <a:pt x="23790" y="28525"/>
                                  <a:pt x="20197" y="30337"/>
                                  <a:pt x="15248" y="30337"/>
                                </a:cubicBezTo>
                                <a:cubicBezTo>
                                  <a:pt x="7105" y="30337"/>
                                  <a:pt x="0" y="23560"/>
                                  <a:pt x="0" y="15287"/>
                                </a:cubicBezTo>
                                <a:cubicBezTo>
                                  <a:pt x="80" y="7092"/>
                                  <a:pt x="7105" y="0"/>
                                  <a:pt x="17084"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39" name="Shape 39"/>
                        <wps:cNvSpPr/>
                        <wps:spPr>
                          <a:xfrm>
                            <a:off x="776672" y="171779"/>
                            <a:ext cx="101066" cy="112996"/>
                          </a:xfrm>
                          <a:custGeom>
                            <a:avLst/>
                            <a:gdLst/>
                            <a:ahLst/>
                            <a:cxnLst/>
                            <a:rect l="0" t="0" r="0" b="0"/>
                            <a:pathLst>
                              <a:path w="101066" h="112996">
                                <a:moveTo>
                                  <a:pt x="3912" y="0"/>
                                </a:moveTo>
                                <a:lnTo>
                                  <a:pt x="25147" y="0"/>
                                </a:lnTo>
                                <a:cubicBezTo>
                                  <a:pt x="26424" y="0"/>
                                  <a:pt x="27302" y="788"/>
                                  <a:pt x="27781" y="1418"/>
                                </a:cubicBezTo>
                                <a:lnTo>
                                  <a:pt x="50533" y="34513"/>
                                </a:lnTo>
                                <a:lnTo>
                                  <a:pt x="73284" y="1418"/>
                                </a:lnTo>
                                <a:cubicBezTo>
                                  <a:pt x="73764" y="788"/>
                                  <a:pt x="74402" y="0"/>
                                  <a:pt x="75919" y="0"/>
                                </a:cubicBezTo>
                                <a:lnTo>
                                  <a:pt x="97154" y="0"/>
                                </a:lnTo>
                                <a:cubicBezTo>
                                  <a:pt x="99788" y="0"/>
                                  <a:pt x="101066" y="2600"/>
                                  <a:pt x="99788" y="4649"/>
                                </a:cubicBezTo>
                                <a:lnTo>
                                  <a:pt x="63146" y="58389"/>
                                </a:lnTo>
                                <a:lnTo>
                                  <a:pt x="63146" y="109923"/>
                                </a:lnTo>
                                <a:cubicBezTo>
                                  <a:pt x="63146" y="111577"/>
                                  <a:pt x="61709" y="112996"/>
                                  <a:pt x="60033" y="112996"/>
                                </a:cubicBezTo>
                                <a:lnTo>
                                  <a:pt x="40554" y="112996"/>
                                </a:lnTo>
                                <a:cubicBezTo>
                                  <a:pt x="38718" y="112996"/>
                                  <a:pt x="37441" y="111577"/>
                                  <a:pt x="37441" y="109923"/>
                                </a:cubicBezTo>
                                <a:lnTo>
                                  <a:pt x="37441" y="58547"/>
                                </a:lnTo>
                                <a:lnTo>
                                  <a:pt x="1277" y="4649"/>
                                </a:lnTo>
                                <a:cubicBezTo>
                                  <a:pt x="0" y="2522"/>
                                  <a:pt x="1277" y="0"/>
                                  <a:pt x="3912"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40" name="Shape 40"/>
                        <wps:cNvSpPr/>
                        <wps:spPr>
                          <a:xfrm>
                            <a:off x="900010" y="170045"/>
                            <a:ext cx="58835" cy="116305"/>
                          </a:xfrm>
                          <a:custGeom>
                            <a:avLst/>
                            <a:gdLst/>
                            <a:ahLst/>
                            <a:cxnLst/>
                            <a:rect l="0" t="0" r="0" b="0"/>
                            <a:pathLst>
                              <a:path w="58835" h="116305">
                                <a:moveTo>
                                  <a:pt x="58755" y="0"/>
                                </a:moveTo>
                                <a:lnTo>
                                  <a:pt x="58835" y="16"/>
                                </a:lnTo>
                                <a:lnTo>
                                  <a:pt x="58835" y="25862"/>
                                </a:lnTo>
                                <a:lnTo>
                                  <a:pt x="58755" y="25846"/>
                                </a:lnTo>
                                <a:cubicBezTo>
                                  <a:pt x="40953" y="25846"/>
                                  <a:pt x="26184" y="40502"/>
                                  <a:pt x="26184" y="58310"/>
                                </a:cubicBezTo>
                                <a:cubicBezTo>
                                  <a:pt x="26264" y="75882"/>
                                  <a:pt x="40953" y="90460"/>
                                  <a:pt x="58755" y="90460"/>
                                </a:cubicBezTo>
                                <a:lnTo>
                                  <a:pt x="58835" y="90444"/>
                                </a:lnTo>
                                <a:lnTo>
                                  <a:pt x="58835" y="116290"/>
                                </a:lnTo>
                                <a:lnTo>
                                  <a:pt x="58755" y="116305"/>
                                </a:lnTo>
                                <a:cubicBezTo>
                                  <a:pt x="26025" y="116305"/>
                                  <a:pt x="0" y="90617"/>
                                  <a:pt x="0" y="58310"/>
                                </a:cubicBezTo>
                                <a:cubicBezTo>
                                  <a:pt x="80" y="26003"/>
                                  <a:pt x="26025" y="0"/>
                                  <a:pt x="58755"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41" name="Shape 41"/>
                        <wps:cNvSpPr/>
                        <wps:spPr>
                          <a:xfrm>
                            <a:off x="958845" y="170061"/>
                            <a:ext cx="58835" cy="116274"/>
                          </a:xfrm>
                          <a:custGeom>
                            <a:avLst/>
                            <a:gdLst/>
                            <a:ahLst/>
                            <a:cxnLst/>
                            <a:rect l="0" t="0" r="0" b="0"/>
                            <a:pathLst>
                              <a:path w="58835" h="116274">
                                <a:moveTo>
                                  <a:pt x="0" y="0"/>
                                </a:moveTo>
                                <a:lnTo>
                                  <a:pt x="22934" y="4552"/>
                                </a:lnTo>
                                <a:cubicBezTo>
                                  <a:pt x="44106" y="13380"/>
                                  <a:pt x="58835" y="34064"/>
                                  <a:pt x="58835" y="58294"/>
                                </a:cubicBezTo>
                                <a:cubicBezTo>
                                  <a:pt x="58835" y="82525"/>
                                  <a:pt x="44106" y="103032"/>
                                  <a:pt x="22934" y="111771"/>
                                </a:cubicBezTo>
                                <a:lnTo>
                                  <a:pt x="0" y="116274"/>
                                </a:lnTo>
                                <a:lnTo>
                                  <a:pt x="0" y="90428"/>
                                </a:lnTo>
                                <a:lnTo>
                                  <a:pt x="12612" y="87903"/>
                                </a:lnTo>
                                <a:cubicBezTo>
                                  <a:pt x="24343" y="82997"/>
                                  <a:pt x="32651" y="71532"/>
                                  <a:pt x="32651" y="58294"/>
                                </a:cubicBezTo>
                                <a:cubicBezTo>
                                  <a:pt x="32651" y="44997"/>
                                  <a:pt x="24388" y="33384"/>
                                  <a:pt x="12646" y="28409"/>
                                </a:cubicBezTo>
                                <a:lnTo>
                                  <a:pt x="0" y="25846"/>
                                </a:lnTo>
                                <a:lnTo>
                                  <a:pt x="0" y="0"/>
                                </a:ln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42" name="Shape 42"/>
                        <wps:cNvSpPr/>
                        <wps:spPr>
                          <a:xfrm>
                            <a:off x="1055520" y="171700"/>
                            <a:ext cx="93242" cy="114651"/>
                          </a:xfrm>
                          <a:custGeom>
                            <a:avLst/>
                            <a:gdLst/>
                            <a:ahLst/>
                            <a:cxnLst/>
                            <a:rect l="0" t="0" r="0" b="0"/>
                            <a:pathLst>
                              <a:path w="93242" h="114651">
                                <a:moveTo>
                                  <a:pt x="3113" y="0"/>
                                </a:moveTo>
                                <a:lnTo>
                                  <a:pt x="23231" y="0"/>
                                </a:lnTo>
                                <a:cubicBezTo>
                                  <a:pt x="24987" y="0"/>
                                  <a:pt x="26344" y="1418"/>
                                  <a:pt x="26344" y="3073"/>
                                </a:cubicBezTo>
                                <a:lnTo>
                                  <a:pt x="26344" y="68475"/>
                                </a:lnTo>
                                <a:cubicBezTo>
                                  <a:pt x="26344" y="79743"/>
                                  <a:pt x="34886" y="88805"/>
                                  <a:pt x="46462" y="88805"/>
                                </a:cubicBezTo>
                                <a:cubicBezTo>
                                  <a:pt x="58276" y="88805"/>
                                  <a:pt x="66898" y="79743"/>
                                  <a:pt x="66898" y="68475"/>
                                </a:cubicBezTo>
                                <a:lnTo>
                                  <a:pt x="66898" y="3073"/>
                                </a:lnTo>
                                <a:cubicBezTo>
                                  <a:pt x="66898" y="1418"/>
                                  <a:pt x="68175" y="0"/>
                                  <a:pt x="70011" y="0"/>
                                </a:cubicBezTo>
                                <a:lnTo>
                                  <a:pt x="90129" y="0"/>
                                </a:lnTo>
                                <a:cubicBezTo>
                                  <a:pt x="91805" y="0"/>
                                  <a:pt x="93242" y="1418"/>
                                  <a:pt x="93242" y="3073"/>
                                </a:cubicBezTo>
                                <a:lnTo>
                                  <a:pt x="93242" y="69736"/>
                                </a:lnTo>
                                <a:cubicBezTo>
                                  <a:pt x="93242" y="94321"/>
                                  <a:pt x="72327" y="114651"/>
                                  <a:pt x="46462" y="114651"/>
                                </a:cubicBezTo>
                                <a:cubicBezTo>
                                  <a:pt x="20756" y="114651"/>
                                  <a:pt x="0" y="94321"/>
                                  <a:pt x="0" y="69736"/>
                                </a:cubicBezTo>
                                <a:lnTo>
                                  <a:pt x="0" y="3073"/>
                                </a:lnTo>
                                <a:cubicBezTo>
                                  <a:pt x="0" y="1418"/>
                                  <a:pt x="143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43" name="Shape 43"/>
                        <wps:cNvSpPr/>
                        <wps:spPr>
                          <a:xfrm>
                            <a:off x="1185484" y="171699"/>
                            <a:ext cx="78873" cy="112996"/>
                          </a:xfrm>
                          <a:custGeom>
                            <a:avLst/>
                            <a:gdLst/>
                            <a:ahLst/>
                            <a:cxnLst/>
                            <a:rect l="0" t="0" r="0" b="0"/>
                            <a:pathLst>
                              <a:path w="78873" h="112996">
                                <a:moveTo>
                                  <a:pt x="3113" y="0"/>
                                </a:moveTo>
                                <a:lnTo>
                                  <a:pt x="75759" y="0"/>
                                </a:lnTo>
                                <a:cubicBezTo>
                                  <a:pt x="77516" y="0"/>
                                  <a:pt x="78873" y="1418"/>
                                  <a:pt x="78873" y="3073"/>
                                </a:cubicBezTo>
                                <a:lnTo>
                                  <a:pt x="78873" y="20645"/>
                                </a:lnTo>
                                <a:cubicBezTo>
                                  <a:pt x="78873" y="22300"/>
                                  <a:pt x="77595" y="23718"/>
                                  <a:pt x="75759" y="23718"/>
                                </a:cubicBezTo>
                                <a:lnTo>
                                  <a:pt x="52369" y="23718"/>
                                </a:lnTo>
                                <a:lnTo>
                                  <a:pt x="52369" y="109923"/>
                                </a:lnTo>
                                <a:cubicBezTo>
                                  <a:pt x="52369" y="111577"/>
                                  <a:pt x="50932" y="112996"/>
                                  <a:pt x="49256" y="112996"/>
                                </a:cubicBezTo>
                                <a:lnTo>
                                  <a:pt x="29617" y="112996"/>
                                </a:lnTo>
                                <a:cubicBezTo>
                                  <a:pt x="27941" y="112996"/>
                                  <a:pt x="26504" y="111577"/>
                                  <a:pt x="26504" y="109923"/>
                                </a:cubicBezTo>
                                <a:lnTo>
                                  <a:pt x="26504" y="23718"/>
                                </a:lnTo>
                                <a:lnTo>
                                  <a:pt x="3113" y="23718"/>
                                </a:lnTo>
                                <a:cubicBezTo>
                                  <a:pt x="1357" y="23718"/>
                                  <a:pt x="0" y="22300"/>
                                  <a:pt x="0" y="20645"/>
                                </a:cubicBezTo>
                                <a:lnTo>
                                  <a:pt x="0" y="3073"/>
                                </a:lnTo>
                                <a:cubicBezTo>
                                  <a:pt x="0" y="1418"/>
                                  <a:pt x="127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44" name="Shape 44"/>
                        <wps:cNvSpPr/>
                        <wps:spPr>
                          <a:xfrm>
                            <a:off x="1302835" y="171700"/>
                            <a:ext cx="98192" cy="113075"/>
                          </a:xfrm>
                          <a:custGeom>
                            <a:avLst/>
                            <a:gdLst/>
                            <a:ahLst/>
                            <a:cxnLst/>
                            <a:rect l="0" t="0" r="0" b="0"/>
                            <a:pathLst>
                              <a:path w="98192" h="113075">
                                <a:moveTo>
                                  <a:pt x="3113" y="0"/>
                                </a:moveTo>
                                <a:lnTo>
                                  <a:pt x="22592" y="0"/>
                                </a:lnTo>
                                <a:cubicBezTo>
                                  <a:pt x="24428" y="0"/>
                                  <a:pt x="25705" y="1418"/>
                                  <a:pt x="25705" y="3073"/>
                                </a:cubicBezTo>
                                <a:lnTo>
                                  <a:pt x="25705" y="43733"/>
                                </a:lnTo>
                                <a:lnTo>
                                  <a:pt x="72486" y="43733"/>
                                </a:lnTo>
                                <a:lnTo>
                                  <a:pt x="72486" y="3073"/>
                                </a:lnTo>
                                <a:cubicBezTo>
                                  <a:pt x="72486" y="1418"/>
                                  <a:pt x="73764" y="0"/>
                                  <a:pt x="75600" y="0"/>
                                </a:cubicBezTo>
                                <a:lnTo>
                                  <a:pt x="95078" y="0"/>
                                </a:lnTo>
                                <a:cubicBezTo>
                                  <a:pt x="96675" y="0"/>
                                  <a:pt x="98192" y="1418"/>
                                  <a:pt x="98192" y="3073"/>
                                </a:cubicBezTo>
                                <a:lnTo>
                                  <a:pt x="98192" y="110001"/>
                                </a:lnTo>
                                <a:cubicBezTo>
                                  <a:pt x="98192" y="111656"/>
                                  <a:pt x="96755" y="113075"/>
                                  <a:pt x="95078" y="113075"/>
                                </a:cubicBezTo>
                                <a:lnTo>
                                  <a:pt x="75600" y="113075"/>
                                </a:lnTo>
                                <a:cubicBezTo>
                                  <a:pt x="73843" y="113075"/>
                                  <a:pt x="72486" y="111656"/>
                                  <a:pt x="72486" y="110001"/>
                                </a:cubicBezTo>
                                <a:lnTo>
                                  <a:pt x="72486" y="67530"/>
                                </a:lnTo>
                                <a:lnTo>
                                  <a:pt x="25705" y="67530"/>
                                </a:lnTo>
                                <a:lnTo>
                                  <a:pt x="25705" y="110001"/>
                                </a:lnTo>
                                <a:cubicBezTo>
                                  <a:pt x="25705" y="111656"/>
                                  <a:pt x="24428" y="113075"/>
                                  <a:pt x="22592" y="113075"/>
                                </a:cubicBezTo>
                                <a:lnTo>
                                  <a:pt x="3113" y="113075"/>
                                </a:lnTo>
                                <a:cubicBezTo>
                                  <a:pt x="1517" y="113075"/>
                                  <a:pt x="0" y="111656"/>
                                  <a:pt x="0" y="110001"/>
                                </a:cubicBezTo>
                                <a:lnTo>
                                  <a:pt x="0" y="3073"/>
                                </a:lnTo>
                                <a:cubicBezTo>
                                  <a:pt x="0" y="1418"/>
                                  <a:pt x="143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45" name="Shape 45"/>
                        <wps:cNvSpPr/>
                        <wps:spPr>
                          <a:xfrm>
                            <a:off x="1441661" y="255935"/>
                            <a:ext cx="36403" cy="63590"/>
                          </a:xfrm>
                          <a:custGeom>
                            <a:avLst/>
                            <a:gdLst/>
                            <a:ahLst/>
                            <a:cxnLst/>
                            <a:rect l="0" t="0" r="0" b="0"/>
                            <a:pathLst>
                              <a:path w="36403" h="63590">
                                <a:moveTo>
                                  <a:pt x="17084" y="0"/>
                                </a:moveTo>
                                <a:cubicBezTo>
                                  <a:pt x="25067" y="0"/>
                                  <a:pt x="36403" y="6146"/>
                                  <a:pt x="36403" y="24348"/>
                                </a:cubicBezTo>
                                <a:cubicBezTo>
                                  <a:pt x="36403" y="46648"/>
                                  <a:pt x="21554" y="57916"/>
                                  <a:pt x="16764" y="62171"/>
                                </a:cubicBezTo>
                                <a:cubicBezTo>
                                  <a:pt x="15487" y="63274"/>
                                  <a:pt x="13491" y="63590"/>
                                  <a:pt x="12214" y="62171"/>
                                </a:cubicBezTo>
                                <a:lnTo>
                                  <a:pt x="8781" y="58310"/>
                                </a:lnTo>
                                <a:cubicBezTo>
                                  <a:pt x="7504" y="56892"/>
                                  <a:pt x="7504" y="55080"/>
                                  <a:pt x="9101" y="53819"/>
                                </a:cubicBezTo>
                                <a:cubicBezTo>
                                  <a:pt x="11097" y="52164"/>
                                  <a:pt x="23630" y="43023"/>
                                  <a:pt x="23790" y="28604"/>
                                </a:cubicBezTo>
                                <a:cubicBezTo>
                                  <a:pt x="23790" y="28604"/>
                                  <a:pt x="20197" y="30416"/>
                                  <a:pt x="15248" y="30416"/>
                                </a:cubicBezTo>
                                <a:cubicBezTo>
                                  <a:pt x="7105" y="30416"/>
                                  <a:pt x="0" y="23639"/>
                                  <a:pt x="0" y="15366"/>
                                </a:cubicBezTo>
                                <a:cubicBezTo>
                                  <a:pt x="80" y="7171"/>
                                  <a:pt x="7105" y="0"/>
                                  <a:pt x="17084"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46" name="Shape 46"/>
                        <wps:cNvSpPr/>
                        <wps:spPr>
                          <a:xfrm>
                            <a:off x="1557096" y="170045"/>
                            <a:ext cx="55802" cy="114651"/>
                          </a:xfrm>
                          <a:custGeom>
                            <a:avLst/>
                            <a:gdLst/>
                            <a:ahLst/>
                            <a:cxnLst/>
                            <a:rect l="0" t="0" r="0" b="0"/>
                            <a:pathLst>
                              <a:path w="55802" h="114651">
                                <a:moveTo>
                                  <a:pt x="55003" y="0"/>
                                </a:moveTo>
                                <a:lnTo>
                                  <a:pt x="55802" y="0"/>
                                </a:lnTo>
                                <a:lnTo>
                                  <a:pt x="55802" y="49249"/>
                                </a:lnTo>
                                <a:lnTo>
                                  <a:pt x="55801" y="49249"/>
                                </a:lnTo>
                                <a:lnTo>
                                  <a:pt x="55642" y="49249"/>
                                </a:lnTo>
                                <a:lnTo>
                                  <a:pt x="43348" y="75882"/>
                                </a:lnTo>
                                <a:lnTo>
                                  <a:pt x="55802" y="75882"/>
                                </a:lnTo>
                                <a:lnTo>
                                  <a:pt x="55802" y="97867"/>
                                </a:lnTo>
                                <a:lnTo>
                                  <a:pt x="33688" y="97867"/>
                                </a:lnTo>
                                <a:lnTo>
                                  <a:pt x="27781" y="110789"/>
                                </a:lnTo>
                                <a:cubicBezTo>
                                  <a:pt x="26983" y="112759"/>
                                  <a:pt x="25147" y="114651"/>
                                  <a:pt x="21873" y="114651"/>
                                </a:cubicBezTo>
                                <a:lnTo>
                                  <a:pt x="3912" y="114651"/>
                                </a:lnTo>
                                <a:cubicBezTo>
                                  <a:pt x="1357" y="114651"/>
                                  <a:pt x="0" y="112523"/>
                                  <a:pt x="1038" y="110474"/>
                                </a:cubicBezTo>
                                <a:lnTo>
                                  <a:pt x="52209" y="1812"/>
                                </a:lnTo>
                                <a:cubicBezTo>
                                  <a:pt x="52688" y="867"/>
                                  <a:pt x="53886" y="0"/>
                                  <a:pt x="5500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47" name="Shape 47"/>
                        <wps:cNvSpPr/>
                        <wps:spPr>
                          <a:xfrm>
                            <a:off x="1612898" y="170045"/>
                            <a:ext cx="55881" cy="114651"/>
                          </a:xfrm>
                          <a:custGeom>
                            <a:avLst/>
                            <a:gdLst/>
                            <a:ahLst/>
                            <a:cxnLst/>
                            <a:rect l="0" t="0" r="0" b="0"/>
                            <a:pathLst>
                              <a:path w="55881" h="114651">
                                <a:moveTo>
                                  <a:pt x="0" y="0"/>
                                </a:moveTo>
                                <a:lnTo>
                                  <a:pt x="878" y="0"/>
                                </a:lnTo>
                                <a:cubicBezTo>
                                  <a:pt x="1996" y="0"/>
                                  <a:pt x="3193" y="788"/>
                                  <a:pt x="3672" y="1812"/>
                                </a:cubicBezTo>
                                <a:lnTo>
                                  <a:pt x="54923" y="110474"/>
                                </a:lnTo>
                                <a:cubicBezTo>
                                  <a:pt x="55881" y="112602"/>
                                  <a:pt x="54604" y="114651"/>
                                  <a:pt x="52129" y="114651"/>
                                </a:cubicBezTo>
                                <a:lnTo>
                                  <a:pt x="34008" y="114651"/>
                                </a:lnTo>
                                <a:cubicBezTo>
                                  <a:pt x="31054" y="114651"/>
                                  <a:pt x="29777" y="113705"/>
                                  <a:pt x="28260" y="110632"/>
                                </a:cubicBezTo>
                                <a:lnTo>
                                  <a:pt x="22353" y="97867"/>
                                </a:lnTo>
                                <a:lnTo>
                                  <a:pt x="0" y="97867"/>
                                </a:lnTo>
                                <a:lnTo>
                                  <a:pt x="0" y="75882"/>
                                </a:lnTo>
                                <a:lnTo>
                                  <a:pt x="12454" y="75882"/>
                                </a:lnTo>
                                <a:lnTo>
                                  <a:pt x="0" y="49249"/>
                                </a:lnTo>
                                <a:lnTo>
                                  <a:pt x="0" y="0"/>
                                </a:ln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48" name="Shape 48"/>
                        <wps:cNvSpPr/>
                        <wps:spPr>
                          <a:xfrm>
                            <a:off x="1703106" y="170045"/>
                            <a:ext cx="98511" cy="116305"/>
                          </a:xfrm>
                          <a:custGeom>
                            <a:avLst/>
                            <a:gdLst/>
                            <a:ahLst/>
                            <a:cxnLst/>
                            <a:rect l="0" t="0" r="0" b="0"/>
                            <a:pathLst>
                              <a:path w="98511" h="116305">
                                <a:moveTo>
                                  <a:pt x="3113" y="0"/>
                                </a:moveTo>
                                <a:lnTo>
                                  <a:pt x="7185" y="0"/>
                                </a:lnTo>
                                <a:lnTo>
                                  <a:pt x="72486" y="62014"/>
                                </a:lnTo>
                                <a:lnTo>
                                  <a:pt x="72646" y="62014"/>
                                </a:lnTo>
                                <a:lnTo>
                                  <a:pt x="72646" y="4728"/>
                                </a:lnTo>
                                <a:cubicBezTo>
                                  <a:pt x="72646" y="3073"/>
                                  <a:pt x="73923" y="1655"/>
                                  <a:pt x="75759" y="1655"/>
                                </a:cubicBezTo>
                                <a:lnTo>
                                  <a:pt x="95398" y="1655"/>
                                </a:lnTo>
                                <a:cubicBezTo>
                                  <a:pt x="96994" y="1655"/>
                                  <a:pt x="98511" y="3073"/>
                                  <a:pt x="98511" y="4728"/>
                                </a:cubicBezTo>
                                <a:lnTo>
                                  <a:pt x="98511" y="113390"/>
                                </a:lnTo>
                                <a:cubicBezTo>
                                  <a:pt x="98511" y="115045"/>
                                  <a:pt x="97074" y="116305"/>
                                  <a:pt x="95398" y="116305"/>
                                </a:cubicBezTo>
                                <a:lnTo>
                                  <a:pt x="92763" y="116305"/>
                                </a:lnTo>
                                <a:cubicBezTo>
                                  <a:pt x="92284" y="116305"/>
                                  <a:pt x="90927" y="115832"/>
                                  <a:pt x="90608" y="115517"/>
                                </a:cubicBezTo>
                                <a:lnTo>
                                  <a:pt x="26025" y="51376"/>
                                </a:lnTo>
                                <a:lnTo>
                                  <a:pt x="25865" y="51376"/>
                                </a:lnTo>
                                <a:lnTo>
                                  <a:pt x="25865" y="111577"/>
                                </a:lnTo>
                                <a:cubicBezTo>
                                  <a:pt x="25865" y="113232"/>
                                  <a:pt x="24588" y="114651"/>
                                  <a:pt x="22752" y="114651"/>
                                </a:cubicBezTo>
                                <a:lnTo>
                                  <a:pt x="3273" y="114651"/>
                                </a:lnTo>
                                <a:cubicBezTo>
                                  <a:pt x="1676" y="114651"/>
                                  <a:pt x="160" y="113232"/>
                                  <a:pt x="160" y="111577"/>
                                </a:cubicBezTo>
                                <a:lnTo>
                                  <a:pt x="0" y="2916"/>
                                </a:lnTo>
                                <a:cubicBezTo>
                                  <a:pt x="0" y="1261"/>
                                  <a:pt x="143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49" name="Shape 49"/>
                        <wps:cNvSpPr/>
                        <wps:spPr>
                          <a:xfrm>
                            <a:off x="1849436" y="171700"/>
                            <a:ext cx="49295" cy="112996"/>
                          </a:xfrm>
                          <a:custGeom>
                            <a:avLst/>
                            <a:gdLst/>
                            <a:ahLst/>
                            <a:cxnLst/>
                            <a:rect l="0" t="0" r="0" b="0"/>
                            <a:pathLst>
                              <a:path w="49295" h="112996">
                                <a:moveTo>
                                  <a:pt x="2954" y="0"/>
                                </a:moveTo>
                                <a:lnTo>
                                  <a:pt x="42869" y="0"/>
                                </a:lnTo>
                                <a:lnTo>
                                  <a:pt x="49295" y="1282"/>
                                </a:lnTo>
                                <a:lnTo>
                                  <a:pt x="49295" y="25317"/>
                                </a:lnTo>
                                <a:lnTo>
                                  <a:pt x="41193" y="23718"/>
                                </a:lnTo>
                                <a:lnTo>
                                  <a:pt x="25466" y="23718"/>
                                </a:lnTo>
                                <a:lnTo>
                                  <a:pt x="25466" y="89120"/>
                                </a:lnTo>
                                <a:lnTo>
                                  <a:pt x="41193" y="89120"/>
                                </a:lnTo>
                                <a:lnTo>
                                  <a:pt x="49295" y="87520"/>
                                </a:lnTo>
                                <a:lnTo>
                                  <a:pt x="49295" y="111714"/>
                                </a:lnTo>
                                <a:lnTo>
                                  <a:pt x="42869" y="112996"/>
                                </a:lnTo>
                                <a:lnTo>
                                  <a:pt x="2954" y="112996"/>
                                </a:lnTo>
                                <a:cubicBezTo>
                                  <a:pt x="1357" y="112996"/>
                                  <a:pt x="0" y="111577"/>
                                  <a:pt x="0" y="109923"/>
                                </a:cubicBezTo>
                                <a:lnTo>
                                  <a:pt x="0" y="3073"/>
                                </a:lnTo>
                                <a:cubicBezTo>
                                  <a:pt x="0" y="1418"/>
                                  <a:pt x="1277" y="0"/>
                                  <a:pt x="2954"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50" name="Shape 50"/>
                        <wps:cNvSpPr/>
                        <wps:spPr>
                          <a:xfrm>
                            <a:off x="1898731" y="172982"/>
                            <a:ext cx="50972" cy="110432"/>
                          </a:xfrm>
                          <a:custGeom>
                            <a:avLst/>
                            <a:gdLst/>
                            <a:ahLst/>
                            <a:cxnLst/>
                            <a:rect l="0" t="0" r="0" b="0"/>
                            <a:pathLst>
                              <a:path w="50972" h="110432">
                                <a:moveTo>
                                  <a:pt x="0" y="0"/>
                                </a:moveTo>
                                <a:lnTo>
                                  <a:pt x="15879" y="3167"/>
                                </a:lnTo>
                                <a:cubicBezTo>
                                  <a:pt x="36468" y="11754"/>
                                  <a:pt x="50972" y="31833"/>
                                  <a:pt x="50972" y="55059"/>
                                </a:cubicBezTo>
                                <a:cubicBezTo>
                                  <a:pt x="50972" y="78580"/>
                                  <a:pt x="36423" y="98688"/>
                                  <a:pt x="15845" y="107272"/>
                                </a:cubicBezTo>
                                <a:lnTo>
                                  <a:pt x="0" y="110432"/>
                                </a:lnTo>
                                <a:lnTo>
                                  <a:pt x="0" y="86238"/>
                                </a:lnTo>
                                <a:lnTo>
                                  <a:pt x="4700" y="85310"/>
                                </a:lnTo>
                                <a:cubicBezTo>
                                  <a:pt x="16285" y="80412"/>
                                  <a:pt x="23830" y="68888"/>
                                  <a:pt x="23830" y="55059"/>
                                </a:cubicBezTo>
                                <a:cubicBezTo>
                                  <a:pt x="23830" y="41348"/>
                                  <a:pt x="16285" y="29853"/>
                                  <a:pt x="4700" y="24963"/>
                                </a:cubicBezTo>
                                <a:lnTo>
                                  <a:pt x="0" y="24035"/>
                                </a:lnTo>
                                <a:lnTo>
                                  <a:pt x="0" y="0"/>
                                </a:ln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51" name="Shape 51"/>
                        <wps:cNvSpPr/>
                        <wps:spPr>
                          <a:xfrm>
                            <a:off x="2050050" y="171700"/>
                            <a:ext cx="73923" cy="112996"/>
                          </a:xfrm>
                          <a:custGeom>
                            <a:avLst/>
                            <a:gdLst/>
                            <a:ahLst/>
                            <a:cxnLst/>
                            <a:rect l="0" t="0" r="0" b="0"/>
                            <a:pathLst>
                              <a:path w="73923" h="112996">
                                <a:moveTo>
                                  <a:pt x="3113" y="0"/>
                                </a:moveTo>
                                <a:lnTo>
                                  <a:pt x="70810" y="0"/>
                                </a:lnTo>
                                <a:cubicBezTo>
                                  <a:pt x="72646" y="0"/>
                                  <a:pt x="73923" y="1418"/>
                                  <a:pt x="73923" y="3073"/>
                                </a:cubicBezTo>
                                <a:lnTo>
                                  <a:pt x="73923" y="20645"/>
                                </a:lnTo>
                                <a:cubicBezTo>
                                  <a:pt x="73923" y="22300"/>
                                  <a:pt x="72646" y="23718"/>
                                  <a:pt x="70810" y="23718"/>
                                </a:cubicBezTo>
                                <a:lnTo>
                                  <a:pt x="25546" y="23718"/>
                                </a:lnTo>
                                <a:lnTo>
                                  <a:pt x="25546" y="46963"/>
                                </a:lnTo>
                                <a:lnTo>
                                  <a:pt x="62827" y="46963"/>
                                </a:lnTo>
                                <a:cubicBezTo>
                                  <a:pt x="64503" y="46963"/>
                                  <a:pt x="65940" y="48382"/>
                                  <a:pt x="65940" y="50036"/>
                                </a:cubicBezTo>
                                <a:lnTo>
                                  <a:pt x="65940" y="67608"/>
                                </a:lnTo>
                                <a:cubicBezTo>
                                  <a:pt x="65940" y="69263"/>
                                  <a:pt x="64503" y="70681"/>
                                  <a:pt x="62827" y="70681"/>
                                </a:cubicBezTo>
                                <a:lnTo>
                                  <a:pt x="25546" y="70681"/>
                                </a:lnTo>
                                <a:lnTo>
                                  <a:pt x="25546" y="109923"/>
                                </a:lnTo>
                                <a:cubicBezTo>
                                  <a:pt x="25546" y="111577"/>
                                  <a:pt x="24109" y="112996"/>
                                  <a:pt x="22432" y="112996"/>
                                </a:cubicBezTo>
                                <a:lnTo>
                                  <a:pt x="3113" y="112996"/>
                                </a:lnTo>
                                <a:cubicBezTo>
                                  <a:pt x="1357" y="112996"/>
                                  <a:pt x="0" y="111577"/>
                                  <a:pt x="0" y="109923"/>
                                </a:cubicBezTo>
                                <a:lnTo>
                                  <a:pt x="0" y="3073"/>
                                </a:lnTo>
                                <a:cubicBezTo>
                                  <a:pt x="0" y="1418"/>
                                  <a:pt x="127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52" name="Shape 52"/>
                        <wps:cNvSpPr/>
                        <wps:spPr>
                          <a:xfrm>
                            <a:off x="2148561" y="170045"/>
                            <a:ext cx="55802" cy="114651"/>
                          </a:xfrm>
                          <a:custGeom>
                            <a:avLst/>
                            <a:gdLst/>
                            <a:ahLst/>
                            <a:cxnLst/>
                            <a:rect l="0" t="0" r="0" b="0"/>
                            <a:pathLst>
                              <a:path w="55802" h="114651">
                                <a:moveTo>
                                  <a:pt x="54923" y="0"/>
                                </a:moveTo>
                                <a:lnTo>
                                  <a:pt x="55802" y="0"/>
                                </a:lnTo>
                                <a:lnTo>
                                  <a:pt x="55802" y="49249"/>
                                </a:lnTo>
                                <a:lnTo>
                                  <a:pt x="55801" y="49249"/>
                                </a:lnTo>
                                <a:lnTo>
                                  <a:pt x="55642" y="49249"/>
                                </a:lnTo>
                                <a:lnTo>
                                  <a:pt x="43348" y="75882"/>
                                </a:lnTo>
                                <a:lnTo>
                                  <a:pt x="55802" y="75882"/>
                                </a:lnTo>
                                <a:lnTo>
                                  <a:pt x="55802" y="97867"/>
                                </a:lnTo>
                                <a:lnTo>
                                  <a:pt x="33609" y="97867"/>
                                </a:lnTo>
                                <a:lnTo>
                                  <a:pt x="27701" y="110789"/>
                                </a:lnTo>
                                <a:cubicBezTo>
                                  <a:pt x="26903" y="112759"/>
                                  <a:pt x="25067" y="114651"/>
                                  <a:pt x="21794" y="114651"/>
                                </a:cubicBezTo>
                                <a:lnTo>
                                  <a:pt x="3832" y="114651"/>
                                </a:lnTo>
                                <a:cubicBezTo>
                                  <a:pt x="1277" y="114651"/>
                                  <a:pt x="0" y="112523"/>
                                  <a:pt x="958" y="110474"/>
                                </a:cubicBezTo>
                                <a:lnTo>
                                  <a:pt x="52129" y="1812"/>
                                </a:lnTo>
                                <a:cubicBezTo>
                                  <a:pt x="52608" y="867"/>
                                  <a:pt x="53806" y="0"/>
                                  <a:pt x="5492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53" name="Shape 53"/>
                        <wps:cNvSpPr/>
                        <wps:spPr>
                          <a:xfrm>
                            <a:off x="2204363" y="170045"/>
                            <a:ext cx="55801" cy="114651"/>
                          </a:xfrm>
                          <a:custGeom>
                            <a:avLst/>
                            <a:gdLst/>
                            <a:ahLst/>
                            <a:cxnLst/>
                            <a:rect l="0" t="0" r="0" b="0"/>
                            <a:pathLst>
                              <a:path w="55801" h="114651">
                                <a:moveTo>
                                  <a:pt x="0" y="0"/>
                                </a:moveTo>
                                <a:lnTo>
                                  <a:pt x="798" y="0"/>
                                </a:lnTo>
                                <a:cubicBezTo>
                                  <a:pt x="1916" y="0"/>
                                  <a:pt x="3113" y="788"/>
                                  <a:pt x="3592" y="1812"/>
                                </a:cubicBezTo>
                                <a:lnTo>
                                  <a:pt x="54844" y="110474"/>
                                </a:lnTo>
                                <a:cubicBezTo>
                                  <a:pt x="55801" y="112602"/>
                                  <a:pt x="54524" y="114651"/>
                                  <a:pt x="52050" y="114651"/>
                                </a:cubicBezTo>
                                <a:lnTo>
                                  <a:pt x="33928" y="114651"/>
                                </a:lnTo>
                                <a:cubicBezTo>
                                  <a:pt x="30974" y="114651"/>
                                  <a:pt x="29697" y="113705"/>
                                  <a:pt x="28180" y="110632"/>
                                </a:cubicBezTo>
                                <a:lnTo>
                                  <a:pt x="22273" y="97867"/>
                                </a:lnTo>
                                <a:lnTo>
                                  <a:pt x="0" y="97867"/>
                                </a:lnTo>
                                <a:lnTo>
                                  <a:pt x="0" y="75882"/>
                                </a:lnTo>
                                <a:lnTo>
                                  <a:pt x="12454" y="75882"/>
                                </a:lnTo>
                                <a:lnTo>
                                  <a:pt x="0" y="49249"/>
                                </a:lnTo>
                                <a:lnTo>
                                  <a:pt x="0" y="0"/>
                                </a:ln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54" name="Shape 54"/>
                        <wps:cNvSpPr/>
                        <wps:spPr>
                          <a:xfrm>
                            <a:off x="2287227" y="170046"/>
                            <a:ext cx="130523" cy="116305"/>
                          </a:xfrm>
                          <a:custGeom>
                            <a:avLst/>
                            <a:gdLst/>
                            <a:ahLst/>
                            <a:cxnLst/>
                            <a:rect l="0" t="0" r="0" b="0"/>
                            <a:pathLst>
                              <a:path w="130523" h="116305">
                                <a:moveTo>
                                  <a:pt x="21714" y="0"/>
                                </a:moveTo>
                                <a:lnTo>
                                  <a:pt x="24348" y="0"/>
                                </a:lnTo>
                                <a:cubicBezTo>
                                  <a:pt x="25147" y="0"/>
                                  <a:pt x="26663" y="630"/>
                                  <a:pt x="27142" y="1655"/>
                                </a:cubicBezTo>
                                <a:lnTo>
                                  <a:pt x="65062" y="71391"/>
                                </a:lnTo>
                                <a:lnTo>
                                  <a:pt x="65381" y="71391"/>
                                </a:lnTo>
                                <a:lnTo>
                                  <a:pt x="103301" y="1655"/>
                                </a:lnTo>
                                <a:cubicBezTo>
                                  <a:pt x="103780" y="709"/>
                                  <a:pt x="105296" y="0"/>
                                  <a:pt x="106095" y="0"/>
                                </a:cubicBezTo>
                                <a:lnTo>
                                  <a:pt x="108729" y="0"/>
                                </a:lnTo>
                                <a:cubicBezTo>
                                  <a:pt x="110007" y="0"/>
                                  <a:pt x="111523" y="1103"/>
                                  <a:pt x="111683" y="2600"/>
                                </a:cubicBezTo>
                                <a:lnTo>
                                  <a:pt x="130203" y="111105"/>
                                </a:lnTo>
                                <a:cubicBezTo>
                                  <a:pt x="130523" y="113232"/>
                                  <a:pt x="129086" y="114651"/>
                                  <a:pt x="127090" y="114651"/>
                                </a:cubicBezTo>
                                <a:lnTo>
                                  <a:pt x="107771" y="114651"/>
                                </a:lnTo>
                                <a:cubicBezTo>
                                  <a:pt x="106334" y="114651"/>
                                  <a:pt x="104817" y="113390"/>
                                  <a:pt x="104658" y="112050"/>
                                </a:cubicBezTo>
                                <a:lnTo>
                                  <a:pt x="97313" y="62171"/>
                                </a:lnTo>
                                <a:lnTo>
                                  <a:pt x="96994" y="62171"/>
                                </a:lnTo>
                                <a:lnTo>
                                  <a:pt x="69532" y="114493"/>
                                </a:lnTo>
                                <a:cubicBezTo>
                                  <a:pt x="69053" y="115439"/>
                                  <a:pt x="67537" y="116305"/>
                                  <a:pt x="66738" y="116305"/>
                                </a:cubicBezTo>
                                <a:lnTo>
                                  <a:pt x="63785" y="116305"/>
                                </a:lnTo>
                                <a:cubicBezTo>
                                  <a:pt x="62827" y="116305"/>
                                  <a:pt x="61469" y="115517"/>
                                  <a:pt x="60991" y="114493"/>
                                </a:cubicBezTo>
                                <a:lnTo>
                                  <a:pt x="33369" y="62171"/>
                                </a:lnTo>
                                <a:lnTo>
                                  <a:pt x="33050" y="62171"/>
                                </a:lnTo>
                                <a:lnTo>
                                  <a:pt x="25865" y="112050"/>
                                </a:lnTo>
                                <a:cubicBezTo>
                                  <a:pt x="25705" y="113311"/>
                                  <a:pt x="24428" y="114651"/>
                                  <a:pt x="22752" y="114651"/>
                                </a:cubicBezTo>
                                <a:lnTo>
                                  <a:pt x="3433" y="114651"/>
                                </a:lnTo>
                                <a:cubicBezTo>
                                  <a:pt x="1437" y="114651"/>
                                  <a:pt x="0" y="113232"/>
                                  <a:pt x="319" y="111105"/>
                                </a:cubicBezTo>
                                <a:lnTo>
                                  <a:pt x="18760" y="2600"/>
                                </a:lnTo>
                                <a:cubicBezTo>
                                  <a:pt x="18920" y="1182"/>
                                  <a:pt x="20357" y="0"/>
                                  <a:pt x="21714"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55" name="Shape 55"/>
                        <wps:cNvSpPr/>
                        <wps:spPr>
                          <a:xfrm>
                            <a:off x="2460459" y="171700"/>
                            <a:ext cx="25865" cy="113075"/>
                          </a:xfrm>
                          <a:custGeom>
                            <a:avLst/>
                            <a:gdLst/>
                            <a:ahLst/>
                            <a:cxnLst/>
                            <a:rect l="0" t="0" r="0" b="0"/>
                            <a:pathLst>
                              <a:path w="25865" h="113075">
                                <a:moveTo>
                                  <a:pt x="3113" y="0"/>
                                </a:moveTo>
                                <a:lnTo>
                                  <a:pt x="22752" y="0"/>
                                </a:lnTo>
                                <a:cubicBezTo>
                                  <a:pt x="24428" y="0"/>
                                  <a:pt x="25865" y="1418"/>
                                  <a:pt x="25865" y="3073"/>
                                </a:cubicBezTo>
                                <a:lnTo>
                                  <a:pt x="25865" y="110001"/>
                                </a:lnTo>
                                <a:cubicBezTo>
                                  <a:pt x="25865" y="111656"/>
                                  <a:pt x="24428" y="113075"/>
                                  <a:pt x="22752" y="113075"/>
                                </a:cubicBezTo>
                                <a:lnTo>
                                  <a:pt x="3113" y="113075"/>
                                </a:lnTo>
                                <a:cubicBezTo>
                                  <a:pt x="1517" y="113075"/>
                                  <a:pt x="0" y="111656"/>
                                  <a:pt x="0" y="110001"/>
                                </a:cubicBezTo>
                                <a:lnTo>
                                  <a:pt x="0" y="3073"/>
                                </a:lnTo>
                                <a:cubicBezTo>
                                  <a:pt x="0" y="1418"/>
                                  <a:pt x="143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56" name="Shape 56"/>
                        <wps:cNvSpPr/>
                        <wps:spPr>
                          <a:xfrm>
                            <a:off x="2536537" y="171700"/>
                            <a:ext cx="67776" cy="112996"/>
                          </a:xfrm>
                          <a:custGeom>
                            <a:avLst/>
                            <a:gdLst/>
                            <a:ahLst/>
                            <a:cxnLst/>
                            <a:rect l="0" t="0" r="0" b="0"/>
                            <a:pathLst>
                              <a:path w="67776" h="112996">
                                <a:moveTo>
                                  <a:pt x="3113" y="0"/>
                                </a:moveTo>
                                <a:lnTo>
                                  <a:pt x="22592" y="0"/>
                                </a:lnTo>
                                <a:cubicBezTo>
                                  <a:pt x="24269" y="0"/>
                                  <a:pt x="25705" y="1418"/>
                                  <a:pt x="25705" y="3073"/>
                                </a:cubicBezTo>
                                <a:lnTo>
                                  <a:pt x="25705" y="89278"/>
                                </a:lnTo>
                                <a:lnTo>
                                  <a:pt x="64663" y="89278"/>
                                </a:lnTo>
                                <a:cubicBezTo>
                                  <a:pt x="66499" y="89278"/>
                                  <a:pt x="67776" y="90696"/>
                                  <a:pt x="67776" y="92351"/>
                                </a:cubicBezTo>
                                <a:lnTo>
                                  <a:pt x="67776" y="109923"/>
                                </a:lnTo>
                                <a:cubicBezTo>
                                  <a:pt x="67776" y="111577"/>
                                  <a:pt x="66499" y="112996"/>
                                  <a:pt x="64663" y="112996"/>
                                </a:cubicBezTo>
                                <a:lnTo>
                                  <a:pt x="3113" y="112996"/>
                                </a:lnTo>
                                <a:cubicBezTo>
                                  <a:pt x="1357" y="112996"/>
                                  <a:pt x="0" y="111577"/>
                                  <a:pt x="0" y="109923"/>
                                </a:cubicBezTo>
                                <a:lnTo>
                                  <a:pt x="0" y="3073"/>
                                </a:lnTo>
                                <a:cubicBezTo>
                                  <a:pt x="0" y="1418"/>
                                  <a:pt x="127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57" name="Shape 57"/>
                        <wps:cNvSpPr/>
                        <wps:spPr>
                          <a:xfrm>
                            <a:off x="2642313" y="171700"/>
                            <a:ext cx="25865" cy="113075"/>
                          </a:xfrm>
                          <a:custGeom>
                            <a:avLst/>
                            <a:gdLst/>
                            <a:ahLst/>
                            <a:cxnLst/>
                            <a:rect l="0" t="0" r="0" b="0"/>
                            <a:pathLst>
                              <a:path w="25865" h="113075">
                                <a:moveTo>
                                  <a:pt x="3113" y="0"/>
                                </a:moveTo>
                                <a:lnTo>
                                  <a:pt x="22752" y="0"/>
                                </a:lnTo>
                                <a:cubicBezTo>
                                  <a:pt x="24428" y="0"/>
                                  <a:pt x="25865" y="1418"/>
                                  <a:pt x="25865" y="3073"/>
                                </a:cubicBezTo>
                                <a:lnTo>
                                  <a:pt x="25865" y="110001"/>
                                </a:lnTo>
                                <a:cubicBezTo>
                                  <a:pt x="25865" y="111656"/>
                                  <a:pt x="24428" y="113075"/>
                                  <a:pt x="22752" y="113075"/>
                                </a:cubicBezTo>
                                <a:lnTo>
                                  <a:pt x="3113" y="113075"/>
                                </a:lnTo>
                                <a:cubicBezTo>
                                  <a:pt x="1517" y="113075"/>
                                  <a:pt x="0" y="111656"/>
                                  <a:pt x="0" y="110001"/>
                                </a:cubicBezTo>
                                <a:lnTo>
                                  <a:pt x="0" y="3073"/>
                                </a:lnTo>
                                <a:cubicBezTo>
                                  <a:pt x="0" y="1418"/>
                                  <a:pt x="143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58" name="Shape 58"/>
                        <wps:cNvSpPr/>
                        <wps:spPr>
                          <a:xfrm>
                            <a:off x="2718392" y="171700"/>
                            <a:ext cx="73923" cy="112996"/>
                          </a:xfrm>
                          <a:custGeom>
                            <a:avLst/>
                            <a:gdLst/>
                            <a:ahLst/>
                            <a:cxnLst/>
                            <a:rect l="0" t="0" r="0" b="0"/>
                            <a:pathLst>
                              <a:path w="73923" h="112996">
                                <a:moveTo>
                                  <a:pt x="3113" y="0"/>
                                </a:moveTo>
                                <a:lnTo>
                                  <a:pt x="70810" y="0"/>
                                </a:lnTo>
                                <a:cubicBezTo>
                                  <a:pt x="72646" y="0"/>
                                  <a:pt x="73923" y="1418"/>
                                  <a:pt x="73923" y="3073"/>
                                </a:cubicBezTo>
                                <a:lnTo>
                                  <a:pt x="73923" y="20645"/>
                                </a:lnTo>
                                <a:cubicBezTo>
                                  <a:pt x="73923" y="22300"/>
                                  <a:pt x="72646" y="23718"/>
                                  <a:pt x="70810" y="23718"/>
                                </a:cubicBezTo>
                                <a:lnTo>
                                  <a:pt x="25466" y="23718"/>
                                </a:lnTo>
                                <a:lnTo>
                                  <a:pt x="25466" y="43733"/>
                                </a:lnTo>
                                <a:lnTo>
                                  <a:pt x="62747" y="43733"/>
                                </a:lnTo>
                                <a:cubicBezTo>
                                  <a:pt x="64343" y="43733"/>
                                  <a:pt x="65860" y="45151"/>
                                  <a:pt x="65860" y="46806"/>
                                </a:cubicBezTo>
                                <a:lnTo>
                                  <a:pt x="65860" y="64378"/>
                                </a:lnTo>
                                <a:cubicBezTo>
                                  <a:pt x="65860" y="66190"/>
                                  <a:pt x="64423" y="67451"/>
                                  <a:pt x="62747" y="67451"/>
                                </a:cubicBezTo>
                                <a:lnTo>
                                  <a:pt x="25466" y="67451"/>
                                </a:lnTo>
                                <a:lnTo>
                                  <a:pt x="25466" y="89278"/>
                                </a:lnTo>
                                <a:lnTo>
                                  <a:pt x="70810" y="89278"/>
                                </a:lnTo>
                                <a:cubicBezTo>
                                  <a:pt x="72646" y="89278"/>
                                  <a:pt x="73923" y="90696"/>
                                  <a:pt x="73923" y="92351"/>
                                </a:cubicBezTo>
                                <a:lnTo>
                                  <a:pt x="73923" y="109923"/>
                                </a:lnTo>
                                <a:cubicBezTo>
                                  <a:pt x="73923" y="111577"/>
                                  <a:pt x="72646" y="112996"/>
                                  <a:pt x="70810" y="112996"/>
                                </a:cubicBezTo>
                                <a:lnTo>
                                  <a:pt x="3113" y="112996"/>
                                </a:lnTo>
                                <a:cubicBezTo>
                                  <a:pt x="1357" y="112996"/>
                                  <a:pt x="0" y="111577"/>
                                  <a:pt x="0" y="109923"/>
                                </a:cubicBezTo>
                                <a:lnTo>
                                  <a:pt x="0" y="3073"/>
                                </a:lnTo>
                                <a:cubicBezTo>
                                  <a:pt x="0" y="1418"/>
                                  <a:pt x="1277" y="0"/>
                                  <a:pt x="3113"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s:wsp>
                        <wps:cNvPr id="59" name="Shape 59"/>
                        <wps:cNvSpPr/>
                        <wps:spPr>
                          <a:xfrm>
                            <a:off x="2828558" y="170045"/>
                            <a:ext cx="77356" cy="116305"/>
                          </a:xfrm>
                          <a:custGeom>
                            <a:avLst/>
                            <a:gdLst/>
                            <a:ahLst/>
                            <a:cxnLst/>
                            <a:rect l="0" t="0" r="0" b="0"/>
                            <a:pathLst>
                              <a:path w="77356" h="116305">
                                <a:moveTo>
                                  <a:pt x="38159" y="0"/>
                                </a:moveTo>
                                <a:cubicBezTo>
                                  <a:pt x="55163" y="0"/>
                                  <a:pt x="68255" y="8589"/>
                                  <a:pt x="73125" y="12135"/>
                                </a:cubicBezTo>
                                <a:cubicBezTo>
                                  <a:pt x="75121" y="13238"/>
                                  <a:pt x="74801" y="16154"/>
                                  <a:pt x="74083" y="17335"/>
                                </a:cubicBezTo>
                                <a:lnTo>
                                  <a:pt x="65780" y="29785"/>
                                </a:lnTo>
                                <a:cubicBezTo>
                                  <a:pt x="64663" y="31598"/>
                                  <a:pt x="61709" y="33016"/>
                                  <a:pt x="60192" y="31913"/>
                                </a:cubicBezTo>
                                <a:cubicBezTo>
                                  <a:pt x="58755" y="31125"/>
                                  <a:pt x="46781" y="22221"/>
                                  <a:pt x="36802" y="22221"/>
                                </a:cubicBezTo>
                                <a:cubicBezTo>
                                  <a:pt x="30895" y="22221"/>
                                  <a:pt x="26504" y="26082"/>
                                  <a:pt x="26504" y="30416"/>
                                </a:cubicBezTo>
                                <a:cubicBezTo>
                                  <a:pt x="26504" y="36405"/>
                                  <a:pt x="31374" y="40896"/>
                                  <a:pt x="44306" y="46097"/>
                                </a:cubicBezTo>
                                <a:cubicBezTo>
                                  <a:pt x="57079" y="51061"/>
                                  <a:pt x="77356" y="60911"/>
                                  <a:pt x="77356" y="82895"/>
                                </a:cubicBezTo>
                                <a:cubicBezTo>
                                  <a:pt x="77356" y="99521"/>
                                  <a:pt x="62827" y="116305"/>
                                  <a:pt x="38718" y="116305"/>
                                </a:cubicBezTo>
                                <a:cubicBezTo>
                                  <a:pt x="17483" y="116305"/>
                                  <a:pt x="5668" y="107559"/>
                                  <a:pt x="1916" y="103855"/>
                                </a:cubicBezTo>
                                <a:cubicBezTo>
                                  <a:pt x="479" y="102201"/>
                                  <a:pt x="0" y="101570"/>
                                  <a:pt x="1277" y="99285"/>
                                </a:cubicBezTo>
                                <a:lnTo>
                                  <a:pt x="8941" y="85889"/>
                                </a:lnTo>
                                <a:cubicBezTo>
                                  <a:pt x="10218" y="83762"/>
                                  <a:pt x="13332" y="84077"/>
                                  <a:pt x="14529" y="84944"/>
                                </a:cubicBezTo>
                                <a:cubicBezTo>
                                  <a:pt x="15168" y="85259"/>
                                  <a:pt x="26983" y="93848"/>
                                  <a:pt x="37760" y="93848"/>
                                </a:cubicBezTo>
                                <a:cubicBezTo>
                                  <a:pt x="44306" y="93848"/>
                                  <a:pt x="49016" y="89829"/>
                                  <a:pt x="49016" y="84156"/>
                                </a:cubicBezTo>
                                <a:cubicBezTo>
                                  <a:pt x="49016" y="77379"/>
                                  <a:pt x="43268" y="72179"/>
                                  <a:pt x="32172" y="67845"/>
                                </a:cubicBezTo>
                                <a:cubicBezTo>
                                  <a:pt x="18122" y="62329"/>
                                  <a:pt x="399" y="51534"/>
                                  <a:pt x="399" y="32149"/>
                                </a:cubicBezTo>
                                <a:cubicBezTo>
                                  <a:pt x="399" y="16154"/>
                                  <a:pt x="13012" y="0"/>
                                  <a:pt x="38159" y="0"/>
                                </a:cubicBezTo>
                                <a:close/>
                              </a:path>
                            </a:pathLst>
                          </a:custGeom>
                          <a:ln w="0" cap="flat">
                            <a:miter lim="127000"/>
                          </a:ln>
                        </wps:spPr>
                        <wps:style>
                          <a:lnRef idx="0">
                            <a:srgbClr val="000000">
                              <a:alpha val="0"/>
                            </a:srgbClr>
                          </a:lnRef>
                          <a:fillRef idx="1">
                            <a:srgbClr val="003865"/>
                          </a:fillRef>
                          <a:effectRef idx="0">
                            <a:scrgbClr r="0" g="0" b="0"/>
                          </a:effectRef>
                          <a:fontRef idx="none"/>
                        </wps:style>
                        <wps:bodyPr/>
                      </wps:wsp>
                    </wpg:wgp>
                  </a:graphicData>
                </a:graphic>
              </wp:inline>
            </w:drawing>
          </mc:Choice>
          <mc:Fallback xmlns:a="http://schemas.openxmlformats.org/drawingml/2006/main">
            <w:pict>
              <v:group id="Group 2191" style="width:271.298pt;height:25.1594pt;mso-position-horizontal-relative:char;mso-position-vertical-relative:line" coordsize="34454,3195">
                <v:shape id="Shape 9" style="position:absolute;width:2098;height:2833;left:4671;top:11;" coordsize="209875,283356" path="m80230,0c167165,0,209875,66505,209795,145303l209795,270197c209795,277131,204207,283356,196543,283356l122221,283356c114557,283356,108889,277131,108889,270197l108889,141127c108889,113469,94200,89278,61949,89278c51491,89278,41592,93139,33449,99364c27542,71391,16046,47279,0,27973c18281,14105,45264,0,80230,0x">
                  <v:stroke weight="0pt" endcap="flat" joinstyle="miter" miterlimit="10" on="false" color="#000000" opacity="0"/>
                  <v:fill on="true" color="#78be21"/>
                </v:shape>
                <v:shape id="Shape 10" style="position:absolute;width:4821;height:2837;left:0;top:7;" coordsize="482177,283750" path="m164052,0c203249,0,230551,14578,255857,42157c271983,26240,304953,0,352612,0c439467,0,482177,66426,482177,145303l482177,270591c482177,277525,476589,283750,468925,283750l394603,283750c386859,283750,381271,277525,381271,270591l381271,141127c381271,113469,366582,89278,334331,89278c309823,89278,287390,109371,287390,136320l287390,270512c287390,277446,281802,283671,274058,283671l206761,283671c199098,283671,193430,277446,193430,270512l193430,141127c193430,113469,180816,89278,149283,89278c121263,89278,100267,109371,100267,137659l100267,270512c100267,277446,93961,283671,86935,283671l13412,283671c5668,283671,0,277446,0,270512l0,20093c0,12529,5668,6934,13412,6934l45583,6934c50533,6934,55402,10401,57478,14578l69373,42945c86935,24979,119107,0,164052,0x">
                  <v:stroke weight="0pt" endcap="flat" joinstyle="miter" miterlimit="10" on="false" color="#000000" opacity="0"/>
                  <v:fill on="true" color="#003865"/>
                </v:shape>
                <v:shape id="Shape 11" style="position:absolute;width:492;height:1129;left:7930;top:16;" coordsize="49295,112996" path="m2954,0l42869,0l49295,1282l49295,25317l41193,23718l25466,23718l25466,89120l41193,89120l49295,87520l49295,111714l42869,112996l2954,112996c1277,112996,0,111577,0,109923l0,3073c0,1497,1277,0,2954,0x">
                  <v:stroke weight="0pt" endcap="flat" joinstyle="miter" miterlimit="10" on="false" color="#000000" opacity="0"/>
                  <v:fill on="true" color="#003865"/>
                </v:shape>
                <v:shape id="Shape 12" style="position:absolute;width:509;height:1104;left:8423;top:29;" coordsize="50972,110432" path="m0,0l15879,3167c36468,11754,50972,31833,50972,55059c50972,78580,36423,98688,15845,107272l0,110432l0,86238l4700,85310c16285,80412,23829,68888,23829,55059c23829,41348,16285,29853,4700,24963l0,24035l0,0x">
                  <v:stroke weight="0pt" endcap="flat" joinstyle="miter" miterlimit="10" on="false" color="#000000" opacity="0"/>
                  <v:fill on="true" color="#003865"/>
                </v:shape>
                <v:shape id="Shape 13" style="position:absolute;width:739;height:1129;left:9313;top:16;" coordsize="73923,112996" path="m3113,0l70810,0c72646,0,73923,1418,73923,3073l73923,20645c73923,22300,72646,23718,70810,23718l25466,23718l25466,43733l62747,43733c64423,43733,65860,45151,65860,46806l65860,64378c65860,66190,64423,67451,62747,67451l25466,67451l25466,89278l70810,89278c72646,89278,73923,90696,73923,92351l73923,109923c73923,111499,72646,112996,70810,112996l3113,112996c1277,112996,0,111577,0,109923l0,3073c0,1497,1277,0,3113,0x">
                  <v:stroke weight="0pt" endcap="flat" joinstyle="miter" miterlimit="10" on="false" color="#000000" opacity="0"/>
                  <v:fill on="true" color="#003865"/>
                </v:shape>
                <v:shape id="Shape 14" style="position:absolute;width:397;height:1130;left:10492;top:16;" coordsize="39795,113075" path="m3113,0l39795,0l39795,23718l25546,23718l25546,48461l39795,48461l39795,72021l25546,72021l25546,110001c25546,111577,24109,113075,22432,113075l3113,113075c1357,113075,0,111656,0,110001l0,3073c0,1497,1277,0,3113,0x">
                  <v:stroke weight="0pt" endcap="flat" joinstyle="miter" miterlimit="10" on="false" color="#000000" opacity="0"/>
                  <v:fill on="true" color="#003865"/>
                </v:shape>
                <v:shape id="Shape 15" style="position:absolute;width:393;height:720;left:10890;top:16;" coordsize="39396,72021" path="m0,0l2754,0c22872,0,39396,16154,39396,35695c39396,55710,22872,72021,2914,72021l0,72021l0,48461l1317,48461c8343,48461,14250,42945,14250,35695c14250,28919,8343,23718,1317,23718l0,23718l0,0x">
                  <v:stroke weight="0pt" endcap="flat" joinstyle="miter" miterlimit="10" on="false" color="#000000" opacity="0"/>
                  <v:fill on="true" color="#003865"/>
                </v:shape>
                <v:shape id="Shape 16" style="position:absolute;width:558;height:1146;left:11373;top:0;" coordsize="55802,114651" path="m55003,0l55802,0l55802,49328l55801,49327l55642,49327l43348,75961l55802,75961l55802,97867l33688,97867l27781,110789c26983,112759,25147,114651,21873,114651l3912,114651c1357,114651,0,112602,1038,110474l52209,1812c52688,867,53886,0,55003,0x">
                  <v:stroke weight="0pt" endcap="flat" joinstyle="miter" miterlimit="10" on="false" color="#000000" opacity="0"/>
                  <v:fill on="true" color="#003865"/>
                </v:shape>
                <v:shape id="Shape 17" style="position:absolute;width:558;height:1146;left:11931;top:0;" coordsize="55881,114651" path="m0,0l878,0c1996,0,3193,788,3672,1812l54923,110474c55881,112602,54604,114651,52129,114651l34008,114651c31054,114651,29777,113705,28260,110632l22353,97867l0,97867l0,75961l12454,75961l0,49328l0,0x">
                  <v:stroke weight="0pt" endcap="flat" joinstyle="miter" miterlimit="10" on="false" color="#000000" opacity="0"/>
                  <v:fill on="true" color="#003865"/>
                </v:shape>
                <v:shape id="Shape 18" style="position:absolute;width:440;height:1131;left:12794;top:16;" coordsize="44027,113153" path="m3113,0l44027,0l44027,23088l25705,23088l25705,48303l44027,48303l44027,82740l36962,68869l25705,68869l25705,110080c25705,111656,24268,113153,22592,113153l3113,113153c1357,113153,0,111735,0,110080l0,3073c0,1497,1277,0,3113,0x">
                  <v:stroke weight="0pt" endcap="flat" joinstyle="miter" miterlimit="10" on="false" color="#000000" opacity="0"/>
                  <v:fill on="true" color="#003865"/>
                </v:shape>
                <v:shape id="Shape 19" style="position:absolute;width:437;height:1130;left:13234;top:16;" coordsize="43707,113075" path="m0,0l8023,0c27661,0,43707,15681,43707,34907c43707,49800,33728,61699,19519,67372l41951,108426c43069,110553,41951,113075,39157,113075l17363,113075c16086,113075,15048,112287,14729,111656l0,82740l0,48303l5867,48303c12573,48303,18321,42157,18321,35380c18321,28604,12573,23088,5867,23088l0,23088l0,0x">
                  <v:stroke weight="0pt" endcap="flat" joinstyle="miter" miterlimit="10" on="false" color="#000000" opacity="0"/>
                  <v:fill on="true" color="#003865"/>
                </v:shape>
                <v:shape id="Shape 20" style="position:absolute;width:788;height:1129;left:13993;top:16;" coordsize="78873,112996" path="m3113,0l75759,0c77516,0,78873,1418,78873,3073l78873,20645c78873,22300,77595,23718,75759,23718l52369,23718l52369,109923c52369,111499,50932,112996,49256,112996l29617,112996c27941,112996,26504,111577,26504,109923l26504,23718l3113,23718c1357,23718,0,22300,0,20645l0,3073c0,1497,1277,0,3113,0x">
                  <v:stroke weight="0pt" endcap="flat" joinstyle="miter" miterlimit="10" on="false" color="#000000" opacity="0"/>
                  <v:fill on="true" color="#003865"/>
                </v:shape>
                <v:shape id="Shape 21" style="position:absolute;width:1306;height:1163;left:15076;top:0;" coordsize="130603,116305" path="m21794,0l24428,0c25226,0,26743,630,27222,1655l65142,71391l65461,71391l103381,1655c103860,709,105376,0,106175,0l108809,0c110086,0,111603,1103,111763,2600l130284,111105c130603,113232,129166,114651,127170,114651l107851,114651c106414,114651,104897,113390,104738,112050l97393,62171l97074,62171l69612,114493c69133,115439,67616,116305,66818,116305l63864,116305c62906,116305,61549,115517,61070,114493l33449,62171l33050,62171l25865,112050c25705,113311,24428,114651,22752,114651l3433,114651c1437,114651,0,113232,319,111105l18840,2600c19000,1182,20437,0,21794,0x">
                  <v:stroke weight="0pt" endcap="flat" joinstyle="miter" miterlimit="10" on="false" color="#000000" opacity="0"/>
                  <v:fill on="true" color="#003865"/>
                </v:shape>
                <v:shape id="Shape 22" style="position:absolute;width:739;height:1129;left:16793;top:16;" coordsize="73923,112996" path="m3113,0l70810,0c72646,0,73923,1418,73923,3073l73923,20645c73923,22300,72646,23718,70810,23718l25466,23718l25466,43733l62747,43733c64423,43733,65860,45151,65860,46806l65860,64378c65860,66190,64423,67451,62747,67451l25466,67451l25466,89278l70810,89278c72646,89278,73923,90696,73923,92351l73923,109923c73923,111499,72646,112996,70810,112996l3113,112996c1357,112996,0,111577,0,109923l0,3073c0,1497,1277,0,3113,0x">
                  <v:stroke weight="0pt" endcap="flat" joinstyle="miter" miterlimit="10" on="false" color="#000000" opacity="0"/>
                  <v:fill on="true" color="#003865"/>
                </v:shape>
                <v:shape id="Shape 23" style="position:absolute;width:985;height:1163;left:17972;top:0;" coordsize="98511,116305" path="m3113,0l7185,0l72486,62014l72646,62014l72646,4728c72646,3152,73923,1655,75759,1655l95397,1655c96994,1655,98511,3073,98511,4728l98511,113390c98511,115045,97074,116305,95397,116305l92763,116305c92284,116305,90927,115832,90608,115517l26025,51376l25865,51376l25865,111577c25865,113153,24588,114651,22752,114651l3273,114651c1676,114651,160,113232,160,111577l0,2916c0,1261,1437,0,3113,0x">
                  <v:stroke weight="0pt" endcap="flat" joinstyle="miter" miterlimit="10" on="false" color="#000000" opacity="0"/>
                  <v:fill on="true" color="#003865"/>
                </v:shape>
                <v:shape id="Shape 24" style="position:absolute;width:788;height:1129;left:19342;top:16;" coordsize="78873,112996" path="m3113,0l75759,0c77516,0,78873,1418,78873,3073l78873,20645c78873,22300,77595,23718,75759,23718l52369,23718l52369,109923c52369,111499,50932,112996,49256,112996l29617,112996c27941,112996,26504,111577,26504,109923l26504,23718l3113,23718c1357,23718,0,22300,0,20645l0,3073c0,1497,1277,0,3113,0x">
                  <v:stroke weight="0pt" endcap="flat" joinstyle="miter" miterlimit="10" on="false" color="#000000" opacity="0"/>
                  <v:fill on="true" color="#003865"/>
                </v:shape>
                <v:shape id="Shape 25" style="position:absolute;width:588;height:1163;left:21013;top:0;" coordsize="58835,116305" path="m58755,0l58835,16l58835,25862l58755,25846c40953,25846,26184,40502,26184,58310c26264,75961,40953,90460,58755,90460l58835,90444l58835,116290l58755,116305c26025,116305,0,90617,0,58310c0,26003,26105,0,58755,0x">
                  <v:stroke weight="0pt" endcap="flat" joinstyle="miter" miterlimit="10" on="false" color="#000000" opacity="0"/>
                  <v:fill on="true" color="#003865"/>
                </v:shape>
                <v:shape id="Shape 26" style="position:absolute;width:588;height:1162;left:21602;top:0;" coordsize="58835,116274" path="m0,0l22934,4552c44106,13380,58835,34064,58835,58294c58835,82525,44106,103032,22934,111771l0,116274l0,90428l12612,87903c24343,82997,32651,71532,32651,58294c32651,44997,24388,33384,12646,28409l0,25846l0,0x">
                  <v:stroke weight="0pt" endcap="flat" joinstyle="miter" miterlimit="10" on="false" color="#000000" opacity="0"/>
                  <v:fill on="true" color="#003865"/>
                </v:shape>
                <v:shape id="Shape 27" style="position:absolute;width:740;height:1129;left:22477;top:16;" coordsize="74003,112996" path="m3193,0l70890,0c72726,0,74003,1418,74003,3073l74003,20645c74003,22300,72726,23718,70890,23718l25546,23718l25546,46963l62827,46963c64423,46963,65940,48382,65940,50036l65940,67608c65940,69184,64503,70681,62827,70681l25546,70681l25546,109923c25546,111499,24109,112996,22432,112996l3113,112996c1357,112996,0,111577,0,109923l0,3073l80,3073c80,1497,1357,0,3193,0x">
                  <v:stroke weight="0pt" endcap="flat" joinstyle="miter" miterlimit="10" on="false" color="#000000" opacity="0"/>
                  <v:fill on="true" color="#003865"/>
                </v:shape>
                <v:shape id="Shape 28" style="position:absolute;width:1001;height:1162;left:24120;top:0;" coordsize="100107,116226" path="m59075,0c75440,0,87574,5043,98671,15050c100107,16311,100107,18281,98830,19542l86058,32622c84940,33725,83104,33725,81986,32622c75919,27264,67936,24348,59873,24348c41352,24348,27781,39556,27781,57601c27781,75488,41512,90381,60033,90381c67696,90381,76079,87623,81986,82659c83104,81713,85259,81713,86217,82816l98990,96212c100107,97315,99948,99443,98830,100546c87734,111183,73604,116226,59075,116226c26344,116226,0,90538,0,58231c0,25924,26344,0,59075,0x">
                  <v:stroke weight="0pt" endcap="flat" joinstyle="miter" miterlimit="10" on="false" color="#000000" opacity="0"/>
                  <v:fill on="true" color="#003865"/>
                </v:shape>
                <v:shape id="Shape 29" style="position:absolute;width:981;height:1130;left:25525;top:16;" coordsize="98192,113075" path="m3113,0l22592,0c24428,0,25705,1418,25705,3073l25705,43733l72486,43733l72486,3073c72486,1497,73763,0,75600,0l95078,0c96675,0,98192,1418,98192,3073l98192,110001c98192,111577,96755,113075,95078,113075l75600,113075c73843,113075,72486,111656,72486,110001l72486,67530l25705,67530l25705,110001c25705,111577,24428,113075,22592,113075l3113,113075c1517,113075,0,111656,0,110001l0,3073c0,1497,1437,0,3113,0x">
                  <v:stroke weight="0pt" endcap="flat" joinstyle="miter" miterlimit="10" on="false" color="#000000" opacity="0"/>
                  <v:fill on="true" color="#003865"/>
                </v:shape>
                <v:shape id="Shape 30" style="position:absolute;width:258;height:1130;left:27010;top:16;" coordsize="25865,113075" path="m3113,0l22752,0c24428,0,25865,1418,25865,3073l25865,110001c25865,111577,24428,113075,22752,113075l3113,113075c1517,113075,0,111656,0,110001l0,3073c0,1497,1437,0,3113,0x">
                  <v:stroke weight="0pt" endcap="flat" joinstyle="miter" miterlimit="10" on="false" color="#000000" opacity="0"/>
                  <v:fill on="true" color="#003865"/>
                </v:shape>
                <v:shape id="Shape 31" style="position:absolute;width:677;height:1129;left:27771;top:16;" coordsize="67776,112996" path="m3113,0l22592,0c24269,0,25705,1418,25705,3073l25705,89278l64663,89278c66499,89278,67776,90696,67776,92351l67776,109923c67776,111499,66499,112996,64663,112996l3113,112996c1357,112996,0,111577,0,109923l0,3073c0,1497,1277,0,3113,0x">
                  <v:stroke weight="0pt" endcap="flat" joinstyle="miter" miterlimit="10" on="false" color="#000000" opacity="0"/>
                  <v:fill on="true" color="#003865"/>
                </v:shape>
                <v:shape id="Shape 32" style="position:absolute;width:492;height:1129;left:28812;top:16;" coordsize="49295,112996" path="m2954,0l42869,0l49295,1282l49295,25317l41192,23718l25466,23718l25466,89120l41192,89120l49295,87520l49295,111714l42869,112996l2954,112996c1357,112996,0,111577,0,109923l0,3073c0,1497,1277,0,2954,0x">
                  <v:stroke weight="0pt" endcap="flat" joinstyle="miter" miterlimit="10" on="false" color="#000000" opacity="0"/>
                  <v:fill on="true" color="#003865"/>
                </v:shape>
                <v:shape id="Shape 33" style="position:absolute;width:509;height:1104;left:29305;top:29;" coordsize="50972,110432" path="m0,0l15879,3167c36468,11754,50972,31833,50972,55059c50972,78580,36423,98688,15845,107272l0,110432l0,86238l4700,85310c16285,80412,23830,68888,23830,55059c23830,41348,16285,29853,4700,24963l0,24035l0,0x">
                  <v:stroke weight="0pt" endcap="flat" joinstyle="miter" miterlimit="10" on="false" color="#000000" opacity="0"/>
                  <v:fill on="true" color="#003865"/>
                </v:shape>
                <v:shape id="Shape 34" style="position:absolute;width:440;height:1131;left:30203;top:16;" coordsize="44027,113153" path="m3113,0l44027,0l44027,23088l25705,23088l25705,48303l44027,48303l44027,82740l36962,68869l25705,68869l25705,110080c25705,111656,24269,113153,22592,113153l3113,113153c1357,113153,0,111735,0,110080l0,3073c0,1497,1277,0,3113,0x">
                  <v:stroke weight="0pt" endcap="flat" joinstyle="miter" miterlimit="10" on="false" color="#000000" opacity="0"/>
                  <v:fill on="true" color="#003865"/>
                </v:shape>
                <v:shape id="Shape 35" style="position:absolute;width:437;height:1130;left:30643;top:16;" coordsize="43707,113075" path="m0,0l8023,0c27661,0,43707,15681,43707,34907c43707,49800,33728,61699,19519,67372l41951,108426c43068,110553,41951,113075,39157,113075l17363,113075c16086,113075,15048,112287,14729,111656l0,82740l0,48303l5867,48303c12573,48303,18321,42157,18321,35380c18321,28604,12573,23088,5867,23088l0,23088l0,0x">
                  <v:stroke weight="0pt" endcap="flat" joinstyle="miter" miterlimit="10" on="false" color="#000000" opacity="0"/>
                  <v:fill on="true" color="#003865"/>
                </v:shape>
                <v:shape id="Shape 36" style="position:absolute;width:739;height:1129;left:31520;top:16;" coordsize="73923,112996" path="m3113,0l70810,0c72646,0,73923,1418,73923,3073l73923,20645c73923,22300,72646,23718,70810,23718l25466,23718l25466,43733l62747,43733c64423,43733,65860,45151,65860,46806l65860,64378c65860,66190,64423,67451,62747,67451l25466,67451l25466,89278l70810,89278c72646,89278,73923,90696,73923,92351l73923,109923c73923,111499,72646,112996,70810,112996l3113,112996c1357,112996,0,111577,0,109923l0,3073c0,1497,1277,0,3113,0x">
                  <v:stroke weight="0pt" endcap="flat" joinstyle="miter" miterlimit="10" on="false" color="#000000" opacity="0"/>
                  <v:fill on="true" color="#003865"/>
                </v:shape>
                <v:shape id="Shape 37" style="position:absolute;width:985;height:1163;left:32698;top:0;" coordsize="98511,116305" path="m3113,0l7185,0l72486,62014l72646,62014l72646,4728c72646,3152,73923,1655,75759,1655l95398,1655c96994,1655,98511,3073,98511,4728l98511,113390c98511,115045,97074,116305,95398,116305l92763,116305c92284,116305,90927,115832,90608,115517l26025,51376l25865,51376l25865,111577c25865,113153,24588,114651,22752,114651l3273,114651c1676,114651,160,113232,160,111577l0,2916c0,1261,1437,0,3113,0x">
                  <v:stroke weight="0pt" endcap="flat" joinstyle="miter" miterlimit="10" on="false" color="#000000" opacity="0"/>
                  <v:fill on="true" color="#003865"/>
                </v:shape>
                <v:shape id="Shape 38" style="position:absolute;width:364;height:635;left:34090;top:859;" coordsize="36403,63511" path="m17084,0c25067,0,36403,6146,36403,24348c36403,46648,21554,57916,16764,62093c15487,63196,13491,63511,12214,62093l8782,58231c7504,56813,7504,55001,9101,53740c11097,52085,23630,42945,23790,28525c23790,28525,20197,30337,15248,30337c7105,30337,0,23560,0,15287c80,7092,7105,0,17084,0x">
                  <v:stroke weight="0pt" endcap="flat" joinstyle="miter" miterlimit="10" on="false" color="#000000" opacity="0"/>
                  <v:fill on="true" color="#003865"/>
                </v:shape>
                <v:shape id="Shape 39" style="position:absolute;width:1010;height:1129;left:7766;top:1717;" coordsize="101066,112996" path="m3912,0l25147,0c26424,0,27302,788,27781,1418l50533,34513l73284,1418c73764,788,74402,0,75919,0l97154,0c99788,0,101066,2600,99788,4649l63146,58389l63146,109923c63146,111577,61709,112996,60033,112996l40554,112996c38718,112996,37441,111577,37441,109923l37441,58547l1277,4649c0,2522,1277,0,3912,0x">
                  <v:stroke weight="0pt" endcap="flat" joinstyle="miter" miterlimit="10" on="false" color="#000000" opacity="0"/>
                  <v:fill on="true" color="#003865"/>
                </v:shape>
                <v:shape id="Shape 40" style="position:absolute;width:588;height:1163;left:9000;top:1700;" coordsize="58835,116305" path="m58755,0l58835,16l58835,25862l58755,25846c40953,25846,26184,40502,26184,58310c26264,75882,40953,90460,58755,90460l58835,90444l58835,116290l58755,116305c26025,116305,0,90617,0,58310c80,26003,26025,0,58755,0x">
                  <v:stroke weight="0pt" endcap="flat" joinstyle="miter" miterlimit="10" on="false" color="#000000" opacity="0"/>
                  <v:fill on="true" color="#003865"/>
                </v:shape>
                <v:shape id="Shape 41" style="position:absolute;width:588;height:1162;left:9588;top:1700;" coordsize="58835,116274" path="m0,0l22934,4552c44106,13380,58835,34064,58835,58294c58835,82525,44106,103032,22934,111771l0,116274l0,90428l12612,87903c24343,82997,32651,71532,32651,58294c32651,44997,24388,33384,12646,28409l0,25846l0,0x">
                  <v:stroke weight="0pt" endcap="flat" joinstyle="miter" miterlimit="10" on="false" color="#000000" opacity="0"/>
                  <v:fill on="true" color="#003865"/>
                </v:shape>
                <v:shape id="Shape 42" style="position:absolute;width:932;height:1146;left:10555;top:1717;" coordsize="93242,114651" path="m3113,0l23231,0c24987,0,26344,1418,26344,3073l26344,68475c26344,79743,34886,88805,46462,88805c58276,88805,66898,79743,66898,68475l66898,3073c66898,1418,68175,0,70011,0l90129,0c91805,0,93242,1418,93242,3073l93242,69736c93242,94321,72327,114651,46462,114651c20756,114651,0,94321,0,69736l0,3073c0,1418,1437,0,3113,0x">
                  <v:stroke weight="0pt" endcap="flat" joinstyle="miter" miterlimit="10" on="false" color="#000000" opacity="0"/>
                  <v:fill on="true" color="#003865"/>
                </v:shape>
                <v:shape id="Shape 43" style="position:absolute;width:788;height:1129;left:11854;top:1716;" coordsize="78873,112996" path="m3113,0l75759,0c77516,0,78873,1418,78873,3073l78873,20645c78873,22300,77595,23718,75759,23718l52369,23718l52369,109923c52369,111577,50932,112996,49256,112996l29617,112996c27941,112996,26504,111577,26504,109923l26504,23718l3113,23718c1357,23718,0,22300,0,20645l0,3073c0,1418,1277,0,3113,0x">
                  <v:stroke weight="0pt" endcap="flat" joinstyle="miter" miterlimit="10" on="false" color="#000000" opacity="0"/>
                  <v:fill on="true" color="#003865"/>
                </v:shape>
                <v:shape id="Shape 44" style="position:absolute;width:981;height:1130;left:13028;top:1717;" coordsize="98192,113075" path="m3113,0l22592,0c24428,0,25705,1418,25705,3073l25705,43733l72486,43733l72486,3073c72486,1418,73764,0,75600,0l95078,0c96675,0,98192,1418,98192,3073l98192,110001c98192,111656,96755,113075,95078,113075l75600,113075c73843,113075,72486,111656,72486,110001l72486,67530l25705,67530l25705,110001c25705,111656,24428,113075,22592,113075l3113,113075c1517,113075,0,111656,0,110001l0,3073c0,1418,1437,0,3113,0x">
                  <v:stroke weight="0pt" endcap="flat" joinstyle="miter" miterlimit="10" on="false" color="#000000" opacity="0"/>
                  <v:fill on="true" color="#003865"/>
                </v:shape>
                <v:shape id="Shape 45" style="position:absolute;width:364;height:635;left:14416;top:2559;" coordsize="36403,63590" path="m17084,0c25067,0,36403,6146,36403,24348c36403,46648,21554,57916,16764,62171c15487,63274,13491,63590,12214,62171l8781,58310c7504,56892,7504,55080,9101,53819c11097,52164,23630,43023,23790,28604c23790,28604,20197,30416,15248,30416c7105,30416,0,23639,0,15366c80,7171,7105,0,17084,0x">
                  <v:stroke weight="0pt" endcap="flat" joinstyle="miter" miterlimit="10" on="false" color="#000000" opacity="0"/>
                  <v:fill on="true" color="#003865"/>
                </v:shape>
                <v:shape id="Shape 46" style="position:absolute;width:558;height:1146;left:15570;top:1700;" coordsize="55802,114651" path="m55003,0l55802,0l55802,49249l55801,49249l55642,49249l43348,75882l55802,75882l55802,97867l33688,97867l27781,110789c26983,112759,25147,114651,21873,114651l3912,114651c1357,114651,0,112523,1038,110474l52209,1812c52688,867,53886,0,55003,0x">
                  <v:stroke weight="0pt" endcap="flat" joinstyle="miter" miterlimit="10" on="false" color="#000000" opacity="0"/>
                  <v:fill on="true" color="#003865"/>
                </v:shape>
                <v:shape id="Shape 47" style="position:absolute;width:558;height:1146;left:16128;top:1700;" coordsize="55881,114651" path="m0,0l878,0c1996,0,3193,788,3672,1812l54923,110474c55881,112602,54604,114651,52129,114651l34008,114651c31054,114651,29777,113705,28260,110632l22353,97867l0,97867l0,75882l12454,75882l0,49249l0,0x">
                  <v:stroke weight="0pt" endcap="flat" joinstyle="miter" miterlimit="10" on="false" color="#000000" opacity="0"/>
                  <v:fill on="true" color="#003865"/>
                </v:shape>
                <v:shape id="Shape 48" style="position:absolute;width:985;height:1163;left:17031;top:1700;" coordsize="98511,116305" path="m3113,0l7185,0l72486,62014l72646,62014l72646,4728c72646,3073,73923,1655,75759,1655l95398,1655c96994,1655,98511,3073,98511,4728l98511,113390c98511,115045,97074,116305,95398,116305l92763,116305c92284,116305,90927,115832,90608,115517l26025,51376l25865,51376l25865,111577c25865,113232,24588,114651,22752,114651l3273,114651c1676,114651,160,113232,160,111577l0,2916c0,1261,1437,0,3113,0x">
                  <v:stroke weight="0pt" endcap="flat" joinstyle="miter" miterlimit="10" on="false" color="#000000" opacity="0"/>
                  <v:fill on="true" color="#003865"/>
                </v:shape>
                <v:shape id="Shape 49" style="position:absolute;width:492;height:1129;left:18494;top:1717;" coordsize="49295,112996" path="m2954,0l42869,0l49295,1282l49295,25317l41193,23718l25466,23718l25466,89120l41193,89120l49295,87520l49295,111714l42869,112996l2954,112996c1357,112996,0,111577,0,109923l0,3073c0,1418,1277,0,2954,0x">
                  <v:stroke weight="0pt" endcap="flat" joinstyle="miter" miterlimit="10" on="false" color="#000000" opacity="0"/>
                  <v:fill on="true" color="#003865"/>
                </v:shape>
                <v:shape id="Shape 50" style="position:absolute;width:509;height:1104;left:18987;top:1729;" coordsize="50972,110432" path="m0,0l15879,3167c36468,11754,50972,31833,50972,55059c50972,78580,36423,98688,15845,107272l0,110432l0,86238l4700,85310c16285,80412,23830,68888,23830,55059c23830,41348,16285,29853,4700,24963l0,24035l0,0x">
                  <v:stroke weight="0pt" endcap="flat" joinstyle="miter" miterlimit="10" on="false" color="#000000" opacity="0"/>
                  <v:fill on="true" color="#003865"/>
                </v:shape>
                <v:shape id="Shape 51" style="position:absolute;width:739;height:1129;left:20500;top:1717;" coordsize="73923,112996" path="m3113,0l70810,0c72646,0,73923,1418,73923,3073l73923,20645c73923,22300,72646,23718,70810,23718l25546,23718l25546,46963l62827,46963c64503,46963,65940,48382,65940,50036l65940,67608c65940,69263,64503,70681,62827,70681l25546,70681l25546,109923c25546,111577,24109,112996,22432,112996l3113,112996c1357,112996,0,111577,0,109923l0,3073c0,1418,1277,0,3113,0x">
                  <v:stroke weight="0pt" endcap="flat" joinstyle="miter" miterlimit="10" on="false" color="#000000" opacity="0"/>
                  <v:fill on="true" color="#003865"/>
                </v:shape>
                <v:shape id="Shape 52" style="position:absolute;width:558;height:1146;left:21485;top:1700;" coordsize="55802,114651" path="m54923,0l55802,0l55802,49249l55801,49249l55642,49249l43348,75882l55802,75882l55802,97867l33609,97867l27701,110789c26903,112759,25067,114651,21794,114651l3832,114651c1277,114651,0,112523,958,110474l52129,1812c52608,867,53806,0,54923,0x">
                  <v:stroke weight="0pt" endcap="flat" joinstyle="miter" miterlimit="10" on="false" color="#000000" opacity="0"/>
                  <v:fill on="true" color="#003865"/>
                </v:shape>
                <v:shape id="Shape 53" style="position:absolute;width:558;height:1146;left:22043;top:1700;" coordsize="55801,114651" path="m0,0l798,0c1916,0,3113,788,3592,1812l54844,110474c55801,112602,54524,114651,52050,114651l33928,114651c30974,114651,29697,113705,28180,110632l22273,97867l0,97867l0,75882l12454,75882l0,49249l0,0x">
                  <v:stroke weight="0pt" endcap="flat" joinstyle="miter" miterlimit="10" on="false" color="#000000" opacity="0"/>
                  <v:fill on="true" color="#003865"/>
                </v:shape>
                <v:shape id="Shape 54" style="position:absolute;width:1305;height:1163;left:22872;top:1700;" coordsize="130523,116305" path="m21714,0l24348,0c25147,0,26663,630,27142,1655l65062,71391l65381,71391l103301,1655c103780,709,105296,0,106095,0l108729,0c110007,0,111523,1103,111683,2600l130203,111105c130523,113232,129086,114651,127090,114651l107771,114651c106334,114651,104817,113390,104658,112050l97313,62171l96994,62171l69532,114493c69053,115439,67537,116305,66738,116305l63785,116305c62827,116305,61469,115517,60991,114493l33369,62171l33050,62171l25865,112050c25705,113311,24428,114651,22752,114651l3433,114651c1437,114651,0,113232,319,111105l18760,2600c18920,1182,20357,0,21714,0x">
                  <v:stroke weight="0pt" endcap="flat" joinstyle="miter" miterlimit="10" on="false" color="#000000" opacity="0"/>
                  <v:fill on="true" color="#003865"/>
                </v:shape>
                <v:shape id="Shape 55" style="position:absolute;width:258;height:1130;left:24604;top:1717;" coordsize="25865,113075" path="m3113,0l22752,0c24428,0,25865,1418,25865,3073l25865,110001c25865,111656,24428,113075,22752,113075l3113,113075c1517,113075,0,111656,0,110001l0,3073c0,1418,1437,0,3113,0x">
                  <v:stroke weight="0pt" endcap="flat" joinstyle="miter" miterlimit="10" on="false" color="#000000" opacity="0"/>
                  <v:fill on="true" color="#003865"/>
                </v:shape>
                <v:shape id="Shape 56" style="position:absolute;width:677;height:1129;left:25365;top:1717;" coordsize="67776,112996" path="m3113,0l22592,0c24269,0,25705,1418,25705,3073l25705,89278l64663,89278c66499,89278,67776,90696,67776,92351l67776,109923c67776,111577,66499,112996,64663,112996l3113,112996c1357,112996,0,111577,0,109923l0,3073c0,1418,1277,0,3113,0x">
                  <v:stroke weight="0pt" endcap="flat" joinstyle="miter" miterlimit="10" on="false" color="#000000" opacity="0"/>
                  <v:fill on="true" color="#003865"/>
                </v:shape>
                <v:shape id="Shape 57" style="position:absolute;width:258;height:1130;left:26423;top:1717;" coordsize="25865,113075" path="m3113,0l22752,0c24428,0,25865,1418,25865,3073l25865,110001c25865,111656,24428,113075,22752,113075l3113,113075c1517,113075,0,111656,0,110001l0,3073c0,1418,1437,0,3113,0x">
                  <v:stroke weight="0pt" endcap="flat" joinstyle="miter" miterlimit="10" on="false" color="#000000" opacity="0"/>
                  <v:fill on="true" color="#003865"/>
                </v:shape>
                <v:shape id="Shape 58" style="position:absolute;width:739;height:1129;left:27183;top:1717;" coordsize="73923,112996" path="m3113,0l70810,0c72646,0,73923,1418,73923,3073l73923,20645c73923,22300,72646,23718,70810,23718l25466,23718l25466,43733l62747,43733c64343,43733,65860,45151,65860,46806l65860,64378c65860,66190,64423,67451,62747,67451l25466,67451l25466,89278l70810,89278c72646,89278,73923,90696,73923,92351l73923,109923c73923,111577,72646,112996,70810,112996l3113,112996c1357,112996,0,111577,0,109923l0,3073c0,1418,1277,0,3113,0x">
                  <v:stroke weight="0pt" endcap="flat" joinstyle="miter" miterlimit="10" on="false" color="#000000" opacity="0"/>
                  <v:fill on="true" color="#003865"/>
                </v:shape>
                <v:shape id="Shape 59" style="position:absolute;width:773;height:1163;left:28285;top:1700;" coordsize="77356,116305" path="m38159,0c55163,0,68255,8589,73125,12135c75121,13238,74801,16154,74083,17335l65780,29785c64663,31598,61709,33016,60192,31913c58755,31125,46781,22221,36802,22221c30895,22221,26504,26082,26504,30416c26504,36405,31374,40896,44306,46097c57079,51061,77356,60911,77356,82895c77356,99521,62827,116305,38718,116305c17483,116305,5668,107559,1916,103855c479,102201,0,101570,1277,99285l8941,85889c10218,83762,13332,84077,14529,84944c15168,85259,26983,93848,37760,93848c44306,93848,49016,89829,49016,84156c49016,77379,43268,72179,32172,67845c18122,62329,399,51534,399,32149c399,16154,13012,0,38159,0x">
                  <v:stroke weight="0pt" endcap="flat" joinstyle="miter" miterlimit="10" on="false" color="#000000" opacity="0"/>
                  <v:fill on="true" color="#003865"/>
                </v:shape>
              </v:group>
            </w:pict>
          </mc:Fallback>
        </mc:AlternateContent>
      </w:r>
    </w:p>
    <w:p w14:paraId="127CB6E3" w14:textId="77777777" w:rsidR="00085C8E" w:rsidRDefault="00EA18EC">
      <w:pPr>
        <w:spacing w:after="0" w:line="259" w:lineRule="auto"/>
        <w:ind w:left="1674" w:firstLine="0"/>
        <w:jc w:val="center"/>
      </w:pPr>
      <w:r>
        <w:rPr>
          <w:rFonts w:ascii="Arial" w:eastAsia="Arial" w:hAnsi="Arial" w:cs="Arial"/>
          <w:sz w:val="20"/>
        </w:rPr>
        <w:t xml:space="preserve"> </w:t>
      </w:r>
    </w:p>
    <w:p w14:paraId="5580D856" w14:textId="77777777" w:rsidR="00085C8E" w:rsidRDefault="00EA18EC">
      <w:pPr>
        <w:tabs>
          <w:tab w:val="center" w:pos="4184"/>
        </w:tabs>
        <w:spacing w:after="0" w:line="259" w:lineRule="auto"/>
        <w:ind w:left="0" w:firstLine="0"/>
        <w:jc w:val="left"/>
      </w:pPr>
      <w:r>
        <w:rPr>
          <w:b/>
        </w:rPr>
        <w:t xml:space="preserve">TO: </w:t>
      </w:r>
      <w:r>
        <w:rPr>
          <w:b/>
        </w:rPr>
        <w:tab/>
        <w:t xml:space="preserve">     ALL APPLICANTS, LICENSE HOLDERS, AND CERTIFICATION HOLDERS </w:t>
      </w:r>
    </w:p>
    <w:p w14:paraId="4AF84C15" w14:textId="77777777" w:rsidR="00085C8E" w:rsidRDefault="00EA18EC">
      <w:pPr>
        <w:spacing w:after="0" w:line="259" w:lineRule="auto"/>
        <w:ind w:left="0" w:firstLine="0"/>
        <w:jc w:val="left"/>
      </w:pPr>
      <w:r>
        <w:t xml:space="preserve"> </w:t>
      </w:r>
    </w:p>
    <w:p w14:paraId="328BB099" w14:textId="77777777" w:rsidR="00085C8E" w:rsidRDefault="00EA18EC">
      <w:pPr>
        <w:ind w:left="-5"/>
      </w:pPr>
      <w:r>
        <w:rPr>
          <w:b/>
        </w:rPr>
        <w:t>FROM:</w:t>
      </w:r>
      <w:r>
        <w:t xml:space="preserve">      Mary Kelsey, Licensing Director </w:t>
      </w:r>
    </w:p>
    <w:p w14:paraId="3402B7CC" w14:textId="77777777" w:rsidR="00085C8E" w:rsidRDefault="00EA18EC">
      <w:pPr>
        <w:ind w:left="730"/>
      </w:pPr>
      <w:r>
        <w:t xml:space="preserve">     Licensing Division </w:t>
      </w:r>
    </w:p>
    <w:p w14:paraId="6751DB42" w14:textId="77777777" w:rsidR="00085C8E" w:rsidRDefault="00EA18EC">
      <w:pPr>
        <w:ind w:left="730"/>
      </w:pPr>
      <w:r>
        <w:t xml:space="preserve">     Office of Inspector General </w:t>
      </w:r>
    </w:p>
    <w:p w14:paraId="4A555E20" w14:textId="77777777" w:rsidR="00085C8E" w:rsidRDefault="00EA18EC">
      <w:pPr>
        <w:spacing w:after="0" w:line="259" w:lineRule="auto"/>
        <w:ind w:left="0" w:firstLine="0"/>
        <w:jc w:val="left"/>
      </w:pPr>
      <w:r>
        <w:t xml:space="preserve"> </w:t>
      </w:r>
    </w:p>
    <w:p w14:paraId="4808C1B9" w14:textId="77777777" w:rsidR="00085C8E" w:rsidRDefault="00EA18EC">
      <w:pPr>
        <w:ind w:left="-5"/>
      </w:pPr>
      <w:r>
        <w:rPr>
          <w:b/>
        </w:rPr>
        <w:t>DATE:</w:t>
      </w:r>
      <w:r>
        <w:t xml:space="preserve">      June 18, 2025 </w:t>
      </w:r>
    </w:p>
    <w:p w14:paraId="12FCB6B8" w14:textId="77777777" w:rsidR="00085C8E" w:rsidRDefault="00EA18EC">
      <w:pPr>
        <w:spacing w:after="0" w:line="259" w:lineRule="auto"/>
        <w:ind w:left="0" w:firstLine="0"/>
        <w:jc w:val="left"/>
      </w:pPr>
      <w:r>
        <w:t xml:space="preserve"> </w:t>
      </w:r>
    </w:p>
    <w:p w14:paraId="03FA6286" w14:textId="77777777" w:rsidR="00085C8E" w:rsidRDefault="00EA18EC">
      <w:pPr>
        <w:ind w:left="-5"/>
      </w:pPr>
      <w:r>
        <w:rPr>
          <w:b/>
        </w:rPr>
        <w:t xml:space="preserve">SUBJECT:  </w:t>
      </w:r>
      <w:r>
        <w:t xml:space="preserve">Commissioner Access - Inspections and Investigations </w:t>
      </w:r>
    </w:p>
    <w:p w14:paraId="37A27291" w14:textId="77777777" w:rsidR="00085C8E" w:rsidRDefault="00EA18EC">
      <w:pPr>
        <w:spacing w:after="0" w:line="259" w:lineRule="auto"/>
        <w:ind w:left="0" w:firstLine="0"/>
        <w:jc w:val="left"/>
      </w:pPr>
      <w:r>
        <w:t xml:space="preserve"> </w:t>
      </w:r>
    </w:p>
    <w:p w14:paraId="6E11EDE1" w14:textId="77777777" w:rsidR="00085C8E" w:rsidRDefault="00EA18EC">
      <w:pPr>
        <w:ind w:left="-5"/>
      </w:pPr>
      <w:r>
        <w:t xml:space="preserve">Minnesota Statutes, chapter 142B, requires applicants and license holders of programs licensed by the Department of Children, Youth, and Families (DCYF) to cooperate with the Commissioner of Children, Youth, and Families (or the Commissioner's representative) when DCYF is conducting licensing reviews, inspections, or related activities.  </w:t>
      </w:r>
    </w:p>
    <w:p w14:paraId="40DFBC56" w14:textId="77777777" w:rsidR="00085C8E" w:rsidRDefault="00EA18EC">
      <w:pPr>
        <w:spacing w:after="0" w:line="259" w:lineRule="auto"/>
        <w:ind w:left="0" w:firstLine="0"/>
        <w:jc w:val="left"/>
      </w:pPr>
      <w:r>
        <w:t xml:space="preserve"> </w:t>
      </w:r>
    </w:p>
    <w:p w14:paraId="624902C9" w14:textId="77777777" w:rsidR="00085C8E" w:rsidRDefault="00EA18EC">
      <w:pPr>
        <w:ind w:left="-5"/>
      </w:pPr>
      <w:r>
        <w:t xml:space="preserve">Minnesota Statutes, chapter 142C, requires applicants and certification holders of licenseexempt child care centers certified by DCYF to cooperate with the Commissioner when DCYF is conducting licensing reviews, inspections, or related activities. </w:t>
      </w:r>
    </w:p>
    <w:p w14:paraId="25FCC72B" w14:textId="77777777" w:rsidR="00085C8E" w:rsidRDefault="00EA18EC">
      <w:pPr>
        <w:spacing w:after="0" w:line="259" w:lineRule="auto"/>
        <w:ind w:left="0" w:firstLine="0"/>
        <w:jc w:val="left"/>
      </w:pPr>
      <w:r>
        <w:t xml:space="preserve"> </w:t>
      </w:r>
    </w:p>
    <w:p w14:paraId="6D71708B" w14:textId="77777777" w:rsidR="00085C8E" w:rsidRDefault="00EA18EC">
      <w:pPr>
        <w:ind w:left="-5"/>
      </w:pPr>
      <w:r>
        <w:t xml:space="preserve">Under Minnesota Statutes, sections 142B.10, subd. 10, and 142C.04, applicants, </w:t>
      </w:r>
      <w:r>
        <w:rPr>
          <w:b/>
        </w:rPr>
        <w:t>license holders, and certification holders must provide access to the physical plant and grounds, documents and records (including records maintained in electronic format), persons served by the program, and staff</w:t>
      </w:r>
      <w:r>
        <w:t xml:space="preserve">, and must allow the Commissioner to photocopy, photograph, and make audio and video recordings during the inspection. (Persons receiving services from the program may refuse to be interviewed, photographed, or audio or videotaped.) The Commissioner must be given access without prior notice and as </w:t>
      </w:r>
      <w:r>
        <w:t xml:space="preserve">often as the Commissioner considers necessary if the Commissioner is investigating alleged maltreatment, conducting a licensing inspection, or investigating an alleged violation of applicable laws or rules. </w:t>
      </w:r>
    </w:p>
    <w:p w14:paraId="33F77FFB" w14:textId="77777777" w:rsidR="00085C8E" w:rsidRDefault="00EA18EC">
      <w:pPr>
        <w:spacing w:after="0" w:line="259" w:lineRule="auto"/>
        <w:ind w:left="0" w:firstLine="0"/>
        <w:jc w:val="left"/>
      </w:pPr>
      <w:r>
        <w:t xml:space="preserve"> </w:t>
      </w:r>
    </w:p>
    <w:p w14:paraId="38F580D9" w14:textId="77777777" w:rsidR="00085C8E" w:rsidRDefault="00EA18EC">
      <w:pPr>
        <w:ind w:left="-5"/>
      </w:pPr>
      <w:r>
        <w:t xml:space="preserve">At a minimum, in order to license programs and conduct investigations, the Licensing Division requires access, upon request, to the following information: </w:t>
      </w:r>
    </w:p>
    <w:p w14:paraId="3D5CD54E" w14:textId="77777777" w:rsidR="00085C8E" w:rsidRDefault="00EA18EC">
      <w:pPr>
        <w:spacing w:after="0" w:line="259" w:lineRule="auto"/>
        <w:ind w:left="0" w:firstLine="0"/>
        <w:jc w:val="left"/>
      </w:pPr>
      <w:r>
        <w:t xml:space="preserve"> </w:t>
      </w:r>
    </w:p>
    <w:p w14:paraId="2D6FEE53" w14:textId="77777777" w:rsidR="00085C8E" w:rsidRDefault="00EA18EC">
      <w:pPr>
        <w:numPr>
          <w:ilvl w:val="0"/>
          <w:numId w:val="1"/>
        </w:numPr>
        <w:ind w:hanging="720"/>
      </w:pPr>
      <w:r>
        <w:t xml:space="preserve">All information relevant to DCYF investigations of maltreatment or other violations of applicable laws and rules; </w:t>
      </w:r>
    </w:p>
    <w:p w14:paraId="3A16A997" w14:textId="77777777" w:rsidR="00085C8E" w:rsidRDefault="00EA18EC">
      <w:pPr>
        <w:spacing w:after="0" w:line="259" w:lineRule="auto"/>
        <w:ind w:left="720" w:firstLine="0"/>
        <w:jc w:val="left"/>
      </w:pPr>
      <w:r>
        <w:t xml:space="preserve"> </w:t>
      </w:r>
    </w:p>
    <w:p w14:paraId="1274CB9E" w14:textId="77777777" w:rsidR="00085C8E" w:rsidRDefault="00EA18EC">
      <w:pPr>
        <w:numPr>
          <w:ilvl w:val="0"/>
          <w:numId w:val="1"/>
        </w:numPr>
        <w:ind w:hanging="720"/>
      </w:pPr>
      <w:r>
        <w:t xml:space="preserve">All governing body materials (such as meeting minutes); </w:t>
      </w:r>
    </w:p>
    <w:p w14:paraId="25B423FF" w14:textId="77777777" w:rsidR="00085C8E" w:rsidRDefault="00EA18EC">
      <w:pPr>
        <w:spacing w:after="0" w:line="259" w:lineRule="auto"/>
        <w:ind w:left="0" w:firstLine="0"/>
        <w:jc w:val="left"/>
      </w:pPr>
      <w:r>
        <w:t xml:space="preserve"> </w:t>
      </w:r>
    </w:p>
    <w:p w14:paraId="0AD5BEF0" w14:textId="77777777" w:rsidR="00085C8E" w:rsidRDefault="00EA18EC">
      <w:pPr>
        <w:numPr>
          <w:ilvl w:val="0"/>
          <w:numId w:val="1"/>
        </w:numPr>
        <w:ind w:hanging="720"/>
      </w:pPr>
      <w:r>
        <w:t xml:space="preserve">All administrative materials, including facility investigation of employee misconduct and internal reviews of reported or suspected maltreatment; </w:t>
      </w:r>
    </w:p>
    <w:p w14:paraId="450AB3BC" w14:textId="77777777" w:rsidR="00085C8E" w:rsidRDefault="00EA18EC">
      <w:pPr>
        <w:spacing w:after="0" w:line="259" w:lineRule="auto"/>
        <w:ind w:left="0" w:firstLine="0"/>
        <w:jc w:val="left"/>
      </w:pPr>
      <w:r>
        <w:t xml:space="preserve"> </w:t>
      </w:r>
    </w:p>
    <w:p w14:paraId="469E1621" w14:textId="77777777" w:rsidR="00085C8E" w:rsidRDefault="00EA18EC">
      <w:pPr>
        <w:numPr>
          <w:ilvl w:val="0"/>
          <w:numId w:val="1"/>
        </w:numPr>
        <w:ind w:hanging="720"/>
      </w:pPr>
      <w:r>
        <w:t xml:space="preserve">All staff records including staff-to-staff communication logs; </w:t>
      </w:r>
    </w:p>
    <w:p w14:paraId="39C3B9DE" w14:textId="77777777" w:rsidR="00085C8E" w:rsidRDefault="00EA18EC">
      <w:pPr>
        <w:spacing w:after="0" w:line="259" w:lineRule="auto"/>
        <w:ind w:left="0" w:firstLine="0"/>
        <w:jc w:val="left"/>
      </w:pPr>
      <w:r>
        <w:t xml:space="preserve"> </w:t>
      </w:r>
    </w:p>
    <w:p w14:paraId="24BE573C" w14:textId="77777777" w:rsidR="00085C8E" w:rsidRDefault="00EA18EC">
      <w:pPr>
        <w:numPr>
          <w:ilvl w:val="0"/>
          <w:numId w:val="1"/>
        </w:numPr>
        <w:spacing w:after="370"/>
        <w:ind w:hanging="720"/>
      </w:pPr>
      <w:r>
        <w:lastRenderedPageBreak/>
        <w:t xml:space="preserve">All client records including communication logs; and </w:t>
      </w:r>
    </w:p>
    <w:p w14:paraId="35256D9E" w14:textId="77777777" w:rsidR="00085C8E" w:rsidRDefault="00EA18EC">
      <w:pPr>
        <w:spacing w:after="0" w:line="259" w:lineRule="auto"/>
        <w:ind w:left="43" w:firstLine="0"/>
        <w:jc w:val="center"/>
      </w:pPr>
      <w:r>
        <w:rPr>
          <w:rFonts w:ascii="Times New Roman" w:eastAsia="Times New Roman" w:hAnsi="Times New Roman" w:cs="Times New Roman"/>
          <w:i/>
          <w:sz w:val="18"/>
        </w:rPr>
        <w:t xml:space="preserve"> </w:t>
      </w:r>
    </w:p>
    <w:p w14:paraId="77EB118C" w14:textId="77777777" w:rsidR="00085C8E" w:rsidRDefault="00EA18EC">
      <w:pPr>
        <w:spacing w:after="0" w:line="259" w:lineRule="auto"/>
        <w:ind w:left="43" w:firstLine="0"/>
        <w:jc w:val="center"/>
      </w:pPr>
      <w:r>
        <w:rPr>
          <w:rFonts w:ascii="Times New Roman" w:eastAsia="Times New Roman" w:hAnsi="Times New Roman" w:cs="Times New Roman"/>
          <w:i/>
          <w:sz w:val="18"/>
        </w:rPr>
        <w:t xml:space="preserve"> </w:t>
      </w:r>
    </w:p>
    <w:p w14:paraId="100D2F2F" w14:textId="77777777" w:rsidR="00085C8E" w:rsidRDefault="00EA18EC">
      <w:pPr>
        <w:ind w:left="-5"/>
      </w:pPr>
      <w:r>
        <w:t xml:space="preserve">Commissioner Access </w:t>
      </w:r>
    </w:p>
    <w:p w14:paraId="64D7D359" w14:textId="77777777" w:rsidR="00085C8E" w:rsidRDefault="00EA18EC">
      <w:pPr>
        <w:ind w:left="-5" w:right="7490"/>
      </w:pPr>
      <w:r>
        <w:t>June 18, 2025 Page 2 of 3</w:t>
      </w:r>
      <w:r>
        <w:rPr>
          <w:rFonts w:ascii="Times New Roman" w:eastAsia="Times New Roman" w:hAnsi="Times New Roman" w:cs="Times New Roman"/>
        </w:rPr>
        <w:t xml:space="preserve"> </w:t>
      </w:r>
    </w:p>
    <w:p w14:paraId="46D3DCCA" w14:textId="77777777" w:rsidR="00085C8E" w:rsidRDefault="00EA18EC">
      <w:pPr>
        <w:spacing w:after="21" w:line="259" w:lineRule="auto"/>
        <w:ind w:left="0" w:firstLine="0"/>
        <w:jc w:val="left"/>
      </w:pPr>
      <w:r>
        <w:rPr>
          <w:rFonts w:ascii="Arial" w:eastAsia="Arial" w:hAnsi="Arial" w:cs="Arial"/>
          <w:sz w:val="20"/>
        </w:rPr>
        <w:t xml:space="preserve"> </w:t>
      </w:r>
    </w:p>
    <w:p w14:paraId="48CA1AF5" w14:textId="77777777" w:rsidR="00085C8E" w:rsidRDefault="00EA18EC">
      <w:pPr>
        <w:spacing w:after="0" w:line="259" w:lineRule="auto"/>
        <w:ind w:left="0" w:firstLine="0"/>
        <w:jc w:val="left"/>
      </w:pPr>
      <w:r>
        <w:t xml:space="preserve"> </w:t>
      </w:r>
    </w:p>
    <w:p w14:paraId="0C790039" w14:textId="77777777" w:rsidR="00085C8E" w:rsidRDefault="00EA18EC">
      <w:pPr>
        <w:numPr>
          <w:ilvl w:val="0"/>
          <w:numId w:val="1"/>
        </w:numPr>
        <w:ind w:hanging="720"/>
      </w:pPr>
      <w:r>
        <w:t xml:space="preserve">All documentation regarding program operations (such as policies and procedures). </w:t>
      </w:r>
    </w:p>
    <w:p w14:paraId="190A4EAB" w14:textId="77777777" w:rsidR="00085C8E" w:rsidRDefault="00EA18EC">
      <w:pPr>
        <w:spacing w:after="0" w:line="259" w:lineRule="auto"/>
        <w:ind w:left="0" w:firstLine="0"/>
        <w:jc w:val="left"/>
      </w:pPr>
      <w:r>
        <w:t xml:space="preserve"> </w:t>
      </w:r>
    </w:p>
    <w:p w14:paraId="3B78C64C" w14:textId="77777777" w:rsidR="00085C8E" w:rsidRDefault="00EA18EC">
      <w:pPr>
        <w:ind w:left="-5"/>
      </w:pPr>
      <w:r>
        <w:t xml:space="preserve">The Commissioner may suspend, revoke, or deny a license, or impose a fine if an applicant or a license holder fails to comply with applicable laws or rules, or knowingly withholds relevant information from or gives false or misleading information to the Commissioner in connection with an application for a license, in connection with the background study status of an individual, during an investigation, or regarding compliance with applicable laws or rules. </w:t>
      </w:r>
    </w:p>
    <w:p w14:paraId="235C12B9" w14:textId="77777777" w:rsidR="00085C8E" w:rsidRDefault="00EA18EC">
      <w:pPr>
        <w:spacing w:after="0" w:line="259" w:lineRule="auto"/>
        <w:ind w:left="0" w:firstLine="0"/>
        <w:jc w:val="left"/>
      </w:pPr>
      <w:r>
        <w:t xml:space="preserve"> </w:t>
      </w:r>
    </w:p>
    <w:p w14:paraId="1E471721" w14:textId="77777777" w:rsidR="00085C8E" w:rsidRDefault="00EA18EC">
      <w:pPr>
        <w:ind w:left="-5"/>
      </w:pPr>
      <w:r>
        <w:t xml:space="preserve">The Commissioner may decertify a certified license-exempt child care center if a certification holder knowingly withholds relevant information from or gives false or misleading information to the Commissioner. </w:t>
      </w:r>
    </w:p>
    <w:p w14:paraId="284F1140" w14:textId="77777777" w:rsidR="00085C8E" w:rsidRDefault="00EA18EC">
      <w:pPr>
        <w:spacing w:after="0" w:line="259" w:lineRule="auto"/>
        <w:ind w:left="0" w:firstLine="0"/>
        <w:jc w:val="left"/>
      </w:pPr>
      <w:r>
        <w:t xml:space="preserve"> </w:t>
      </w:r>
    </w:p>
    <w:p w14:paraId="7C5589EE" w14:textId="77777777" w:rsidR="00085C8E" w:rsidRDefault="00EA18EC">
      <w:pPr>
        <w:spacing w:after="0" w:line="259" w:lineRule="auto"/>
        <w:ind w:left="0" w:firstLine="0"/>
        <w:jc w:val="left"/>
      </w:pPr>
      <w:r>
        <w:rPr>
          <w:b/>
          <w:u w:val="single" w:color="000000"/>
        </w:rPr>
        <w:t>DCYF’ Statutory Authority to Access Protected Records and Information</w:t>
      </w:r>
      <w:r>
        <w:rPr>
          <w:b/>
        </w:rPr>
        <w:t xml:space="preserve"> </w:t>
      </w:r>
    </w:p>
    <w:p w14:paraId="78996CD0" w14:textId="77777777" w:rsidR="00085C8E" w:rsidRDefault="00EA18EC">
      <w:pPr>
        <w:spacing w:after="0" w:line="259" w:lineRule="auto"/>
        <w:ind w:left="0" w:firstLine="0"/>
        <w:jc w:val="left"/>
      </w:pPr>
      <w:r>
        <w:t xml:space="preserve"> </w:t>
      </w:r>
    </w:p>
    <w:p w14:paraId="30F0636C" w14:textId="77777777" w:rsidR="00085C8E" w:rsidRDefault="00EA18EC">
      <w:pPr>
        <w:ind w:left="-5"/>
      </w:pPr>
      <w:r>
        <w:t>Some federal rules and statutes restrict access to certain types of information and records. However, many of those rules and statutes have exceptions that allow access to agencies such as DCYF. DCYF is authorized to conduct licensing inspections and investigations and other licensing-related activities under Minnesota Statutes, sections 142B.10 and 142C.04, and maltreatment investigations under Minnesota Statutes, chapter 260E (Reporting of Maltreatment of Minors). All information received as a result of t</w:t>
      </w:r>
      <w:r>
        <w:t xml:space="preserve">hese licensing-related activities is protected under the Minnesota Data Practices Act. </w:t>
      </w:r>
      <w:r>
        <w:rPr>
          <w:i/>
        </w:rPr>
        <w:t>See</w:t>
      </w:r>
      <w:r>
        <w:t xml:space="preserve"> Minnesota Statutes, section 13.46. </w:t>
      </w:r>
    </w:p>
    <w:p w14:paraId="1122E374" w14:textId="77777777" w:rsidR="00085C8E" w:rsidRDefault="00EA18EC">
      <w:pPr>
        <w:spacing w:after="0" w:line="259" w:lineRule="auto"/>
        <w:ind w:left="0" w:firstLine="0"/>
        <w:jc w:val="left"/>
      </w:pPr>
      <w:r>
        <w:t xml:space="preserve"> </w:t>
      </w:r>
    </w:p>
    <w:p w14:paraId="027C9BFB" w14:textId="77777777" w:rsidR="00085C8E" w:rsidRDefault="00EA18EC">
      <w:pPr>
        <w:pStyle w:val="Heading1"/>
        <w:ind w:left="-5"/>
      </w:pPr>
      <w:r>
        <w:t>Alcohol and Drug Abuse Patient Records</w:t>
      </w:r>
      <w:r>
        <w:rPr>
          <w:u w:val="none"/>
        </w:rPr>
        <w:t xml:space="preserve"> </w:t>
      </w:r>
    </w:p>
    <w:p w14:paraId="0178A090" w14:textId="77777777" w:rsidR="00085C8E" w:rsidRDefault="00EA18EC">
      <w:pPr>
        <w:spacing w:after="0" w:line="259" w:lineRule="auto"/>
        <w:ind w:left="0" w:firstLine="0"/>
        <w:jc w:val="left"/>
      </w:pPr>
      <w:r>
        <w:t xml:space="preserve"> </w:t>
      </w:r>
    </w:p>
    <w:p w14:paraId="0BB46685" w14:textId="77777777" w:rsidR="00085C8E" w:rsidRDefault="00EA18EC">
      <w:pPr>
        <w:ind w:left="-5"/>
      </w:pPr>
      <w:r>
        <w:t xml:space="preserve">42 CFR Part 2 permits programs to disclose records containing patient identifying information to any government agency authorized by law to regulate its activities. </w:t>
      </w:r>
      <w:r>
        <w:rPr>
          <w:i/>
        </w:rPr>
        <w:t>See</w:t>
      </w:r>
      <w:r>
        <w:t xml:space="preserve"> 42 CFR § 2.53. Further, those authorized government agencies may copy and remove such records, in accordance with</w:t>
      </w:r>
      <w:r>
        <w:rPr>
          <w:sz w:val="20"/>
        </w:rPr>
        <w:t xml:space="preserve"> </w:t>
      </w:r>
      <w:r>
        <w:t xml:space="preserve">CFR § 2.53. </w:t>
      </w:r>
    </w:p>
    <w:p w14:paraId="22CDBB41" w14:textId="77777777" w:rsidR="00085C8E" w:rsidRDefault="00EA18EC">
      <w:pPr>
        <w:spacing w:after="0" w:line="259" w:lineRule="auto"/>
        <w:ind w:left="0" w:firstLine="0"/>
        <w:jc w:val="left"/>
      </w:pPr>
      <w:r>
        <w:t xml:space="preserve"> </w:t>
      </w:r>
    </w:p>
    <w:p w14:paraId="49956324" w14:textId="77777777" w:rsidR="00085C8E" w:rsidRDefault="00EA18EC">
      <w:pPr>
        <w:ind w:left="-5"/>
      </w:pPr>
      <w:r>
        <w:t xml:space="preserve">The Commissioner shall manage records, including patient-identifying information, in accordance with 42 CFR § 2.16 and 2.53, and all applicable federal, state, and local laws.  </w:t>
      </w:r>
    </w:p>
    <w:p w14:paraId="030946C8" w14:textId="77777777" w:rsidR="00085C8E" w:rsidRDefault="00EA18EC">
      <w:pPr>
        <w:spacing w:after="0" w:line="259" w:lineRule="auto"/>
        <w:ind w:left="0" w:firstLine="0"/>
        <w:jc w:val="left"/>
      </w:pPr>
      <w:r>
        <w:t xml:space="preserve"> </w:t>
      </w:r>
    </w:p>
    <w:p w14:paraId="15ED0CF3" w14:textId="77777777" w:rsidR="00085C8E" w:rsidRDefault="00EA18EC">
      <w:pPr>
        <w:ind w:left="-5"/>
      </w:pPr>
      <w:r>
        <w:t xml:space="preserve">Therefore, applicants and license holders must provide the Commissioner access to all documents and information required to conduct these inspections and investigations, including patient records and records containing patient identifying information. </w:t>
      </w:r>
    </w:p>
    <w:p w14:paraId="421672CA" w14:textId="77777777" w:rsidR="00085C8E" w:rsidRDefault="00EA18EC">
      <w:pPr>
        <w:spacing w:after="0" w:line="259" w:lineRule="auto"/>
        <w:ind w:left="0" w:firstLine="0"/>
        <w:jc w:val="left"/>
      </w:pPr>
      <w:r>
        <w:t xml:space="preserve"> </w:t>
      </w:r>
    </w:p>
    <w:p w14:paraId="723E75D0" w14:textId="77777777" w:rsidR="00085C8E" w:rsidRDefault="00EA18EC">
      <w:pPr>
        <w:pStyle w:val="Heading1"/>
        <w:ind w:left="-5"/>
      </w:pPr>
      <w:r>
        <w:lastRenderedPageBreak/>
        <w:t>HIPAA Compliance</w:t>
      </w:r>
      <w:r>
        <w:rPr>
          <w:u w:val="none"/>
        </w:rPr>
        <w:t xml:space="preserve"> </w:t>
      </w:r>
    </w:p>
    <w:p w14:paraId="613AA2DF" w14:textId="77777777" w:rsidR="00085C8E" w:rsidRDefault="00EA18EC">
      <w:pPr>
        <w:spacing w:after="0" w:line="259" w:lineRule="auto"/>
        <w:ind w:left="0" w:firstLine="0"/>
        <w:jc w:val="left"/>
      </w:pPr>
      <w:r>
        <w:t xml:space="preserve"> </w:t>
      </w:r>
    </w:p>
    <w:p w14:paraId="21873E06" w14:textId="77777777" w:rsidR="00085C8E" w:rsidRDefault="00EA18EC">
      <w:pPr>
        <w:ind w:left="-5"/>
      </w:pPr>
      <w:r>
        <w:t xml:space="preserve">The Health Insurance Portability and Accountability Act (HIPAA) permits a covered entity to release protected health information (PHI) to government authorities authorized to receive Commissioner Access </w:t>
      </w:r>
    </w:p>
    <w:p w14:paraId="5C632D11" w14:textId="77777777" w:rsidR="00085C8E" w:rsidRDefault="00EA18EC">
      <w:pPr>
        <w:ind w:left="-5" w:right="7490"/>
      </w:pPr>
      <w:r>
        <w:t>June 18, 2025 Page 3 of 3</w:t>
      </w:r>
      <w:r>
        <w:rPr>
          <w:rFonts w:ascii="Times New Roman" w:eastAsia="Times New Roman" w:hAnsi="Times New Roman" w:cs="Times New Roman"/>
        </w:rPr>
        <w:t xml:space="preserve"> </w:t>
      </w:r>
    </w:p>
    <w:p w14:paraId="63C4CA8D" w14:textId="77777777" w:rsidR="00085C8E" w:rsidRDefault="00EA18EC">
      <w:pPr>
        <w:spacing w:after="21" w:line="259" w:lineRule="auto"/>
        <w:ind w:left="0" w:firstLine="0"/>
        <w:jc w:val="left"/>
      </w:pPr>
      <w:r>
        <w:rPr>
          <w:rFonts w:ascii="Arial" w:eastAsia="Arial" w:hAnsi="Arial" w:cs="Arial"/>
          <w:sz w:val="20"/>
        </w:rPr>
        <w:t xml:space="preserve"> </w:t>
      </w:r>
    </w:p>
    <w:p w14:paraId="0F9B7A36" w14:textId="77777777" w:rsidR="00085C8E" w:rsidRDefault="00EA18EC">
      <w:pPr>
        <w:ind w:left="-5"/>
      </w:pPr>
      <w:r>
        <w:t xml:space="preserve">reports of child abuse or neglect or conduct maltreatment investigations of minors and vulnerable adults. </w:t>
      </w:r>
      <w:r>
        <w:rPr>
          <w:i/>
        </w:rPr>
        <w:t xml:space="preserve">See </w:t>
      </w:r>
      <w:r>
        <w:t xml:space="preserve">45 CFR § 164.512 (b)(1)(ii), and 45 CFR. § 164.512 (c) and § 164.512 (a). </w:t>
      </w:r>
    </w:p>
    <w:p w14:paraId="5AAC2E2D" w14:textId="77777777" w:rsidR="00085C8E" w:rsidRDefault="00EA18EC">
      <w:pPr>
        <w:spacing w:after="0" w:line="259" w:lineRule="auto"/>
        <w:ind w:left="0" w:firstLine="0"/>
        <w:jc w:val="left"/>
      </w:pPr>
      <w:r>
        <w:t xml:space="preserve"> </w:t>
      </w:r>
    </w:p>
    <w:p w14:paraId="1A7455E8" w14:textId="77777777" w:rsidR="00085C8E" w:rsidRDefault="00EA18EC">
      <w:pPr>
        <w:ind w:left="-5"/>
      </w:pPr>
      <w:r>
        <w:t xml:space="preserve">Therefore, applicants and license holders must provide the Commissioner access to all documents and information required to conduct these inspections and investigations, including all private and confidential information and protected health information. </w:t>
      </w:r>
    </w:p>
    <w:p w14:paraId="7C106BC9" w14:textId="77777777" w:rsidR="00085C8E" w:rsidRDefault="00EA18EC">
      <w:pPr>
        <w:spacing w:after="0" w:line="259" w:lineRule="auto"/>
        <w:ind w:left="0" w:firstLine="0"/>
        <w:jc w:val="left"/>
      </w:pPr>
      <w:r>
        <w:t xml:space="preserve"> </w:t>
      </w:r>
    </w:p>
    <w:p w14:paraId="1D03FB4D" w14:textId="77777777" w:rsidR="00085C8E" w:rsidRDefault="00EA18EC">
      <w:pPr>
        <w:pStyle w:val="Heading1"/>
        <w:ind w:left="-5"/>
      </w:pPr>
      <w:r>
        <w:t>VAWA Compliance</w:t>
      </w:r>
      <w:r>
        <w:rPr>
          <w:u w:val="none"/>
        </w:rPr>
        <w:t xml:space="preserve"> </w:t>
      </w:r>
    </w:p>
    <w:p w14:paraId="3CCC876C" w14:textId="77777777" w:rsidR="00085C8E" w:rsidRDefault="00EA18EC">
      <w:pPr>
        <w:spacing w:after="0" w:line="259" w:lineRule="auto"/>
        <w:ind w:left="0" w:firstLine="0"/>
        <w:jc w:val="left"/>
      </w:pPr>
      <w:r>
        <w:t xml:space="preserve"> </w:t>
      </w:r>
    </w:p>
    <w:p w14:paraId="0D741AE5" w14:textId="77777777" w:rsidR="00085C8E" w:rsidRDefault="00EA18EC">
      <w:pPr>
        <w:ind w:left="-5"/>
      </w:pPr>
      <w:r>
        <w:t xml:space="preserve">The Violence Against Women Act (VAWA) permits a license holder to grant access to data obtained under VAWA when the access is granted by statute or court mandate.  </w:t>
      </w:r>
      <w:r>
        <w:rPr>
          <w:i/>
        </w:rPr>
        <w:t xml:space="preserve">See </w:t>
      </w:r>
      <w:r>
        <w:t>42 USC § 13925(b)(2)(C).  In Minnesota, state statute requires license holders to allow the Commissioner access to records and data when the Commissioner is investigating allegations of maltreatment and conducting licensing inspections, investigations, or other licensing-related activities.  This grant of access includes access to (1) the physical plant and grounds where the program is provided, (2) documents and records, including electronic records, and (3) persons served by the program. Minnesota Sta</w:t>
      </w:r>
      <w:r>
        <w:t xml:space="preserve">tutes, section 142B.10, subd. 12.  </w:t>
      </w:r>
    </w:p>
    <w:p w14:paraId="3A3882CE" w14:textId="77777777" w:rsidR="00085C8E" w:rsidRDefault="00EA18EC">
      <w:pPr>
        <w:spacing w:after="0" w:line="259" w:lineRule="auto"/>
        <w:ind w:left="0" w:firstLine="0"/>
        <w:jc w:val="left"/>
      </w:pPr>
      <w:r>
        <w:t xml:space="preserve"> </w:t>
      </w:r>
    </w:p>
    <w:p w14:paraId="24FEFAD8" w14:textId="77777777" w:rsidR="00085C8E" w:rsidRDefault="00EA18EC">
      <w:pPr>
        <w:ind w:left="-5"/>
      </w:pPr>
      <w:r>
        <w:t xml:space="preserve">Therefore, applicants and license holders must provide the Commissioner access to all documents and information required to conduct these inspections and investigations, including those containing personally identifying information, personal information, individual information, and individual client information. </w:t>
      </w:r>
    </w:p>
    <w:p w14:paraId="64E9FA6C" w14:textId="77777777" w:rsidR="00085C8E" w:rsidRDefault="00EA18EC">
      <w:pPr>
        <w:spacing w:after="0" w:line="259" w:lineRule="auto"/>
        <w:ind w:left="0" w:firstLine="0"/>
        <w:jc w:val="left"/>
      </w:pPr>
      <w:r>
        <w:t xml:space="preserve"> </w:t>
      </w:r>
    </w:p>
    <w:p w14:paraId="7F38E5C9" w14:textId="77777777" w:rsidR="00085C8E" w:rsidRDefault="00EA18EC">
      <w:pPr>
        <w:spacing w:after="0" w:line="259" w:lineRule="auto"/>
        <w:ind w:left="0" w:right="3" w:firstLine="0"/>
        <w:jc w:val="center"/>
      </w:pPr>
      <w:r>
        <w:t xml:space="preserve">******* </w:t>
      </w:r>
    </w:p>
    <w:p w14:paraId="44D44715" w14:textId="77777777" w:rsidR="00085C8E" w:rsidRDefault="00EA18EC">
      <w:pPr>
        <w:spacing w:after="0" w:line="259" w:lineRule="auto"/>
        <w:ind w:left="0" w:firstLine="0"/>
        <w:jc w:val="left"/>
      </w:pPr>
      <w:r>
        <w:rPr>
          <w:sz w:val="22"/>
        </w:rPr>
        <w:t xml:space="preserve"> </w:t>
      </w:r>
    </w:p>
    <w:sectPr w:rsidR="00085C8E">
      <w:pgSz w:w="12240" w:h="15840"/>
      <w:pgMar w:top="765" w:right="1438"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51793"/>
    <w:multiLevelType w:val="hybridMultilevel"/>
    <w:tmpl w:val="11A07544"/>
    <w:lvl w:ilvl="0" w:tplc="3E50EB58">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0C990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22992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5AF2C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7637A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DE1EE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921C2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DAEE2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C83C6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97528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E"/>
    <w:rsid w:val="00085C8E"/>
    <w:rsid w:val="00C85A15"/>
    <w:rsid w:val="00EA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0A90"/>
  <w15:docId w15:val="{12B4AC05-A677-436F-8AEE-A7BF9FA4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48866EFBF41D498F7CE19998C763D0" ma:contentTypeVersion="22" ma:contentTypeDescription="Create a new document." ma:contentTypeScope="" ma:versionID="271ad00b6e5af73bc54940247a6407d5">
  <xsd:schema xmlns:xsd="http://www.w3.org/2001/XMLSchema" xmlns:xs="http://www.w3.org/2001/XMLSchema" xmlns:p="http://schemas.microsoft.com/office/2006/metadata/properties" xmlns:ns2="100e16be-ba04-451e-99b0-c2b36cf9e575" xmlns:ns3="6d1f4751-7261-47eb-a39f-3c099168a156" xmlns:ns4="5247ea59-7632-48e6-bc00-72f15bb7fb38" targetNamespace="http://schemas.microsoft.com/office/2006/metadata/properties" ma:root="true" ma:fieldsID="1d4af51becf93f726c09d2ff65d77e68" ns2:_="" ns3:_="" ns4:_="">
    <xsd:import namespace="100e16be-ba04-451e-99b0-c2b36cf9e575"/>
    <xsd:import namespace="6d1f4751-7261-47eb-a39f-3c099168a156"/>
    <xsd:import namespace="5247ea59-7632-48e6-bc00-72f15bb7fb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e16be-ba04-451e-99b0-c2b36cf9e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0b0177-dd33-438c-912e-8b68433a1e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f4751-7261-47eb-a39f-3c099168a1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7ea59-7632-48e6-bc00-72f15bb7fb3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7b34fbb-40f1-4960-bd89-8f9792ce5ac4}" ma:internalName="TaxCatchAll" ma:showField="CatchAllData" ma:web="5247ea59-7632-48e6-bc00-72f15bb7fb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0e16be-ba04-451e-99b0-c2b36cf9e575">
      <Terms xmlns="http://schemas.microsoft.com/office/infopath/2007/PartnerControls"/>
    </lcf76f155ced4ddcb4097134ff3c332f>
    <TaxCatchAll xmlns="5247ea59-7632-48e6-bc00-72f15bb7fb38" xsi:nil="true"/>
  </documentManagement>
</p:properties>
</file>

<file path=customXml/itemProps1.xml><?xml version="1.0" encoding="utf-8"?>
<ds:datastoreItem xmlns:ds="http://schemas.openxmlformats.org/officeDocument/2006/customXml" ds:itemID="{F9250988-BE11-4C4B-B8C3-1BEEDD2550A8}"/>
</file>

<file path=customXml/itemProps2.xml><?xml version="1.0" encoding="utf-8"?>
<ds:datastoreItem xmlns:ds="http://schemas.openxmlformats.org/officeDocument/2006/customXml" ds:itemID="{309AB64D-9370-4C1E-9280-430DC562FC60}"/>
</file>

<file path=customXml/itemProps3.xml><?xml version="1.0" encoding="utf-8"?>
<ds:datastoreItem xmlns:ds="http://schemas.openxmlformats.org/officeDocument/2006/customXml" ds:itemID="{56182CA2-F073-41E4-9D8D-83E126AA3B79}"/>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5393</Characters>
  <Application>Microsoft Office Word</Application>
  <DocSecurity>4</DocSecurity>
  <Lines>44</Lines>
  <Paragraphs>12</Paragraphs>
  <ScaleCrop>false</ScaleCrop>
  <Company>State of MN</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Afsheen Foroozan</dc:creator>
  <cp:keywords/>
  <cp:lastModifiedBy>Mills, Lisa K (She/Her/Hers) (DCYF)</cp:lastModifiedBy>
  <cp:revision>2</cp:revision>
  <dcterms:created xsi:type="dcterms:W3CDTF">2025-07-01T12:34:00Z</dcterms:created>
  <dcterms:modified xsi:type="dcterms:W3CDTF">2025-07-01T12:34:00Z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0x0101009048866EFBF41D498F7CE19998C763D0</vt:lpwstr>
  </property>
</Properties>
</file>