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FEED" w14:textId="49630C3E" w:rsidR="00851036" w:rsidRPr="007373C5" w:rsidRDefault="000C0DDD" w:rsidP="007373C5">
      <w:pPr>
        <w:pStyle w:val="Heading1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7373C5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Sample of Resident File</w:t>
      </w:r>
    </w:p>
    <w:p w14:paraId="215CC036" w14:textId="62255E0D" w:rsidR="00B76154" w:rsidRPr="00451CBC" w:rsidRDefault="00B76154" w:rsidP="00851036">
      <w:pPr>
        <w:pStyle w:val="Heading1"/>
        <w:rPr>
          <w:rFonts w:asciiTheme="minorHAnsi" w:hAnsiTheme="minorHAnsi" w:cstheme="minorHAnsi"/>
          <w:color w:val="ED7D31" w:themeColor="accent2"/>
        </w:rPr>
      </w:pPr>
      <w:r w:rsidRPr="00451CBC">
        <w:rPr>
          <w:rFonts w:asciiTheme="minorHAnsi" w:hAnsiTheme="minorHAnsi" w:cstheme="minorHAnsi"/>
          <w:color w:val="ED7D31" w:themeColor="accent2"/>
        </w:rPr>
        <w:t>Ind</w:t>
      </w:r>
      <w:r w:rsidRPr="00451CBC">
        <w:rPr>
          <w:rFonts w:asciiTheme="minorHAnsi" w:hAnsiTheme="minorHAnsi" w:cstheme="minorHAnsi"/>
          <w:color w:val="ED7D31" w:themeColor="accent2"/>
          <w:sz w:val="28"/>
          <w:szCs w:val="28"/>
        </w:rPr>
        <w:t>ividu</w:t>
      </w:r>
      <w:r w:rsidRPr="00451CBC">
        <w:rPr>
          <w:rFonts w:asciiTheme="minorHAnsi" w:hAnsiTheme="minorHAnsi" w:cstheme="minorHAnsi"/>
          <w:color w:val="ED7D31" w:themeColor="accent2"/>
        </w:rPr>
        <w:t>al Program Files</w:t>
      </w:r>
    </w:p>
    <w:p w14:paraId="3EABB294" w14:textId="45FB5472" w:rsidR="00B76154" w:rsidRPr="0090203E" w:rsidRDefault="00B76154" w:rsidP="00B761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Identification Information</w:t>
      </w:r>
    </w:p>
    <w:p w14:paraId="241DA58E" w14:textId="2F4D460A" w:rsidR="00B76154" w:rsidRPr="0090203E" w:rsidRDefault="00B76154" w:rsidP="00B761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Resident Face Sheet/Service Recipient Information Cover Sheet</w:t>
      </w:r>
    </w:p>
    <w:p w14:paraId="7B275BA7" w14:textId="0C601744" w:rsidR="00B76154" w:rsidRPr="0090203E" w:rsidRDefault="00B76154" w:rsidP="00B761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Admission Form and Data Sheet</w:t>
      </w:r>
    </w:p>
    <w:p w14:paraId="574E357D" w14:textId="505BF597" w:rsidR="00B76154" w:rsidRPr="0090203E" w:rsidRDefault="00B76154" w:rsidP="00B761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Census/Admission &amp; Discharge Register</w:t>
      </w:r>
    </w:p>
    <w:p w14:paraId="0BE1684C" w14:textId="162B84D0" w:rsidR="00D46854" w:rsidRPr="0090203E" w:rsidRDefault="00B761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Social Security Card, MN ID, Birth Certificate, Current Photo</w:t>
      </w:r>
    </w:p>
    <w:p w14:paraId="05E44833" w14:textId="62C8A5FC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Resident Information</w:t>
      </w:r>
    </w:p>
    <w:p w14:paraId="4D664F48" w14:textId="638F1243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Guardianship Documents</w:t>
      </w:r>
    </w:p>
    <w:p w14:paraId="12D2E144" w14:textId="4645C81F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Burial Plans</w:t>
      </w:r>
    </w:p>
    <w:p w14:paraId="746FAE54" w14:textId="5217D29E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 xml:space="preserve">Life Insurance </w:t>
      </w:r>
    </w:p>
    <w:p w14:paraId="1EF18281" w14:textId="619B24A1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Copy of Health Care Directive</w:t>
      </w:r>
    </w:p>
    <w:p w14:paraId="01BEC7E0" w14:textId="46CDCC3A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CSSP/CSP/IEP/</w:t>
      </w:r>
      <w:r w:rsidR="0095698E"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IRPA</w:t>
      </w:r>
    </w:p>
    <w:p w14:paraId="5C57FE01" w14:textId="1656BCA2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Social History</w:t>
      </w:r>
    </w:p>
    <w:p w14:paraId="4DF99A20" w14:textId="0F293908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Coordinated Service and Support Plan</w:t>
      </w:r>
    </w:p>
    <w:p w14:paraId="60342870" w14:textId="51194C03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Coordinated Service and Support Plan Addendum Review</w:t>
      </w:r>
    </w:p>
    <w:p w14:paraId="783FAD5E" w14:textId="061631E2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Individual Education Plan (if applicable)</w:t>
      </w:r>
    </w:p>
    <w:p w14:paraId="5F28F065" w14:textId="24F9DA08" w:rsidR="0095698E" w:rsidRPr="0090203E" w:rsidRDefault="00A95181" w:rsidP="0095698E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Individual</w:t>
      </w:r>
      <w:r w:rsidR="0095698E" w:rsidRPr="0090203E">
        <w:rPr>
          <w:rFonts w:asciiTheme="minorHAnsi" w:hAnsiTheme="minorHAnsi" w:cstheme="minorHAnsi"/>
          <w:color w:val="000000" w:themeColor="text1"/>
        </w:rPr>
        <w:t xml:space="preserve"> Resident Placement Agreement (IRPA)</w:t>
      </w:r>
    </w:p>
    <w:p w14:paraId="1EA8945E" w14:textId="7CBFE077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Community Support Plan</w:t>
      </w:r>
    </w:p>
    <w:p w14:paraId="45A7C19E" w14:textId="7D79F8D9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Receipt of Admission Forms</w:t>
      </w:r>
    </w:p>
    <w:p w14:paraId="53CCC40D" w14:textId="22EF30F9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Rights and Vulnerability</w:t>
      </w:r>
    </w:p>
    <w:p w14:paraId="42710B4A" w14:textId="7E5065B2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Policy Receipt and Signature Page</w:t>
      </w:r>
    </w:p>
    <w:p w14:paraId="3D43313E" w14:textId="4A3C6C17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Policy and Procedure Manual Notifications</w:t>
      </w:r>
    </w:p>
    <w:p w14:paraId="48F4010C" w14:textId="17755AAB" w:rsidR="00D46854" w:rsidRPr="0090203E" w:rsidRDefault="0095698E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Resident Rights and Verification of Receipt</w:t>
      </w:r>
    </w:p>
    <w:p w14:paraId="1003C4ED" w14:textId="38C291CF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Rights Restrictions</w:t>
      </w:r>
    </w:p>
    <w:p w14:paraId="5E8AD41A" w14:textId="2429136F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Individual Abuse Prevention Plan</w:t>
      </w:r>
      <w:r w:rsidR="0095698E" w:rsidRPr="0090203E">
        <w:rPr>
          <w:rFonts w:asciiTheme="minorHAnsi" w:hAnsiTheme="minorHAnsi" w:cstheme="minorHAnsi"/>
          <w:color w:val="000000" w:themeColor="text1"/>
        </w:rPr>
        <w:t xml:space="preserve"> (IAPP)</w:t>
      </w:r>
    </w:p>
    <w:p w14:paraId="426240A9" w14:textId="4203AB3B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Notice of Privacy Practices</w:t>
      </w:r>
    </w:p>
    <w:p w14:paraId="48172DD8" w14:textId="44A7CF35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Vulnerable Adult Act Summary</w:t>
      </w:r>
    </w:p>
    <w:p w14:paraId="18D9A86F" w14:textId="27F17413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Assessments</w:t>
      </w:r>
    </w:p>
    <w:p w14:paraId="6DC93C7B" w14:textId="409C9DC5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Self-Management Assessment</w:t>
      </w:r>
    </w:p>
    <w:p w14:paraId="3EC66E9F" w14:textId="5392F906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Mobility Access Assessment</w:t>
      </w:r>
    </w:p>
    <w:p w14:paraId="71C34DC3" w14:textId="671CA376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Support Plan and Interdisciplinary Team Review</w:t>
      </w:r>
    </w:p>
    <w:p w14:paraId="36281E92" w14:textId="0DFE47C5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Team Meeting Attendance Sheet</w:t>
      </w:r>
    </w:p>
    <w:p w14:paraId="6F7E598F" w14:textId="2FB03244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Progress Review Report</w:t>
      </w:r>
    </w:p>
    <w:p w14:paraId="3309A0FD" w14:textId="31D8B94C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lastRenderedPageBreak/>
        <w:t>Appointment Management</w:t>
      </w:r>
    </w:p>
    <w:p w14:paraId="377BEEA8" w14:textId="66EAB491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Review of Outcomes</w:t>
      </w:r>
    </w:p>
    <w:p w14:paraId="7EE4174C" w14:textId="14C99DA2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Support Team Meeting Summary</w:t>
      </w:r>
    </w:p>
    <w:p w14:paraId="438E970A" w14:textId="005EE9B1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Financial Statement</w:t>
      </w:r>
    </w:p>
    <w:p w14:paraId="7C8D1F6E" w14:textId="6D0C15A4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Service Outcomes and Supports</w:t>
      </w:r>
    </w:p>
    <w:p w14:paraId="3D3C9576" w14:textId="56DFCF60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Progress Review Meeting Summary</w:t>
      </w:r>
    </w:p>
    <w:p w14:paraId="65362679" w14:textId="1CE25931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Person Centered Planning and Service Delivery Requirements</w:t>
      </w:r>
    </w:p>
    <w:p w14:paraId="1CAD671D" w14:textId="2E005B66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CSSP Request Letters</w:t>
      </w:r>
    </w:p>
    <w:p w14:paraId="64A8555E" w14:textId="2553A335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Positive Behavior Supports</w:t>
      </w:r>
    </w:p>
    <w:p w14:paraId="2F276DE8" w14:textId="1F943EE6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Positive Support Strategies and Evaluation</w:t>
      </w:r>
    </w:p>
    <w:p w14:paraId="7FB99827" w14:textId="5627FEBC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Progress Notes</w:t>
      </w:r>
    </w:p>
    <w:p w14:paraId="7A92DD40" w14:textId="09445FE9" w:rsidR="0095698E" w:rsidRPr="0090203E" w:rsidRDefault="0095698E" w:rsidP="0095698E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Incident Reports</w:t>
      </w:r>
    </w:p>
    <w:p w14:paraId="3F6D5981" w14:textId="5E977B20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Day Services</w:t>
      </w:r>
    </w:p>
    <w:p w14:paraId="701D1B61" w14:textId="535EAAC9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Psychological</w:t>
      </w:r>
    </w:p>
    <w:p w14:paraId="083049F4" w14:textId="0891E2CE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Consents and Releases</w:t>
      </w:r>
    </w:p>
    <w:p w14:paraId="7BDE032C" w14:textId="62ABF0F6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Releases of Information</w:t>
      </w:r>
    </w:p>
    <w:p w14:paraId="57161E13" w14:textId="0ED59CED" w:rsidR="00D46854" w:rsidRPr="0090203E" w:rsidRDefault="00D46854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Pet Authorization Form</w:t>
      </w:r>
    </w:p>
    <w:p w14:paraId="12B987E7" w14:textId="7CCF8D48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Shared Bedroom Consent</w:t>
      </w:r>
    </w:p>
    <w:p w14:paraId="6512A946" w14:textId="1492EDAB" w:rsidR="00D46854" w:rsidRPr="0090203E" w:rsidRDefault="00D46854" w:rsidP="00D4685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Financial</w:t>
      </w:r>
    </w:p>
    <w:p w14:paraId="6B486F1F" w14:textId="14A1A876" w:rsidR="00D46854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Foster Care Rate Worksheet</w:t>
      </w:r>
    </w:p>
    <w:p w14:paraId="5B7685B5" w14:textId="0C241257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Service Agreement</w:t>
      </w:r>
    </w:p>
    <w:p w14:paraId="231F1DFD" w14:textId="09ADA90D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Placement Agreement</w:t>
      </w:r>
    </w:p>
    <w:p w14:paraId="0199BBAB" w14:textId="024D04F0" w:rsidR="000B1CEC" w:rsidRPr="0090203E" w:rsidRDefault="0095698E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Permission to Manage Resident Funds</w:t>
      </w:r>
    </w:p>
    <w:p w14:paraId="7CEEFA03" w14:textId="403DD31D" w:rsidR="0095698E" w:rsidRPr="0090203E" w:rsidRDefault="0095698E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Cash Resources Procedures</w:t>
      </w:r>
    </w:p>
    <w:p w14:paraId="4F77E898" w14:textId="2DC1BFFC" w:rsidR="0095698E" w:rsidRPr="0090203E" w:rsidRDefault="0095698E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Cash Resources Record</w:t>
      </w:r>
    </w:p>
    <w:p w14:paraId="20A90E8D" w14:textId="114642A8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Legal Issues</w:t>
      </w:r>
    </w:p>
    <w:p w14:paraId="25AA59B1" w14:textId="3423EC32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Explanation of Medical Benefits</w:t>
      </w:r>
    </w:p>
    <w:p w14:paraId="7C64E4E6" w14:textId="39FA10CD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Financial Notification of Charges</w:t>
      </w:r>
    </w:p>
    <w:p w14:paraId="6088BDE4" w14:textId="5924C0AB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Financial Correspondence</w:t>
      </w:r>
    </w:p>
    <w:p w14:paraId="110C5DE4" w14:textId="6D3B9C1F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Billing and Service Documentation</w:t>
      </w:r>
    </w:p>
    <w:p w14:paraId="391BD2AF" w14:textId="0F1C875F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 xml:space="preserve">Social Security Notices </w:t>
      </w:r>
    </w:p>
    <w:p w14:paraId="19F3C8AC" w14:textId="4DB446C5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Personal Property List</w:t>
      </w:r>
    </w:p>
    <w:p w14:paraId="4E349EED" w14:textId="7516E5CC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Residency Agreement</w:t>
      </w:r>
    </w:p>
    <w:p w14:paraId="664B6371" w14:textId="5E28D0C5" w:rsidR="000B1CEC" w:rsidRPr="0090203E" w:rsidRDefault="000B1CEC" w:rsidP="000B1CEC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0203E">
        <w:rPr>
          <w:rFonts w:asciiTheme="minorHAnsi" w:hAnsiTheme="minorHAnsi" w:cstheme="minorHAnsi"/>
          <w:color w:val="000000" w:themeColor="text1"/>
          <w:sz w:val="24"/>
          <w:szCs w:val="24"/>
        </w:rPr>
        <w:t>Memos/Misc</w:t>
      </w:r>
    </w:p>
    <w:p w14:paraId="07272D10" w14:textId="7673EB50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Service Admission Checklist</w:t>
      </w:r>
    </w:p>
    <w:p w14:paraId="26EBD55B" w14:textId="15DF5BAD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Service Recipient Record Checklist</w:t>
      </w:r>
    </w:p>
    <w:p w14:paraId="597C8873" w14:textId="1C242778" w:rsidR="0095698E" w:rsidRPr="0090203E" w:rsidRDefault="000B1CEC" w:rsidP="0095698E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lastRenderedPageBreak/>
        <w:t>Support Team Notification</w:t>
      </w:r>
    </w:p>
    <w:p w14:paraId="6A06FCAC" w14:textId="11DF7DCD" w:rsidR="0095698E" w:rsidRPr="0090203E" w:rsidRDefault="0095698E" w:rsidP="0095698E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Activities of Daily Living</w:t>
      </w:r>
    </w:p>
    <w:p w14:paraId="35D64989" w14:textId="04025F19" w:rsidR="0095698E" w:rsidRPr="0090203E" w:rsidRDefault="0095698E" w:rsidP="0095698E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Notes</w:t>
      </w:r>
    </w:p>
    <w:p w14:paraId="35704D66" w14:textId="5EBC9492" w:rsidR="0095698E" w:rsidRPr="0090203E" w:rsidRDefault="0095698E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Correspondence</w:t>
      </w:r>
    </w:p>
    <w:p w14:paraId="183D733E" w14:textId="45E9CD28" w:rsidR="0095698E" w:rsidRPr="0090203E" w:rsidRDefault="0095698E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Reports from Other Agencies</w:t>
      </w:r>
    </w:p>
    <w:p w14:paraId="28F94827" w14:textId="5DA4D99E" w:rsidR="000B1CEC" w:rsidRPr="0090203E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Service Satisfaction Survey</w:t>
      </w:r>
    </w:p>
    <w:p w14:paraId="3D0EBA33" w14:textId="701D1BC8" w:rsidR="0095698E" w:rsidRPr="0090203E" w:rsidRDefault="0095698E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Incident Reports from Work Site</w:t>
      </w:r>
    </w:p>
    <w:p w14:paraId="6E2DA71B" w14:textId="1943C168" w:rsidR="00D46854" w:rsidRPr="00952E63" w:rsidRDefault="000B1CEC" w:rsidP="00D46854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0203E">
        <w:rPr>
          <w:rFonts w:asciiTheme="minorHAnsi" w:hAnsiTheme="minorHAnsi" w:cstheme="minorHAnsi"/>
          <w:color w:val="000000" w:themeColor="text1"/>
        </w:rPr>
        <w:t>Quality Management Evaluation and Program Improvement Plan</w:t>
      </w:r>
    </w:p>
    <w:p w14:paraId="43ADF7E4" w14:textId="540FD182" w:rsidR="00D46854" w:rsidRPr="00952E63" w:rsidRDefault="000B1CEC" w:rsidP="000B1CEC">
      <w:pPr>
        <w:pStyle w:val="Heading1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952E63">
        <w:rPr>
          <w:rFonts w:asciiTheme="minorHAnsi" w:hAnsiTheme="minorHAnsi" w:cstheme="minorHAnsi"/>
          <w:color w:val="ED7D31" w:themeColor="accent2"/>
          <w:sz w:val="28"/>
          <w:szCs w:val="28"/>
        </w:rPr>
        <w:t>Individual Medical Files</w:t>
      </w:r>
    </w:p>
    <w:p w14:paraId="5EE23AD2" w14:textId="6F1D166C" w:rsidR="000B1CEC" w:rsidRPr="00952E63" w:rsidRDefault="000B1CEC" w:rsidP="000B1CEC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Identification Information</w:t>
      </w:r>
    </w:p>
    <w:p w14:paraId="6B418DF2" w14:textId="44905B29" w:rsidR="000B1CEC" w:rsidRPr="00952E63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Service Recipient Information Cover Sheet</w:t>
      </w:r>
    </w:p>
    <w:p w14:paraId="131296E6" w14:textId="06C89EEA" w:rsidR="000B1CEC" w:rsidRPr="00952E63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Appointment Management Record</w:t>
      </w:r>
    </w:p>
    <w:p w14:paraId="66429721" w14:textId="2F9D26C6" w:rsidR="000B1CEC" w:rsidRPr="00952E63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Resident Information Sheet</w:t>
      </w:r>
    </w:p>
    <w:p w14:paraId="6CE3A212" w14:textId="4A79C967" w:rsidR="000B1CEC" w:rsidRPr="00952E63" w:rsidRDefault="000B1CEC" w:rsidP="000B1CEC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Medic</w:t>
      </w:r>
      <w:r w:rsidR="007B2D42" w:rsidRPr="00952E63">
        <w:rPr>
          <w:rFonts w:asciiTheme="minorHAnsi" w:hAnsiTheme="minorHAnsi" w:cstheme="minorHAnsi"/>
          <w:color w:val="000000" w:themeColor="text1"/>
        </w:rPr>
        <w:t>al Insurance Cards</w:t>
      </w:r>
    </w:p>
    <w:p w14:paraId="7ED5A710" w14:textId="72974463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Health Needs Record</w:t>
      </w:r>
    </w:p>
    <w:p w14:paraId="0817B044" w14:textId="6FC6E743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Health Needs Change Notice</w:t>
      </w:r>
    </w:p>
    <w:p w14:paraId="57C3766D" w14:textId="419DE792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Medical Orders</w:t>
      </w:r>
    </w:p>
    <w:p w14:paraId="0E6F2B9D" w14:textId="41D6C057" w:rsidR="007B2D42" w:rsidRPr="00952E63" w:rsidRDefault="0095698E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Physician</w:t>
      </w:r>
      <w:r w:rsidR="007B2D42" w:rsidRPr="00952E63">
        <w:rPr>
          <w:rFonts w:asciiTheme="minorHAnsi" w:hAnsiTheme="minorHAnsi" w:cstheme="minorHAnsi"/>
          <w:color w:val="000000" w:themeColor="text1"/>
        </w:rPr>
        <w:t xml:space="preserve"> Orders</w:t>
      </w:r>
    </w:p>
    <w:p w14:paraId="3DD76CDD" w14:textId="065855D8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Medical Appointments</w:t>
      </w:r>
    </w:p>
    <w:p w14:paraId="0BD3C66D" w14:textId="7BFDF95E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Standing Order Medication List (PRN)</w:t>
      </w:r>
    </w:p>
    <w:p w14:paraId="4A18B0D9" w14:textId="32D42D20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Over the Counter Medication Log</w:t>
      </w:r>
    </w:p>
    <w:p w14:paraId="338AE8C8" w14:textId="23496DDF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Medical Documentation</w:t>
      </w:r>
    </w:p>
    <w:p w14:paraId="27BED843" w14:textId="06A88EA0" w:rsidR="0095698E" w:rsidRPr="00952E63" w:rsidRDefault="0095698E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Medication Assistance Policy</w:t>
      </w:r>
    </w:p>
    <w:p w14:paraId="6FCC0EF0" w14:textId="039C8C4B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Medication Administration Record (MAR)</w:t>
      </w:r>
    </w:p>
    <w:p w14:paraId="75D28C98" w14:textId="5E8008AB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Medication Permissions</w:t>
      </w:r>
    </w:p>
    <w:p w14:paraId="6030B949" w14:textId="0E89BF3F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Physician’s Approval for Self-Administration</w:t>
      </w:r>
    </w:p>
    <w:p w14:paraId="16334B16" w14:textId="26371A80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Injectable Medication Authorization</w:t>
      </w:r>
    </w:p>
    <w:p w14:paraId="78D205E4" w14:textId="3E88010A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Side Effect sheets for current medications</w:t>
      </w:r>
    </w:p>
    <w:p w14:paraId="00A2D46F" w14:textId="654076AF" w:rsidR="0095698E" w:rsidRPr="00952E63" w:rsidRDefault="0095698E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Request for Medical Report</w:t>
      </w:r>
    </w:p>
    <w:p w14:paraId="516D0D7D" w14:textId="27BFB581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Medication Review Record</w:t>
      </w:r>
    </w:p>
    <w:p w14:paraId="6AE0275E" w14:textId="1D8EA2A5" w:rsidR="0095698E" w:rsidRPr="00952E63" w:rsidRDefault="0095698E" w:rsidP="0095698E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Communicable Disease Verification</w:t>
      </w:r>
    </w:p>
    <w:p w14:paraId="08C7F962" w14:textId="0633F639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Physical</w:t>
      </w:r>
    </w:p>
    <w:p w14:paraId="57906A10" w14:textId="71310028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Admission Physical Summary</w:t>
      </w:r>
    </w:p>
    <w:p w14:paraId="4CEFED76" w14:textId="4E4D0D5E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Annual Physical Report Summary</w:t>
      </w:r>
    </w:p>
    <w:p w14:paraId="1A68A0D4" w14:textId="531C96E6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Labs/X-Ray/Immunizations</w:t>
      </w:r>
    </w:p>
    <w:p w14:paraId="4887BB98" w14:textId="1C2066F1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Dental</w:t>
      </w:r>
    </w:p>
    <w:p w14:paraId="57ED6765" w14:textId="16C391C8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Dietary/Nutrition</w:t>
      </w:r>
    </w:p>
    <w:p w14:paraId="42CD9B54" w14:textId="3DC934D8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Allergies</w:t>
      </w:r>
    </w:p>
    <w:p w14:paraId="0A2E4025" w14:textId="62209D27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Dietary Restrictions</w:t>
      </w:r>
    </w:p>
    <w:p w14:paraId="7D76E2FA" w14:textId="3FF6292F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Specialized Services</w:t>
      </w:r>
    </w:p>
    <w:p w14:paraId="6DAAEBC2" w14:textId="737859E8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Audiology, Allergies, Dermatology, Neurology, Ophthalmology, Orthopedics, Podiatry, Seizure Protocol, Speech. Urology</w:t>
      </w:r>
    </w:p>
    <w:p w14:paraId="7CFDF934" w14:textId="21FA9E88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Medical Authorizations</w:t>
      </w:r>
    </w:p>
    <w:p w14:paraId="76ED1261" w14:textId="0EFB0323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Medication and Emergency Medical Authorizations</w:t>
      </w:r>
    </w:p>
    <w:p w14:paraId="09A52820" w14:textId="29CB6A83" w:rsidR="007B2D42" w:rsidRPr="00952E63" w:rsidRDefault="007B2D42" w:rsidP="007B2D42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952E63">
        <w:rPr>
          <w:rFonts w:asciiTheme="minorHAnsi" w:hAnsiTheme="minorHAnsi" w:cstheme="minorHAnsi"/>
          <w:color w:val="000000" w:themeColor="text1"/>
        </w:rPr>
        <w:t>Authorizations for Medical Procedure</w:t>
      </w:r>
    </w:p>
    <w:p w14:paraId="58D71CA7" w14:textId="643A3211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Psychotropic Medications</w:t>
      </w:r>
    </w:p>
    <w:p w14:paraId="329AD624" w14:textId="0D1FA300" w:rsidR="007B2D42" w:rsidRPr="00952E63" w:rsidRDefault="007B2D42" w:rsidP="007B2D42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2E63">
        <w:rPr>
          <w:rFonts w:asciiTheme="minorHAnsi" w:hAnsiTheme="minorHAnsi" w:cstheme="minorHAnsi"/>
          <w:color w:val="000000" w:themeColor="text1"/>
          <w:sz w:val="24"/>
          <w:szCs w:val="24"/>
        </w:rPr>
        <w:t>Advance Directives</w:t>
      </w:r>
    </w:p>
    <w:p w14:paraId="1728BFBF" w14:textId="77777777" w:rsidR="007B2D42" w:rsidRPr="00952E63" w:rsidRDefault="007B2D42" w:rsidP="007B2D42">
      <w:pPr>
        <w:rPr>
          <w:rFonts w:cstheme="minorHAnsi"/>
          <w:color w:val="000000" w:themeColor="text1"/>
          <w:sz w:val="24"/>
          <w:szCs w:val="24"/>
        </w:rPr>
      </w:pPr>
    </w:p>
    <w:sectPr w:rsidR="007B2D42" w:rsidRPr="00952E6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02F0" w14:textId="77777777" w:rsidR="009E39AB" w:rsidRDefault="009E39AB" w:rsidP="00952E63">
      <w:pPr>
        <w:spacing w:after="0" w:line="240" w:lineRule="auto"/>
      </w:pPr>
      <w:r>
        <w:separator/>
      </w:r>
    </w:p>
  </w:endnote>
  <w:endnote w:type="continuationSeparator" w:id="0">
    <w:p w14:paraId="3D2C7A3E" w14:textId="77777777" w:rsidR="009E39AB" w:rsidRDefault="009E39AB" w:rsidP="0095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3213" w14:textId="21B6E87D" w:rsidR="00952E63" w:rsidRDefault="00A95181">
    <w:pPr>
      <w:pStyle w:val="Footer"/>
    </w:pPr>
    <w:r>
      <w:t>8/12/2025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E3E5" w14:textId="77777777" w:rsidR="009E39AB" w:rsidRDefault="009E39AB" w:rsidP="00952E63">
      <w:pPr>
        <w:spacing w:after="0" w:line="240" w:lineRule="auto"/>
      </w:pPr>
      <w:r>
        <w:separator/>
      </w:r>
    </w:p>
  </w:footnote>
  <w:footnote w:type="continuationSeparator" w:id="0">
    <w:p w14:paraId="6B5507E7" w14:textId="77777777" w:rsidR="009E39AB" w:rsidRDefault="009E39AB" w:rsidP="0095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6FEF"/>
    <w:multiLevelType w:val="multilevel"/>
    <w:tmpl w:val="3BFA6C70"/>
    <w:styleLink w:val="CurrentList1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3D45D5F"/>
    <w:multiLevelType w:val="hybridMultilevel"/>
    <w:tmpl w:val="7B3C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E5E67"/>
    <w:multiLevelType w:val="multilevel"/>
    <w:tmpl w:val="3BFA6C7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74582A33"/>
    <w:multiLevelType w:val="multilevel"/>
    <w:tmpl w:val="1A1608B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691612542">
    <w:abstractNumId w:val="1"/>
  </w:num>
  <w:num w:numId="2" w16cid:durableId="291643133">
    <w:abstractNumId w:val="3"/>
  </w:num>
  <w:num w:numId="3" w16cid:durableId="1632049909">
    <w:abstractNumId w:val="2"/>
  </w:num>
  <w:num w:numId="4" w16cid:durableId="198354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54"/>
    <w:rsid w:val="000B1CEC"/>
    <w:rsid w:val="000C0DDD"/>
    <w:rsid w:val="0013067D"/>
    <w:rsid w:val="001E5821"/>
    <w:rsid w:val="00451CBC"/>
    <w:rsid w:val="00647773"/>
    <w:rsid w:val="007373C5"/>
    <w:rsid w:val="007B2D42"/>
    <w:rsid w:val="00851036"/>
    <w:rsid w:val="0090203E"/>
    <w:rsid w:val="00952E63"/>
    <w:rsid w:val="0095698E"/>
    <w:rsid w:val="009E39AB"/>
    <w:rsid w:val="00A95181"/>
    <w:rsid w:val="00B76154"/>
    <w:rsid w:val="00C77AF1"/>
    <w:rsid w:val="00D46854"/>
    <w:rsid w:val="00E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AAD2C"/>
  <w15:chartTrackingRefBased/>
  <w15:docId w15:val="{E5518D2F-D538-4A25-95FA-DEE6EDF0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154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154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15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15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15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15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15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15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15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1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61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61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1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1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1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15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1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1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851036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95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E63"/>
  </w:style>
  <w:style w:type="paragraph" w:styleId="Footer">
    <w:name w:val="footer"/>
    <w:basedOn w:val="Normal"/>
    <w:link w:val="FooterChar"/>
    <w:uiPriority w:val="99"/>
    <w:unhideWhenUsed/>
    <w:rsid w:val="0095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866EFBF41D498F7CE19998C763D0" ma:contentTypeVersion="22" ma:contentTypeDescription="Create a new document." ma:contentTypeScope="" ma:versionID="271ad00b6e5af73bc54940247a6407d5">
  <xsd:schema xmlns:xsd="http://www.w3.org/2001/XMLSchema" xmlns:xs="http://www.w3.org/2001/XMLSchema" xmlns:p="http://schemas.microsoft.com/office/2006/metadata/properties" xmlns:ns2="100e16be-ba04-451e-99b0-c2b36cf9e575" xmlns:ns3="6d1f4751-7261-47eb-a39f-3c099168a156" xmlns:ns4="5247ea59-7632-48e6-bc00-72f15bb7fb38" targetNamespace="http://schemas.microsoft.com/office/2006/metadata/properties" ma:root="true" ma:fieldsID="1d4af51becf93f726c09d2ff65d77e68" ns2:_="" ns3:_="" ns4:_="">
    <xsd:import namespace="100e16be-ba04-451e-99b0-c2b36cf9e575"/>
    <xsd:import namespace="6d1f4751-7261-47eb-a39f-3c099168a156"/>
    <xsd:import namespace="5247ea59-7632-48e6-bc00-72f15bb7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16be-ba04-451e-99b0-c2b36cf9e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b0177-dd33-438c-912e-8b68433a1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751-7261-47eb-a39f-3c099168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ea59-7632-48e6-bc00-72f15bb7fb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7b34fbb-40f1-4960-bd89-8f9792ce5ac4}" ma:internalName="TaxCatchAll" ma:showField="CatchAllData" ma:web="5247ea59-7632-48e6-bc00-72f15bb7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e16be-ba04-451e-99b0-c2b36cf9e575">
      <Terms xmlns="http://schemas.microsoft.com/office/infopath/2007/PartnerControls"/>
    </lcf76f155ced4ddcb4097134ff3c332f>
    <TaxCatchAll xmlns="5247ea59-7632-48e6-bc00-72f15bb7fb38" xsi:nil="true"/>
  </documentManagement>
</p:properties>
</file>

<file path=customXml/itemProps1.xml><?xml version="1.0" encoding="utf-8"?>
<ds:datastoreItem xmlns:ds="http://schemas.openxmlformats.org/officeDocument/2006/customXml" ds:itemID="{FECA6964-A7BB-4944-9A94-A9883D2B0416}"/>
</file>

<file path=customXml/itemProps2.xml><?xml version="1.0" encoding="utf-8"?>
<ds:datastoreItem xmlns:ds="http://schemas.openxmlformats.org/officeDocument/2006/customXml" ds:itemID="{B2EBDC5F-2C87-4722-8CDC-3ACFF723D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712D8-4F71-489F-910E-DF53935B8989}">
  <ds:schemaRefs>
    <ds:schemaRef ds:uri="http://schemas.microsoft.com/office/2006/metadata/properties"/>
    <ds:schemaRef ds:uri="http://schemas.microsoft.com/office/infopath/2007/PartnerControls"/>
    <ds:schemaRef ds:uri="100e16be-ba04-451e-99b0-c2b36cf9e575"/>
    <ds:schemaRef ds:uri="5247ea59-7632-48e6-bc00-72f15bb7fb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501</Words>
  <Characters>3131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Repp</dc:creator>
  <cp:keywords/>
  <dc:description/>
  <cp:lastModifiedBy>Michelle Tautges</cp:lastModifiedBy>
  <cp:revision>7</cp:revision>
  <dcterms:created xsi:type="dcterms:W3CDTF">2023-10-31T19:22:00Z</dcterms:created>
  <dcterms:modified xsi:type="dcterms:W3CDTF">2025-08-12T13:14:00Z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0x0101009048866EFBF41D498F7CE19998C763D0</vt:lpwstr>
  </property>
  <property fmtid="{D5CDD505-2E9C-101B-9397-08002B2CF9AE}" pid="3" name="MediaServiceImageTags">
    <vt:lpwstr/>
  </property>
  <property fmtid="{D5CDD505-2E9C-101B-9397-08002B2CF9AE}" pid="4" name="GrammarlyDocumentId">
    <vt:lpwstr>da5aa471-4758-46b4-b3b4-58d8182ef765</vt:lpwstr>
  </property>
</Properties>
</file>