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E1A1B" w14:textId="77777777" w:rsidR="000C4171" w:rsidRDefault="00564B59">
      <w:pPr>
        <w:spacing w:before="541" w:line="247" w:lineRule="auto"/>
        <w:ind w:left="727" w:right="981"/>
        <w:rPr>
          <w:sz w:val="76"/>
        </w:rPr>
      </w:pPr>
      <w:r>
        <w:rPr>
          <w:noProof/>
          <w:sz w:val="76"/>
        </w:rPr>
        <mc:AlternateContent>
          <mc:Choice Requires="wps">
            <w:drawing>
              <wp:anchor distT="0" distB="0" distL="0" distR="0" simplePos="0" relativeHeight="251658241" behindDoc="1" locked="0" layoutInCell="1" allowOverlap="1" wp14:anchorId="57CA4B78" wp14:editId="06BE29F1">
                <wp:simplePos x="0" y="0"/>
                <wp:positionH relativeFrom="page">
                  <wp:posOffset>457206</wp:posOffset>
                </wp:positionH>
                <wp:positionV relativeFrom="page">
                  <wp:posOffset>457177</wp:posOffset>
                </wp:positionV>
                <wp:extent cx="6880225" cy="3739515"/>
                <wp:effectExtent l="0" t="0" r="0" b="0"/>
                <wp:wrapNone/>
                <wp:docPr id="1" name="Graphic 1">
                  <a:extLst xmlns:a="http://schemas.openxmlformats.org/drawingml/2006/main">
                    <a:ext uri="{FF2B5EF4-FFF2-40B4-BE49-F238E27FC236}">
                      <a16:creationId xmlns:a16="http://schemas.microsoft.com/office/drawing/2014/main" id="{1F7C88DC-8D8B-4B6D-B7F7-3195DFAE43A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0225" cy="3739515"/>
                        </a:xfrm>
                        <a:custGeom>
                          <a:avLst/>
                          <a:gdLst/>
                          <a:ahLst/>
                          <a:cxnLst/>
                          <a:rect l="l" t="t" r="r" b="b"/>
                          <a:pathLst>
                            <a:path w="6880225" h="3739515">
                              <a:moveTo>
                                <a:pt x="6879640" y="0"/>
                              </a:moveTo>
                              <a:lnTo>
                                <a:pt x="0" y="0"/>
                              </a:lnTo>
                              <a:lnTo>
                                <a:pt x="0" y="1937042"/>
                              </a:lnTo>
                              <a:lnTo>
                                <a:pt x="12188" y="1981884"/>
                              </a:lnTo>
                              <a:lnTo>
                                <a:pt x="36240" y="2011749"/>
                              </a:lnTo>
                              <a:lnTo>
                                <a:pt x="80365" y="2036318"/>
                              </a:lnTo>
                              <a:lnTo>
                                <a:pt x="5006657" y="3733266"/>
                              </a:lnTo>
                              <a:lnTo>
                                <a:pt x="5074320" y="3739100"/>
                              </a:lnTo>
                              <a:lnTo>
                                <a:pt x="5113851" y="3732672"/>
                              </a:lnTo>
                              <a:lnTo>
                                <a:pt x="5154962" y="3716565"/>
                              </a:lnTo>
                              <a:lnTo>
                                <a:pt x="5195986" y="3688191"/>
                              </a:lnTo>
                              <a:lnTo>
                                <a:pt x="5235257" y="3644963"/>
                              </a:lnTo>
                              <a:lnTo>
                                <a:pt x="6707225" y="1639468"/>
                              </a:lnTo>
                              <a:lnTo>
                                <a:pt x="6733937" y="1601439"/>
                              </a:lnTo>
                              <a:lnTo>
                                <a:pt x="6792702" y="1491951"/>
                              </a:lnTo>
                              <a:lnTo>
                                <a:pt x="6851468" y="1317903"/>
                              </a:lnTo>
                              <a:lnTo>
                                <a:pt x="6878180" y="1086192"/>
                              </a:lnTo>
                              <a:lnTo>
                                <a:pt x="6879640" y="478993"/>
                              </a:lnTo>
                              <a:lnTo>
                                <a:pt x="6879640" y="0"/>
                              </a:lnTo>
                              <a:close/>
                            </a:path>
                          </a:pathLst>
                        </a:custGeom>
                        <a:solidFill>
                          <a:srgbClr val="00A8B0"/>
                        </a:solidFill>
                      </wps:spPr>
                      <wps:bodyPr wrap="square" lIns="0" tIns="0" rIns="0" bIns="0" rtlCol="0">
                        <a:prstTxWarp prst="textNoShape">
                          <a:avLst/>
                        </a:prstTxWarp>
                        <a:noAutofit/>
                      </wps:bodyPr>
                    </wps:wsp>
                  </a:graphicData>
                </a:graphic>
              </wp:anchor>
            </w:drawing>
          </mc:Choice>
          <mc:Fallback>
            <w:pict>
              <v:shape w14:anchorId="7063E1B4" id="Graphic 1" o:spid="_x0000_s1026" style="position:absolute;margin-left:36pt;margin-top:36pt;width:541.75pt;height:294.45pt;z-index:-251658239;visibility:visible;mso-wrap-style:square;mso-wrap-distance-left:0;mso-wrap-distance-top:0;mso-wrap-distance-right:0;mso-wrap-distance-bottom:0;mso-position-horizontal:absolute;mso-position-horizontal-relative:page;mso-position-vertical:absolute;mso-position-vertical-relative:page;v-text-anchor:top" coordsize="6880225,3739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" path="m6879640,l,,,1937042r12188,44842l36240,2011749r44125,24569l5006657,3733266r67663,5834l5113851,3732672r41111,-16107l5195986,3688191r39271,-43228l6707225,1639468r26712,-38029l6792702,1491951r58766,-174048l6878180,1086192r1460,-607199l6879640,xe" fillcolor="#00a8b0" stroked="f">
                <v:path arrowok="t"/>
                <w10:wrap anchorx="page" anchory="page"/>
              </v:shape>
            </w:pict>
          </mc:Fallback>
        </mc:AlternateContent>
      </w:r>
      <w:r>
        <w:rPr>
          <w:color w:val="FFFFFF"/>
          <w:w w:val="110"/>
          <w:sz w:val="76"/>
        </w:rPr>
        <w:t>Special</w:t>
      </w:r>
      <w:r>
        <w:rPr>
          <w:color w:val="FFFFFF"/>
          <w:spacing w:val="-48"/>
          <w:w w:val="110"/>
          <w:sz w:val="76"/>
        </w:rPr>
        <w:t xml:space="preserve"> </w:t>
      </w:r>
      <w:r>
        <w:rPr>
          <w:color w:val="FFFFFF"/>
          <w:w w:val="110"/>
          <w:sz w:val="76"/>
        </w:rPr>
        <w:t>Education</w:t>
      </w:r>
      <w:r>
        <w:rPr>
          <w:color w:val="FFFFFF"/>
          <w:spacing w:val="-48"/>
          <w:w w:val="110"/>
          <w:sz w:val="76"/>
        </w:rPr>
        <w:t xml:space="preserve"> </w:t>
      </w:r>
      <w:r>
        <w:rPr>
          <w:color w:val="FFFFFF"/>
          <w:w w:val="110"/>
          <w:sz w:val="76"/>
        </w:rPr>
        <w:t xml:space="preserve">Licensure </w:t>
      </w:r>
      <w:r>
        <w:rPr>
          <w:color w:val="FFFFFF"/>
          <w:w w:val="115"/>
          <w:sz w:val="76"/>
        </w:rPr>
        <w:t>via</w:t>
      </w:r>
      <w:r>
        <w:rPr>
          <w:color w:val="FFFFFF"/>
          <w:spacing w:val="-8"/>
          <w:w w:val="115"/>
          <w:sz w:val="76"/>
        </w:rPr>
        <w:t xml:space="preserve"> </w:t>
      </w:r>
      <w:r>
        <w:rPr>
          <w:color w:val="FFFFFF"/>
          <w:w w:val="115"/>
          <w:sz w:val="76"/>
        </w:rPr>
        <w:t>Portfolio</w:t>
      </w:r>
      <w:r>
        <w:rPr>
          <w:color w:val="FFFFFF"/>
          <w:spacing w:val="-8"/>
          <w:w w:val="115"/>
          <w:sz w:val="76"/>
        </w:rPr>
        <w:t xml:space="preserve"> </w:t>
      </w:r>
      <w:r>
        <w:rPr>
          <w:color w:val="FFFFFF"/>
          <w:w w:val="115"/>
          <w:sz w:val="76"/>
        </w:rPr>
        <w:t>Cohort</w:t>
      </w:r>
    </w:p>
    <w:p w14:paraId="6C8C613C" w14:textId="77777777" w:rsidR="000C4171" w:rsidRDefault="00564B59">
      <w:pPr>
        <w:spacing w:before="92"/>
        <w:ind w:left="727"/>
        <w:rPr>
          <w:sz w:val="58"/>
        </w:rPr>
      </w:pPr>
      <w:r>
        <w:rPr>
          <w:color w:val="FFFFFF"/>
          <w:w w:val="110"/>
          <w:sz w:val="58"/>
        </w:rPr>
        <w:t>Sourcewell</w:t>
      </w:r>
      <w:r>
        <w:rPr>
          <w:color w:val="FFFFFF"/>
          <w:spacing w:val="-1"/>
          <w:w w:val="110"/>
          <w:sz w:val="58"/>
        </w:rPr>
        <w:t xml:space="preserve"> </w:t>
      </w:r>
      <w:r>
        <w:rPr>
          <w:color w:val="FFFFFF"/>
          <w:w w:val="110"/>
          <w:sz w:val="58"/>
        </w:rPr>
        <w:t>in</w:t>
      </w:r>
      <w:r>
        <w:rPr>
          <w:color w:val="FFFFFF"/>
          <w:spacing w:val="-1"/>
          <w:w w:val="110"/>
          <w:sz w:val="58"/>
        </w:rPr>
        <w:t xml:space="preserve"> </w:t>
      </w:r>
      <w:r>
        <w:rPr>
          <w:color w:val="FFFFFF"/>
          <w:w w:val="110"/>
          <w:sz w:val="58"/>
        </w:rPr>
        <w:t>Partnership</w:t>
      </w:r>
      <w:r>
        <w:rPr>
          <w:color w:val="FFFFFF"/>
          <w:spacing w:val="-1"/>
          <w:w w:val="110"/>
          <w:sz w:val="58"/>
        </w:rPr>
        <w:t xml:space="preserve"> </w:t>
      </w:r>
      <w:r>
        <w:rPr>
          <w:color w:val="FFFFFF"/>
          <w:w w:val="110"/>
          <w:sz w:val="58"/>
        </w:rPr>
        <w:t>with</w:t>
      </w:r>
      <w:r>
        <w:rPr>
          <w:color w:val="FFFFFF"/>
          <w:spacing w:val="-1"/>
          <w:w w:val="110"/>
          <w:sz w:val="58"/>
        </w:rPr>
        <w:t xml:space="preserve"> </w:t>
      </w:r>
      <w:r>
        <w:rPr>
          <w:color w:val="FFFFFF"/>
          <w:spacing w:val="-4"/>
          <w:w w:val="110"/>
          <w:sz w:val="58"/>
        </w:rPr>
        <w:t>PELSB</w:t>
      </w:r>
    </w:p>
    <w:p w14:paraId="607B3C6C" w14:textId="77777777" w:rsidR="000C4171" w:rsidRDefault="000C4171">
      <w:pPr>
        <w:pStyle w:val="BodyText"/>
        <w:spacing w:before="0"/>
        <w:rPr>
          <w:sz w:val="58"/>
        </w:rPr>
      </w:pPr>
    </w:p>
    <w:p w14:paraId="72C9DE5D" w14:textId="77777777" w:rsidR="000C4171" w:rsidRDefault="000C4171">
      <w:pPr>
        <w:pStyle w:val="BodyText"/>
        <w:spacing w:before="0"/>
        <w:rPr>
          <w:sz w:val="58"/>
        </w:rPr>
      </w:pPr>
    </w:p>
    <w:p w14:paraId="45647B8A" w14:textId="77777777" w:rsidR="000C4171" w:rsidRDefault="000C4171">
      <w:pPr>
        <w:pStyle w:val="BodyText"/>
        <w:spacing w:before="0"/>
        <w:rPr>
          <w:sz w:val="58"/>
        </w:rPr>
      </w:pPr>
    </w:p>
    <w:p w14:paraId="5E3AD5DB" w14:textId="77777777" w:rsidR="000C4171" w:rsidRDefault="000C4171">
      <w:pPr>
        <w:pStyle w:val="BodyText"/>
        <w:spacing w:before="175"/>
        <w:rPr>
          <w:sz w:val="58"/>
        </w:rPr>
      </w:pPr>
    </w:p>
    <w:p w14:paraId="122B0DC0" w14:textId="77777777" w:rsidR="000C4171" w:rsidRDefault="00564B59">
      <w:pPr>
        <w:rPr>
          <w:rFonts w:ascii="Calibri"/>
          <w:sz w:val="44"/>
        </w:rPr>
      </w:pPr>
      <w:r>
        <w:rPr>
          <w:rFonts w:ascii="Calibri"/>
          <w:color w:val="3A6B80"/>
          <w:sz w:val="44"/>
        </w:rPr>
        <w:t>Non-traditional</w:t>
      </w:r>
      <w:r>
        <w:rPr>
          <w:rFonts w:ascii="Calibri"/>
          <w:color w:val="3A6B80"/>
          <w:spacing w:val="15"/>
          <w:sz w:val="44"/>
        </w:rPr>
        <w:t xml:space="preserve"> </w:t>
      </w:r>
      <w:r>
        <w:rPr>
          <w:rFonts w:ascii="Calibri"/>
          <w:color w:val="3A6B80"/>
          <w:sz w:val="44"/>
        </w:rPr>
        <w:t>pathway</w:t>
      </w:r>
      <w:r>
        <w:rPr>
          <w:rFonts w:ascii="Calibri"/>
          <w:color w:val="3A6B80"/>
          <w:spacing w:val="16"/>
          <w:sz w:val="44"/>
        </w:rPr>
        <w:t xml:space="preserve"> </w:t>
      </w:r>
      <w:r>
        <w:rPr>
          <w:rFonts w:ascii="Calibri"/>
          <w:color w:val="3A6B80"/>
          <w:sz w:val="44"/>
        </w:rPr>
        <w:t>to</w:t>
      </w:r>
      <w:r>
        <w:rPr>
          <w:rFonts w:ascii="Calibri"/>
          <w:color w:val="3A6B80"/>
          <w:spacing w:val="16"/>
          <w:sz w:val="44"/>
        </w:rPr>
        <w:t xml:space="preserve"> </w:t>
      </w:r>
      <w:r>
        <w:rPr>
          <w:rFonts w:ascii="Calibri"/>
          <w:color w:val="3A6B80"/>
          <w:sz w:val="44"/>
        </w:rPr>
        <w:t>add</w:t>
      </w:r>
      <w:r>
        <w:rPr>
          <w:rFonts w:ascii="Calibri"/>
          <w:color w:val="3A6B80"/>
          <w:spacing w:val="16"/>
          <w:sz w:val="44"/>
        </w:rPr>
        <w:t xml:space="preserve"> </w:t>
      </w:r>
      <w:r>
        <w:rPr>
          <w:rFonts w:ascii="Calibri"/>
          <w:color w:val="3A6B80"/>
          <w:sz w:val="44"/>
        </w:rPr>
        <w:t>Special</w:t>
      </w:r>
      <w:r>
        <w:rPr>
          <w:rFonts w:ascii="Calibri"/>
          <w:color w:val="3A6B80"/>
          <w:spacing w:val="15"/>
          <w:sz w:val="44"/>
        </w:rPr>
        <w:t xml:space="preserve"> </w:t>
      </w:r>
      <w:r>
        <w:rPr>
          <w:rFonts w:ascii="Calibri"/>
          <w:color w:val="3A6B80"/>
          <w:sz w:val="44"/>
        </w:rPr>
        <w:t>Education</w:t>
      </w:r>
      <w:r>
        <w:rPr>
          <w:rFonts w:ascii="Calibri"/>
          <w:color w:val="3A6B80"/>
          <w:spacing w:val="16"/>
          <w:sz w:val="44"/>
        </w:rPr>
        <w:t xml:space="preserve"> </w:t>
      </w:r>
      <w:r>
        <w:rPr>
          <w:rFonts w:ascii="Calibri"/>
          <w:color w:val="3A6B80"/>
          <w:spacing w:val="-2"/>
          <w:sz w:val="44"/>
        </w:rPr>
        <w:t>licensure</w:t>
      </w:r>
    </w:p>
    <w:p w14:paraId="18BB3467" w14:textId="77777777" w:rsidR="000C4171" w:rsidRDefault="00564B59">
      <w:pPr>
        <w:pStyle w:val="Heading1"/>
        <w:spacing w:before="373"/>
        <w:ind w:left="0" w:firstLine="0"/>
      </w:pPr>
      <w:r>
        <w:rPr>
          <w:color w:val="3A6B80"/>
        </w:rPr>
        <w:t>About</w:t>
      </w:r>
      <w:r>
        <w:rPr>
          <w:color w:val="3A6B80"/>
          <w:spacing w:val="7"/>
        </w:rPr>
        <w:t xml:space="preserve"> </w:t>
      </w:r>
      <w:r>
        <w:rPr>
          <w:color w:val="3A6B80"/>
        </w:rPr>
        <w:t>licensure</w:t>
      </w:r>
      <w:r>
        <w:rPr>
          <w:color w:val="3A6B80"/>
          <w:spacing w:val="7"/>
        </w:rPr>
        <w:t xml:space="preserve"> </w:t>
      </w:r>
      <w:r>
        <w:rPr>
          <w:color w:val="3A6B80"/>
        </w:rPr>
        <w:t>via</w:t>
      </w:r>
      <w:r>
        <w:rPr>
          <w:color w:val="3A6B80"/>
          <w:spacing w:val="7"/>
        </w:rPr>
        <w:t xml:space="preserve"> </w:t>
      </w:r>
      <w:r>
        <w:rPr>
          <w:color w:val="3A6B80"/>
          <w:spacing w:val="-2"/>
        </w:rPr>
        <w:t>portfolio:</w:t>
      </w:r>
    </w:p>
    <w:p w14:paraId="60D608FD" w14:textId="57D0BB2A" w:rsidR="000C4171" w:rsidRPr="00FD0DD6" w:rsidRDefault="00564B59">
      <w:pPr>
        <w:pStyle w:val="BodyText"/>
        <w:spacing w:line="266" w:lineRule="auto"/>
        <w:ind w:right="422"/>
        <w:rPr>
          <w:strike/>
        </w:rPr>
      </w:pPr>
      <w:r>
        <w:rPr>
          <w:color w:val="231F20"/>
          <w:w w:val="110"/>
        </w:rPr>
        <w:t xml:space="preserve">Licensure via portfolio is a non-traditional pathway to teacher licensure in Minnesota. Specifically, a teacher </w:t>
      </w:r>
      <w:r w:rsidR="00447BA1">
        <w:rPr>
          <w:color w:val="231F20"/>
          <w:w w:val="110"/>
        </w:rPr>
        <w:t>may</w:t>
      </w:r>
      <w:r>
        <w:rPr>
          <w:color w:val="231F20"/>
          <w:w w:val="110"/>
        </w:rPr>
        <w:t xml:space="preserve"> obtain a Tier</w:t>
      </w:r>
      <w:r>
        <w:rPr>
          <w:color w:val="231F20"/>
          <w:spacing w:val="-2"/>
          <w:w w:val="110"/>
        </w:rPr>
        <w:t xml:space="preserve"> </w:t>
      </w:r>
      <w:r>
        <w:rPr>
          <w:color w:val="231F20"/>
          <w:w w:val="110"/>
        </w:rPr>
        <w:t>3</w:t>
      </w:r>
      <w:r>
        <w:rPr>
          <w:color w:val="231F20"/>
          <w:spacing w:val="-2"/>
          <w:w w:val="110"/>
        </w:rPr>
        <w:t xml:space="preserve"> </w:t>
      </w:r>
      <w:r>
        <w:rPr>
          <w:color w:val="231F20"/>
          <w:w w:val="110"/>
        </w:rPr>
        <w:t>license</w:t>
      </w:r>
      <w:r>
        <w:rPr>
          <w:color w:val="231F20"/>
          <w:spacing w:val="-2"/>
          <w:w w:val="110"/>
        </w:rPr>
        <w:t xml:space="preserve"> </w:t>
      </w:r>
      <w:r>
        <w:rPr>
          <w:color w:val="231F20"/>
          <w:w w:val="110"/>
        </w:rPr>
        <w:t>or</w:t>
      </w:r>
      <w:r w:rsidR="00447BA1">
        <w:rPr>
          <w:color w:val="231F20"/>
          <w:w w:val="110"/>
        </w:rPr>
        <w:t xml:space="preserve"> add</w:t>
      </w:r>
      <w:r>
        <w:rPr>
          <w:color w:val="231F20"/>
          <w:spacing w:val="-2"/>
          <w:w w:val="110"/>
        </w:rPr>
        <w:t xml:space="preserve"> </w:t>
      </w:r>
      <w:r>
        <w:rPr>
          <w:color w:val="231F20"/>
          <w:w w:val="110"/>
        </w:rPr>
        <w:t>an</w:t>
      </w:r>
      <w:r>
        <w:rPr>
          <w:color w:val="231F20"/>
          <w:spacing w:val="-2"/>
          <w:w w:val="110"/>
        </w:rPr>
        <w:t xml:space="preserve"> </w:t>
      </w:r>
      <w:r>
        <w:rPr>
          <w:color w:val="231F20"/>
          <w:w w:val="110"/>
        </w:rPr>
        <w:t>additional</w:t>
      </w:r>
      <w:r>
        <w:rPr>
          <w:color w:val="231F20"/>
          <w:spacing w:val="-2"/>
          <w:w w:val="110"/>
        </w:rPr>
        <w:t xml:space="preserve"> </w:t>
      </w:r>
      <w:r>
        <w:rPr>
          <w:color w:val="231F20"/>
          <w:w w:val="110"/>
        </w:rPr>
        <w:t>licensure</w:t>
      </w:r>
      <w:r>
        <w:rPr>
          <w:color w:val="231F20"/>
          <w:spacing w:val="-2"/>
          <w:w w:val="110"/>
        </w:rPr>
        <w:t xml:space="preserve"> </w:t>
      </w:r>
      <w:r>
        <w:rPr>
          <w:color w:val="231F20"/>
          <w:w w:val="110"/>
        </w:rPr>
        <w:t>by</w:t>
      </w:r>
      <w:r>
        <w:rPr>
          <w:color w:val="231F20"/>
          <w:spacing w:val="-2"/>
          <w:w w:val="110"/>
        </w:rPr>
        <w:t xml:space="preserve"> </w:t>
      </w:r>
      <w:r>
        <w:rPr>
          <w:color w:val="231F20"/>
          <w:w w:val="110"/>
        </w:rPr>
        <w:t>successfully</w:t>
      </w:r>
      <w:r>
        <w:rPr>
          <w:color w:val="231F20"/>
          <w:spacing w:val="-2"/>
          <w:w w:val="110"/>
        </w:rPr>
        <w:t xml:space="preserve"> </w:t>
      </w:r>
      <w:r w:rsidR="00447BA1">
        <w:rPr>
          <w:color w:val="231F20"/>
          <w:spacing w:val="-2"/>
          <w:w w:val="110"/>
        </w:rPr>
        <w:t xml:space="preserve">demonstrating competency in </w:t>
      </w:r>
      <w:r>
        <w:rPr>
          <w:color w:val="231F20"/>
          <w:w w:val="110"/>
        </w:rPr>
        <w:t>the</w:t>
      </w:r>
      <w:r>
        <w:rPr>
          <w:color w:val="231F20"/>
          <w:spacing w:val="-2"/>
          <w:w w:val="110"/>
        </w:rPr>
        <w:t xml:space="preserve"> </w:t>
      </w:r>
      <w:r>
        <w:rPr>
          <w:color w:val="231F20"/>
          <w:w w:val="110"/>
        </w:rPr>
        <w:t>required</w:t>
      </w:r>
      <w:r>
        <w:rPr>
          <w:color w:val="231F20"/>
          <w:spacing w:val="-2"/>
          <w:w w:val="110"/>
        </w:rPr>
        <w:t xml:space="preserve"> </w:t>
      </w:r>
      <w:r w:rsidR="00447BA1">
        <w:rPr>
          <w:color w:val="231F20"/>
          <w:spacing w:val="-2"/>
          <w:w w:val="110"/>
        </w:rPr>
        <w:t xml:space="preserve">Minnesota teaching standard </w:t>
      </w:r>
      <w:r w:rsidR="00447BA1">
        <w:rPr>
          <w:color w:val="231F20"/>
          <w:w w:val="110"/>
        </w:rPr>
        <w:t>through the creation of</w:t>
      </w:r>
      <w:r>
        <w:rPr>
          <w:color w:val="231F20"/>
          <w:spacing w:val="-2"/>
          <w:w w:val="110"/>
        </w:rPr>
        <w:t xml:space="preserve"> </w:t>
      </w:r>
      <w:r>
        <w:rPr>
          <w:color w:val="231F20"/>
          <w:w w:val="110"/>
        </w:rPr>
        <w:t>one</w:t>
      </w:r>
      <w:r>
        <w:rPr>
          <w:color w:val="231F20"/>
          <w:spacing w:val="-2"/>
          <w:w w:val="110"/>
        </w:rPr>
        <w:t xml:space="preserve"> </w:t>
      </w:r>
      <w:r>
        <w:rPr>
          <w:color w:val="231F20"/>
          <w:w w:val="110"/>
        </w:rPr>
        <w:t>or</w:t>
      </w:r>
      <w:r>
        <w:rPr>
          <w:color w:val="231F20"/>
          <w:spacing w:val="-2"/>
          <w:w w:val="110"/>
        </w:rPr>
        <w:t xml:space="preserve"> </w:t>
      </w:r>
      <w:r>
        <w:rPr>
          <w:color w:val="231F20"/>
          <w:w w:val="110"/>
        </w:rPr>
        <w:t>more</w:t>
      </w:r>
      <w:r>
        <w:rPr>
          <w:color w:val="231F20"/>
          <w:spacing w:val="-2"/>
          <w:w w:val="110"/>
        </w:rPr>
        <w:t xml:space="preserve"> </w:t>
      </w:r>
      <w:r>
        <w:rPr>
          <w:color w:val="231F20"/>
          <w:w w:val="110"/>
        </w:rPr>
        <w:t>portfolio</w:t>
      </w:r>
      <w:r w:rsidR="00447BA1">
        <w:rPr>
          <w:color w:val="231F20"/>
          <w:w w:val="110"/>
        </w:rPr>
        <w:t xml:space="preserve">s. Participants will develop a curated collection of professional evidence paired with written reasoning reflecting their instructional knowledge and practice that clearly explains how the evidence meets the depth and breadth of the applicable teaching standards. </w:t>
      </w:r>
    </w:p>
    <w:p w14:paraId="0E23CD3F" w14:textId="77777777" w:rsidR="000C4171" w:rsidRDefault="00564B59">
      <w:pPr>
        <w:pStyle w:val="Heading1"/>
        <w:ind w:left="0" w:firstLine="0"/>
      </w:pPr>
      <w:r>
        <w:rPr>
          <w:color w:val="3A6B80"/>
          <w:spacing w:val="-2"/>
          <w:w w:val="105"/>
        </w:rPr>
        <w:t>Eligibility:</w:t>
      </w:r>
    </w:p>
    <w:p w14:paraId="0E859C9E" w14:textId="77777777" w:rsidR="000C4171" w:rsidRDefault="00564B59">
      <w:pPr>
        <w:pStyle w:val="BodyText"/>
        <w:spacing w:before="88" w:line="266" w:lineRule="auto"/>
        <w:ind w:right="422"/>
      </w:pPr>
      <w:r>
        <w:rPr>
          <w:color w:val="231F20"/>
          <w:w w:val="110"/>
        </w:rPr>
        <w:t>To</w:t>
      </w:r>
      <w:r>
        <w:rPr>
          <w:color w:val="231F20"/>
          <w:spacing w:val="-2"/>
          <w:w w:val="110"/>
        </w:rPr>
        <w:t xml:space="preserve"> </w:t>
      </w:r>
      <w:r>
        <w:rPr>
          <w:color w:val="231F20"/>
          <w:w w:val="110"/>
        </w:rPr>
        <w:t>be</w:t>
      </w:r>
      <w:r>
        <w:rPr>
          <w:color w:val="231F20"/>
          <w:spacing w:val="-2"/>
          <w:w w:val="110"/>
        </w:rPr>
        <w:t xml:space="preserve"> </w:t>
      </w:r>
      <w:r>
        <w:rPr>
          <w:color w:val="231F20"/>
          <w:w w:val="110"/>
        </w:rPr>
        <w:t>eligible</w:t>
      </w:r>
      <w:r>
        <w:rPr>
          <w:color w:val="231F20"/>
          <w:spacing w:val="-2"/>
          <w:w w:val="110"/>
        </w:rPr>
        <w:t xml:space="preserve"> </w:t>
      </w:r>
      <w:r>
        <w:rPr>
          <w:color w:val="231F20"/>
          <w:w w:val="110"/>
        </w:rPr>
        <w:t>for</w:t>
      </w:r>
      <w:r>
        <w:rPr>
          <w:color w:val="231F20"/>
          <w:spacing w:val="-2"/>
          <w:w w:val="110"/>
        </w:rPr>
        <w:t xml:space="preserve"> </w:t>
      </w:r>
      <w:r>
        <w:rPr>
          <w:color w:val="231F20"/>
          <w:w w:val="110"/>
        </w:rPr>
        <w:t>the</w:t>
      </w:r>
      <w:r>
        <w:rPr>
          <w:color w:val="231F20"/>
          <w:spacing w:val="-2"/>
          <w:w w:val="110"/>
        </w:rPr>
        <w:t xml:space="preserve"> </w:t>
      </w:r>
      <w:r>
        <w:rPr>
          <w:color w:val="231F20"/>
          <w:w w:val="110"/>
        </w:rPr>
        <w:t>portfolio</w:t>
      </w:r>
      <w:r>
        <w:rPr>
          <w:color w:val="231F20"/>
          <w:spacing w:val="-2"/>
          <w:w w:val="110"/>
        </w:rPr>
        <w:t xml:space="preserve"> </w:t>
      </w:r>
      <w:r>
        <w:rPr>
          <w:color w:val="231F20"/>
          <w:w w:val="110"/>
        </w:rPr>
        <w:t>process,</w:t>
      </w:r>
      <w:r>
        <w:rPr>
          <w:color w:val="231F20"/>
          <w:spacing w:val="-2"/>
          <w:w w:val="110"/>
        </w:rPr>
        <w:t xml:space="preserve"> </w:t>
      </w:r>
      <w:r>
        <w:rPr>
          <w:color w:val="231F20"/>
          <w:w w:val="110"/>
        </w:rPr>
        <w:t>a</w:t>
      </w:r>
      <w:r>
        <w:rPr>
          <w:color w:val="231F20"/>
          <w:spacing w:val="-2"/>
          <w:w w:val="110"/>
        </w:rPr>
        <w:t xml:space="preserve"> </w:t>
      </w:r>
      <w:r>
        <w:rPr>
          <w:color w:val="231F20"/>
          <w:w w:val="110"/>
        </w:rPr>
        <w:t>teacher</w:t>
      </w:r>
      <w:r>
        <w:rPr>
          <w:color w:val="231F20"/>
          <w:spacing w:val="-2"/>
          <w:w w:val="110"/>
        </w:rPr>
        <w:t xml:space="preserve"> </w:t>
      </w:r>
      <w:r>
        <w:rPr>
          <w:color w:val="231F20"/>
          <w:w w:val="110"/>
        </w:rPr>
        <w:t>must</w:t>
      </w:r>
      <w:r>
        <w:rPr>
          <w:color w:val="231F20"/>
          <w:spacing w:val="-2"/>
          <w:w w:val="110"/>
        </w:rPr>
        <w:t xml:space="preserve"> </w:t>
      </w:r>
      <w:r>
        <w:rPr>
          <w:color w:val="231F20"/>
          <w:w w:val="110"/>
        </w:rPr>
        <w:t>hold</w:t>
      </w:r>
      <w:r>
        <w:rPr>
          <w:color w:val="231F20"/>
          <w:spacing w:val="-2"/>
          <w:w w:val="110"/>
        </w:rPr>
        <w:t xml:space="preserve"> </w:t>
      </w:r>
      <w:r>
        <w:rPr>
          <w:color w:val="231F20"/>
          <w:w w:val="110"/>
        </w:rPr>
        <w:t>a</w:t>
      </w:r>
      <w:r>
        <w:rPr>
          <w:color w:val="231F20"/>
          <w:spacing w:val="-2"/>
          <w:w w:val="110"/>
        </w:rPr>
        <w:t xml:space="preserve"> </w:t>
      </w:r>
      <w:r>
        <w:rPr>
          <w:color w:val="231F20"/>
          <w:w w:val="110"/>
        </w:rPr>
        <w:t>regionally</w:t>
      </w:r>
      <w:r>
        <w:rPr>
          <w:color w:val="231F20"/>
          <w:spacing w:val="-2"/>
          <w:w w:val="110"/>
        </w:rPr>
        <w:t xml:space="preserve"> </w:t>
      </w:r>
      <w:r>
        <w:rPr>
          <w:color w:val="231F20"/>
          <w:w w:val="110"/>
        </w:rPr>
        <w:t>accredited</w:t>
      </w:r>
      <w:r>
        <w:rPr>
          <w:color w:val="231F20"/>
          <w:spacing w:val="-2"/>
          <w:w w:val="110"/>
        </w:rPr>
        <w:t xml:space="preserve"> </w:t>
      </w:r>
      <w:r>
        <w:rPr>
          <w:color w:val="231F20"/>
          <w:w w:val="110"/>
        </w:rPr>
        <w:t>bachelor’s</w:t>
      </w:r>
      <w:r>
        <w:rPr>
          <w:color w:val="231F20"/>
          <w:spacing w:val="-2"/>
          <w:w w:val="110"/>
        </w:rPr>
        <w:t xml:space="preserve"> </w:t>
      </w:r>
      <w:r>
        <w:rPr>
          <w:color w:val="231F20"/>
          <w:w w:val="110"/>
        </w:rPr>
        <w:t>degree</w:t>
      </w:r>
      <w:r>
        <w:rPr>
          <w:color w:val="231F20"/>
          <w:spacing w:val="-2"/>
          <w:w w:val="110"/>
        </w:rPr>
        <w:t xml:space="preserve"> </w:t>
      </w:r>
      <w:r>
        <w:rPr>
          <w:color w:val="231F20"/>
          <w:w w:val="110"/>
        </w:rPr>
        <w:t>and</w:t>
      </w:r>
      <w:r>
        <w:rPr>
          <w:color w:val="231F20"/>
          <w:spacing w:val="-2"/>
          <w:w w:val="110"/>
        </w:rPr>
        <w:t xml:space="preserve"> </w:t>
      </w:r>
      <w:r>
        <w:rPr>
          <w:color w:val="231F20"/>
          <w:w w:val="110"/>
        </w:rPr>
        <w:t>have</w:t>
      </w:r>
      <w:r>
        <w:rPr>
          <w:color w:val="231F20"/>
          <w:spacing w:val="-2"/>
          <w:w w:val="110"/>
        </w:rPr>
        <w:t xml:space="preserve"> </w:t>
      </w:r>
      <w:r>
        <w:rPr>
          <w:color w:val="231F20"/>
          <w:w w:val="110"/>
        </w:rPr>
        <w:t xml:space="preserve">completed </w:t>
      </w:r>
      <w:r>
        <w:rPr>
          <w:color w:val="231F20"/>
          <w:spacing w:val="-2"/>
          <w:w w:val="115"/>
        </w:rPr>
        <w:t>two</w:t>
      </w:r>
      <w:r>
        <w:rPr>
          <w:color w:val="231F20"/>
          <w:spacing w:val="-8"/>
          <w:w w:val="115"/>
        </w:rPr>
        <w:t xml:space="preserve"> </w:t>
      </w:r>
      <w:r>
        <w:rPr>
          <w:color w:val="231F20"/>
          <w:spacing w:val="-2"/>
          <w:w w:val="115"/>
        </w:rPr>
        <w:t>years</w:t>
      </w:r>
      <w:r>
        <w:rPr>
          <w:color w:val="231F20"/>
          <w:spacing w:val="-8"/>
          <w:w w:val="115"/>
        </w:rPr>
        <w:t xml:space="preserve"> </w:t>
      </w:r>
      <w:r>
        <w:rPr>
          <w:color w:val="231F20"/>
          <w:spacing w:val="-2"/>
          <w:w w:val="115"/>
        </w:rPr>
        <w:t>of</w:t>
      </w:r>
      <w:r>
        <w:rPr>
          <w:color w:val="231F20"/>
          <w:spacing w:val="-8"/>
          <w:w w:val="115"/>
        </w:rPr>
        <w:t xml:space="preserve"> </w:t>
      </w:r>
      <w:r>
        <w:rPr>
          <w:color w:val="231F20"/>
          <w:spacing w:val="-2"/>
          <w:w w:val="115"/>
        </w:rPr>
        <w:t>teaching</w:t>
      </w:r>
      <w:r>
        <w:rPr>
          <w:color w:val="231F20"/>
          <w:spacing w:val="-8"/>
          <w:w w:val="115"/>
        </w:rPr>
        <w:t xml:space="preserve"> </w:t>
      </w:r>
      <w:r>
        <w:rPr>
          <w:color w:val="231F20"/>
          <w:spacing w:val="-2"/>
          <w:w w:val="115"/>
        </w:rPr>
        <w:t>in</w:t>
      </w:r>
      <w:r>
        <w:rPr>
          <w:color w:val="231F20"/>
          <w:spacing w:val="-8"/>
          <w:w w:val="115"/>
        </w:rPr>
        <w:t xml:space="preserve"> </w:t>
      </w:r>
      <w:r>
        <w:rPr>
          <w:color w:val="231F20"/>
          <w:spacing w:val="-2"/>
          <w:w w:val="115"/>
        </w:rPr>
        <w:t>an</w:t>
      </w:r>
      <w:r>
        <w:rPr>
          <w:color w:val="231F20"/>
          <w:spacing w:val="-8"/>
          <w:w w:val="115"/>
        </w:rPr>
        <w:t xml:space="preserve"> </w:t>
      </w:r>
      <w:r>
        <w:rPr>
          <w:color w:val="231F20"/>
          <w:spacing w:val="-2"/>
          <w:w w:val="115"/>
        </w:rPr>
        <w:t>education</w:t>
      </w:r>
      <w:r>
        <w:rPr>
          <w:color w:val="231F20"/>
          <w:spacing w:val="-8"/>
          <w:w w:val="115"/>
        </w:rPr>
        <w:t xml:space="preserve"> </w:t>
      </w:r>
      <w:r>
        <w:rPr>
          <w:color w:val="231F20"/>
          <w:spacing w:val="-2"/>
          <w:w w:val="115"/>
        </w:rPr>
        <w:t>field</w:t>
      </w:r>
      <w:r>
        <w:rPr>
          <w:color w:val="231F20"/>
          <w:spacing w:val="-8"/>
          <w:w w:val="115"/>
        </w:rPr>
        <w:t xml:space="preserve"> </w:t>
      </w:r>
      <w:r>
        <w:rPr>
          <w:color w:val="231F20"/>
          <w:spacing w:val="-2"/>
          <w:w w:val="115"/>
        </w:rPr>
        <w:t>as</w:t>
      </w:r>
      <w:r>
        <w:rPr>
          <w:color w:val="231F20"/>
          <w:spacing w:val="-8"/>
          <w:w w:val="115"/>
        </w:rPr>
        <w:t xml:space="preserve"> </w:t>
      </w:r>
      <w:r>
        <w:rPr>
          <w:color w:val="231F20"/>
          <w:spacing w:val="-2"/>
          <w:w w:val="115"/>
        </w:rPr>
        <w:t>a</w:t>
      </w:r>
      <w:r>
        <w:rPr>
          <w:color w:val="231F20"/>
          <w:spacing w:val="-8"/>
          <w:w w:val="115"/>
        </w:rPr>
        <w:t xml:space="preserve"> </w:t>
      </w:r>
      <w:r>
        <w:rPr>
          <w:color w:val="231F20"/>
          <w:spacing w:val="-2"/>
          <w:w w:val="115"/>
        </w:rPr>
        <w:t>teacher</w:t>
      </w:r>
      <w:r>
        <w:rPr>
          <w:color w:val="231F20"/>
          <w:spacing w:val="-8"/>
          <w:w w:val="115"/>
        </w:rPr>
        <w:t xml:space="preserve"> </w:t>
      </w:r>
      <w:r>
        <w:rPr>
          <w:color w:val="231F20"/>
          <w:spacing w:val="-2"/>
          <w:w w:val="115"/>
        </w:rPr>
        <w:t>of</w:t>
      </w:r>
      <w:r>
        <w:rPr>
          <w:color w:val="231F20"/>
          <w:spacing w:val="-8"/>
          <w:w w:val="115"/>
        </w:rPr>
        <w:t xml:space="preserve"> </w:t>
      </w:r>
      <w:r>
        <w:rPr>
          <w:color w:val="231F20"/>
          <w:spacing w:val="-2"/>
          <w:w w:val="115"/>
        </w:rPr>
        <w:t>record</w:t>
      </w:r>
      <w:r>
        <w:rPr>
          <w:color w:val="231F20"/>
          <w:spacing w:val="-8"/>
          <w:w w:val="115"/>
        </w:rPr>
        <w:t xml:space="preserve"> </w:t>
      </w:r>
      <w:r>
        <w:rPr>
          <w:color w:val="231F20"/>
          <w:spacing w:val="-2"/>
          <w:w w:val="115"/>
        </w:rPr>
        <w:t>in</w:t>
      </w:r>
      <w:r>
        <w:rPr>
          <w:color w:val="231F20"/>
          <w:spacing w:val="-8"/>
          <w:w w:val="115"/>
        </w:rPr>
        <w:t xml:space="preserve"> </w:t>
      </w:r>
      <w:r>
        <w:rPr>
          <w:color w:val="231F20"/>
          <w:spacing w:val="-2"/>
          <w:w w:val="115"/>
        </w:rPr>
        <w:t>the</w:t>
      </w:r>
      <w:r>
        <w:rPr>
          <w:color w:val="231F20"/>
          <w:spacing w:val="-8"/>
          <w:w w:val="115"/>
        </w:rPr>
        <w:t xml:space="preserve"> </w:t>
      </w:r>
      <w:r>
        <w:rPr>
          <w:color w:val="231F20"/>
          <w:spacing w:val="-2"/>
          <w:w w:val="115"/>
        </w:rPr>
        <w:t>licensure</w:t>
      </w:r>
      <w:r>
        <w:rPr>
          <w:color w:val="231F20"/>
          <w:spacing w:val="-8"/>
          <w:w w:val="115"/>
        </w:rPr>
        <w:t xml:space="preserve"> </w:t>
      </w:r>
      <w:r>
        <w:rPr>
          <w:color w:val="231F20"/>
          <w:spacing w:val="-2"/>
          <w:w w:val="115"/>
        </w:rPr>
        <w:t>area</w:t>
      </w:r>
      <w:r>
        <w:rPr>
          <w:color w:val="231F20"/>
          <w:spacing w:val="-8"/>
          <w:w w:val="115"/>
        </w:rPr>
        <w:t xml:space="preserve"> </w:t>
      </w:r>
      <w:r>
        <w:rPr>
          <w:color w:val="231F20"/>
          <w:spacing w:val="-2"/>
          <w:w w:val="115"/>
        </w:rPr>
        <w:t>sought.</w:t>
      </w:r>
    </w:p>
    <w:p w14:paraId="36D60BC0" w14:textId="77777777" w:rsidR="000C4171" w:rsidRDefault="00564B59">
      <w:pPr>
        <w:pStyle w:val="Heading1"/>
        <w:ind w:left="0" w:firstLine="0"/>
      </w:pPr>
      <w:r>
        <w:rPr>
          <w:color w:val="3A6B80"/>
        </w:rPr>
        <w:t>Portfolios</w:t>
      </w:r>
      <w:r>
        <w:rPr>
          <w:color w:val="3A6B80"/>
          <w:spacing w:val="18"/>
        </w:rPr>
        <w:t xml:space="preserve"> </w:t>
      </w:r>
      <w:r>
        <w:rPr>
          <w:color w:val="3A6B80"/>
          <w:spacing w:val="-2"/>
        </w:rPr>
        <w:t>required:</w:t>
      </w:r>
    </w:p>
    <w:p w14:paraId="4C8DA0FC" w14:textId="77777777" w:rsidR="000C4171" w:rsidRDefault="00564B59">
      <w:pPr>
        <w:pStyle w:val="BodyText"/>
      </w:pPr>
      <w:r>
        <w:rPr>
          <w:color w:val="231F20"/>
          <w:w w:val="110"/>
        </w:rPr>
        <w:t>For</w:t>
      </w:r>
      <w:r>
        <w:rPr>
          <w:color w:val="231F20"/>
          <w:spacing w:val="-1"/>
          <w:w w:val="110"/>
        </w:rPr>
        <w:t xml:space="preserve"> </w:t>
      </w:r>
      <w:r>
        <w:rPr>
          <w:color w:val="231F20"/>
          <w:w w:val="110"/>
        </w:rPr>
        <w:t>teachers</w:t>
      </w:r>
      <w:r>
        <w:rPr>
          <w:color w:val="231F20"/>
          <w:spacing w:val="-1"/>
          <w:w w:val="110"/>
        </w:rPr>
        <w:t xml:space="preserve"> </w:t>
      </w:r>
      <w:r>
        <w:rPr>
          <w:color w:val="231F20"/>
          <w:w w:val="110"/>
        </w:rPr>
        <w:t>that do</w:t>
      </w:r>
      <w:r>
        <w:rPr>
          <w:color w:val="231F20"/>
          <w:spacing w:val="-1"/>
          <w:w w:val="110"/>
        </w:rPr>
        <w:t xml:space="preserve"> </w:t>
      </w:r>
      <w:r>
        <w:rPr>
          <w:color w:val="231F20"/>
          <w:w w:val="110"/>
        </w:rPr>
        <w:t>not</w:t>
      </w:r>
      <w:r>
        <w:rPr>
          <w:color w:val="231F20"/>
          <w:spacing w:val="-1"/>
          <w:w w:val="110"/>
        </w:rPr>
        <w:t xml:space="preserve"> </w:t>
      </w:r>
      <w:proofErr w:type="gramStart"/>
      <w:r>
        <w:rPr>
          <w:color w:val="231F20"/>
          <w:w w:val="110"/>
        </w:rPr>
        <w:t>hold</w:t>
      </w:r>
      <w:proofErr w:type="gramEnd"/>
      <w:r>
        <w:rPr>
          <w:color w:val="231F20"/>
          <w:w w:val="110"/>
        </w:rPr>
        <w:t xml:space="preserve"> a</w:t>
      </w:r>
      <w:r>
        <w:rPr>
          <w:color w:val="231F20"/>
          <w:spacing w:val="-1"/>
          <w:w w:val="110"/>
        </w:rPr>
        <w:t xml:space="preserve"> </w:t>
      </w:r>
      <w:r>
        <w:rPr>
          <w:color w:val="231F20"/>
          <w:w w:val="110"/>
        </w:rPr>
        <w:t>current</w:t>
      </w:r>
      <w:r>
        <w:rPr>
          <w:color w:val="231F20"/>
          <w:spacing w:val="-1"/>
          <w:w w:val="110"/>
        </w:rPr>
        <w:t xml:space="preserve"> </w:t>
      </w:r>
      <w:r>
        <w:rPr>
          <w:color w:val="231F20"/>
          <w:w w:val="110"/>
        </w:rPr>
        <w:t>license in</w:t>
      </w:r>
      <w:r>
        <w:rPr>
          <w:color w:val="231F20"/>
          <w:spacing w:val="-1"/>
          <w:w w:val="110"/>
        </w:rPr>
        <w:t xml:space="preserve"> </w:t>
      </w:r>
      <w:r>
        <w:rPr>
          <w:color w:val="231F20"/>
          <w:w w:val="110"/>
        </w:rPr>
        <w:t>special</w:t>
      </w:r>
      <w:r>
        <w:rPr>
          <w:color w:val="231F20"/>
          <w:spacing w:val="-1"/>
          <w:w w:val="110"/>
        </w:rPr>
        <w:t xml:space="preserve"> </w:t>
      </w:r>
      <w:r>
        <w:rPr>
          <w:color w:val="231F20"/>
          <w:w w:val="110"/>
        </w:rPr>
        <w:t>education, a</w:t>
      </w:r>
      <w:r>
        <w:rPr>
          <w:color w:val="231F20"/>
          <w:spacing w:val="-1"/>
          <w:w w:val="110"/>
        </w:rPr>
        <w:t xml:space="preserve"> </w:t>
      </w:r>
      <w:r>
        <w:rPr>
          <w:color w:val="231F20"/>
          <w:w w:val="110"/>
        </w:rPr>
        <w:t>teacher</w:t>
      </w:r>
      <w:r>
        <w:rPr>
          <w:color w:val="231F20"/>
          <w:spacing w:val="-1"/>
          <w:w w:val="110"/>
        </w:rPr>
        <w:t xml:space="preserve"> </w:t>
      </w:r>
      <w:r>
        <w:rPr>
          <w:color w:val="231F20"/>
          <w:w w:val="110"/>
        </w:rPr>
        <w:t>must submit</w:t>
      </w:r>
      <w:r>
        <w:rPr>
          <w:color w:val="231F20"/>
          <w:spacing w:val="-1"/>
          <w:w w:val="110"/>
        </w:rPr>
        <w:t xml:space="preserve"> </w:t>
      </w:r>
      <w:r>
        <w:rPr>
          <w:color w:val="231F20"/>
          <w:w w:val="110"/>
        </w:rPr>
        <w:t>the following</w:t>
      </w:r>
      <w:r>
        <w:rPr>
          <w:color w:val="231F20"/>
          <w:spacing w:val="-1"/>
          <w:w w:val="110"/>
        </w:rPr>
        <w:t xml:space="preserve"> </w:t>
      </w:r>
      <w:r>
        <w:rPr>
          <w:color w:val="231F20"/>
          <w:spacing w:val="-2"/>
          <w:w w:val="110"/>
        </w:rPr>
        <w:t>portfolios:</w:t>
      </w:r>
    </w:p>
    <w:p w14:paraId="3E809834" w14:textId="39939DEA" w:rsidR="00364B3C" w:rsidRPr="00364B3C" w:rsidRDefault="00CE2754">
      <w:pPr>
        <w:pStyle w:val="ListParagraph"/>
        <w:numPr>
          <w:ilvl w:val="0"/>
          <w:numId w:val="2"/>
        </w:numPr>
        <w:tabs>
          <w:tab w:val="left" w:pos="868"/>
        </w:tabs>
        <w:spacing w:before="118"/>
        <w:ind w:left="868" w:hanging="148"/>
      </w:pPr>
      <w:r>
        <w:t xml:space="preserve">Standards of Effect Practice: A Standards of Effective Practice portfolio is required for candidates seeking initial licensure in special education and who have not completed a teacher preparation program. </w:t>
      </w:r>
      <w:r w:rsidR="00D04F65">
        <w:t xml:space="preserve">If you </w:t>
      </w:r>
      <w:proofErr w:type="gramStart"/>
      <w:r w:rsidR="00D04F65">
        <w:t>are in need of</w:t>
      </w:r>
      <w:proofErr w:type="gramEnd"/>
      <w:r w:rsidR="00D04F65">
        <w:t xml:space="preserve"> </w:t>
      </w:r>
      <w:r w:rsidR="008438CE">
        <w:t xml:space="preserve">this </w:t>
      </w:r>
      <w:proofErr w:type="gramStart"/>
      <w:r w:rsidR="00434A52">
        <w:t>portfolio</w:t>
      </w:r>
      <w:proofErr w:type="gramEnd"/>
      <w:r w:rsidR="008438CE">
        <w:t xml:space="preserve"> please reach out to Lakes Country Service Cooperative. </w:t>
      </w:r>
    </w:p>
    <w:p w14:paraId="7065D463" w14:textId="772AC2D0" w:rsidR="000C4171" w:rsidRDefault="00564B59">
      <w:pPr>
        <w:pStyle w:val="ListParagraph"/>
        <w:numPr>
          <w:ilvl w:val="0"/>
          <w:numId w:val="2"/>
        </w:numPr>
        <w:tabs>
          <w:tab w:val="left" w:pos="868"/>
        </w:tabs>
        <w:spacing w:before="118"/>
        <w:ind w:left="868" w:hanging="148"/>
      </w:pPr>
      <w:r>
        <w:rPr>
          <w:color w:val="231F20"/>
          <w:w w:val="110"/>
        </w:rPr>
        <w:t>Core</w:t>
      </w:r>
      <w:r>
        <w:rPr>
          <w:color w:val="231F20"/>
          <w:spacing w:val="-9"/>
          <w:w w:val="110"/>
        </w:rPr>
        <w:t xml:space="preserve"> </w:t>
      </w:r>
      <w:r>
        <w:rPr>
          <w:color w:val="231F20"/>
          <w:w w:val="110"/>
        </w:rPr>
        <w:t>Skills:</w:t>
      </w:r>
      <w:r>
        <w:rPr>
          <w:color w:val="231F20"/>
          <w:spacing w:val="-9"/>
          <w:w w:val="110"/>
        </w:rPr>
        <w:t xml:space="preserve"> </w:t>
      </w:r>
      <w:r>
        <w:rPr>
          <w:color w:val="231F20"/>
          <w:w w:val="110"/>
        </w:rPr>
        <w:t>A</w:t>
      </w:r>
      <w:r>
        <w:rPr>
          <w:color w:val="231F20"/>
          <w:spacing w:val="-8"/>
          <w:w w:val="110"/>
        </w:rPr>
        <w:t xml:space="preserve"> </w:t>
      </w:r>
      <w:r>
        <w:rPr>
          <w:color w:val="231F20"/>
          <w:w w:val="110"/>
        </w:rPr>
        <w:t>core</w:t>
      </w:r>
      <w:r>
        <w:rPr>
          <w:color w:val="231F20"/>
          <w:spacing w:val="-9"/>
          <w:w w:val="110"/>
        </w:rPr>
        <w:t xml:space="preserve"> </w:t>
      </w:r>
      <w:r>
        <w:rPr>
          <w:color w:val="231F20"/>
          <w:w w:val="110"/>
        </w:rPr>
        <w:t>skills</w:t>
      </w:r>
      <w:r>
        <w:rPr>
          <w:color w:val="231F20"/>
          <w:spacing w:val="-9"/>
          <w:w w:val="110"/>
        </w:rPr>
        <w:t xml:space="preserve"> </w:t>
      </w:r>
      <w:r>
        <w:rPr>
          <w:color w:val="231F20"/>
          <w:w w:val="110"/>
        </w:rPr>
        <w:t>portfolio</w:t>
      </w:r>
      <w:r>
        <w:rPr>
          <w:color w:val="231F20"/>
          <w:spacing w:val="-8"/>
          <w:w w:val="110"/>
        </w:rPr>
        <w:t xml:space="preserve"> </w:t>
      </w:r>
      <w:r>
        <w:rPr>
          <w:color w:val="231F20"/>
          <w:w w:val="110"/>
        </w:rPr>
        <w:t>is</w:t>
      </w:r>
      <w:r>
        <w:rPr>
          <w:color w:val="231F20"/>
          <w:spacing w:val="-9"/>
          <w:w w:val="110"/>
        </w:rPr>
        <w:t xml:space="preserve"> </w:t>
      </w:r>
      <w:r>
        <w:rPr>
          <w:color w:val="231F20"/>
          <w:w w:val="110"/>
        </w:rPr>
        <w:t>required</w:t>
      </w:r>
      <w:r>
        <w:rPr>
          <w:color w:val="231F20"/>
          <w:spacing w:val="-9"/>
          <w:w w:val="110"/>
        </w:rPr>
        <w:t xml:space="preserve"> </w:t>
      </w:r>
      <w:r>
        <w:rPr>
          <w:color w:val="231F20"/>
          <w:w w:val="110"/>
        </w:rPr>
        <w:t>for</w:t>
      </w:r>
      <w:r>
        <w:rPr>
          <w:color w:val="231F20"/>
          <w:spacing w:val="-8"/>
          <w:w w:val="110"/>
        </w:rPr>
        <w:t xml:space="preserve"> </w:t>
      </w:r>
      <w:r>
        <w:rPr>
          <w:color w:val="231F20"/>
          <w:w w:val="110"/>
        </w:rPr>
        <w:t>teachers</w:t>
      </w:r>
      <w:r>
        <w:rPr>
          <w:color w:val="231F20"/>
          <w:spacing w:val="-9"/>
          <w:w w:val="110"/>
        </w:rPr>
        <w:t xml:space="preserve"> </w:t>
      </w:r>
      <w:r>
        <w:rPr>
          <w:color w:val="231F20"/>
          <w:w w:val="110"/>
        </w:rPr>
        <w:t>seeking</w:t>
      </w:r>
      <w:r>
        <w:rPr>
          <w:color w:val="231F20"/>
          <w:spacing w:val="-8"/>
          <w:w w:val="110"/>
        </w:rPr>
        <w:t xml:space="preserve"> </w:t>
      </w:r>
      <w:r>
        <w:rPr>
          <w:color w:val="231F20"/>
          <w:w w:val="110"/>
        </w:rPr>
        <w:t>initial</w:t>
      </w:r>
      <w:r>
        <w:rPr>
          <w:color w:val="231F20"/>
          <w:spacing w:val="-9"/>
          <w:w w:val="110"/>
        </w:rPr>
        <w:t xml:space="preserve"> </w:t>
      </w:r>
      <w:r>
        <w:rPr>
          <w:color w:val="231F20"/>
          <w:w w:val="110"/>
        </w:rPr>
        <w:t>licensure</w:t>
      </w:r>
      <w:r>
        <w:rPr>
          <w:color w:val="231F20"/>
          <w:spacing w:val="-9"/>
          <w:w w:val="110"/>
        </w:rPr>
        <w:t xml:space="preserve"> </w:t>
      </w:r>
      <w:r>
        <w:rPr>
          <w:color w:val="231F20"/>
          <w:w w:val="110"/>
        </w:rPr>
        <w:t>in</w:t>
      </w:r>
      <w:r>
        <w:rPr>
          <w:color w:val="231F20"/>
          <w:spacing w:val="-8"/>
          <w:w w:val="110"/>
        </w:rPr>
        <w:t xml:space="preserve"> </w:t>
      </w:r>
      <w:r>
        <w:rPr>
          <w:color w:val="231F20"/>
          <w:w w:val="110"/>
        </w:rPr>
        <w:t>special</w:t>
      </w:r>
      <w:r>
        <w:rPr>
          <w:color w:val="231F20"/>
          <w:spacing w:val="-9"/>
          <w:w w:val="110"/>
        </w:rPr>
        <w:t xml:space="preserve"> </w:t>
      </w:r>
      <w:r>
        <w:rPr>
          <w:color w:val="231F20"/>
          <w:spacing w:val="-2"/>
          <w:w w:val="110"/>
        </w:rPr>
        <w:t>education.</w:t>
      </w:r>
    </w:p>
    <w:p w14:paraId="0D91C8F0" w14:textId="77777777" w:rsidR="000C4171" w:rsidRDefault="00564B59">
      <w:pPr>
        <w:pStyle w:val="ListParagraph"/>
        <w:numPr>
          <w:ilvl w:val="0"/>
          <w:numId w:val="2"/>
        </w:numPr>
        <w:tabs>
          <w:tab w:val="left" w:pos="868"/>
        </w:tabs>
        <w:spacing w:before="117"/>
        <w:ind w:left="868" w:hanging="148"/>
      </w:pPr>
      <w:r>
        <w:rPr>
          <w:color w:val="231F20"/>
          <w:w w:val="110"/>
        </w:rPr>
        <w:t>Content: A</w:t>
      </w:r>
      <w:r>
        <w:rPr>
          <w:color w:val="231F20"/>
          <w:spacing w:val="3"/>
          <w:w w:val="110"/>
        </w:rPr>
        <w:t xml:space="preserve"> </w:t>
      </w:r>
      <w:r>
        <w:rPr>
          <w:color w:val="231F20"/>
          <w:w w:val="110"/>
        </w:rPr>
        <w:t>content</w:t>
      </w:r>
      <w:r>
        <w:rPr>
          <w:color w:val="231F20"/>
          <w:spacing w:val="3"/>
          <w:w w:val="110"/>
        </w:rPr>
        <w:t xml:space="preserve"> </w:t>
      </w:r>
      <w:r>
        <w:rPr>
          <w:color w:val="231F20"/>
          <w:w w:val="110"/>
        </w:rPr>
        <w:t>portfolio</w:t>
      </w:r>
      <w:r>
        <w:rPr>
          <w:color w:val="231F20"/>
          <w:spacing w:val="2"/>
          <w:w w:val="110"/>
        </w:rPr>
        <w:t xml:space="preserve"> </w:t>
      </w:r>
      <w:r>
        <w:rPr>
          <w:color w:val="231F20"/>
          <w:w w:val="110"/>
        </w:rPr>
        <w:t>demonstrates</w:t>
      </w:r>
      <w:r>
        <w:rPr>
          <w:color w:val="231F20"/>
          <w:spacing w:val="3"/>
          <w:w w:val="110"/>
        </w:rPr>
        <w:t xml:space="preserve"> </w:t>
      </w:r>
      <w:r>
        <w:rPr>
          <w:color w:val="231F20"/>
          <w:w w:val="110"/>
        </w:rPr>
        <w:t>the</w:t>
      </w:r>
      <w:r>
        <w:rPr>
          <w:color w:val="231F20"/>
          <w:spacing w:val="3"/>
          <w:w w:val="110"/>
        </w:rPr>
        <w:t xml:space="preserve"> </w:t>
      </w:r>
      <w:r>
        <w:rPr>
          <w:color w:val="231F20"/>
          <w:w w:val="110"/>
        </w:rPr>
        <w:t>teacher’s</w:t>
      </w:r>
      <w:r>
        <w:rPr>
          <w:color w:val="231F20"/>
          <w:spacing w:val="2"/>
          <w:w w:val="110"/>
        </w:rPr>
        <w:t xml:space="preserve"> </w:t>
      </w:r>
      <w:r>
        <w:rPr>
          <w:color w:val="231F20"/>
          <w:w w:val="110"/>
        </w:rPr>
        <w:t>ability</w:t>
      </w:r>
      <w:r>
        <w:rPr>
          <w:color w:val="231F20"/>
          <w:spacing w:val="3"/>
          <w:w w:val="110"/>
        </w:rPr>
        <w:t xml:space="preserve"> </w:t>
      </w:r>
      <w:r>
        <w:rPr>
          <w:color w:val="231F20"/>
          <w:w w:val="110"/>
        </w:rPr>
        <w:t>to</w:t>
      </w:r>
      <w:r>
        <w:rPr>
          <w:color w:val="231F20"/>
          <w:spacing w:val="3"/>
          <w:w w:val="110"/>
        </w:rPr>
        <w:t xml:space="preserve"> </w:t>
      </w:r>
      <w:r>
        <w:rPr>
          <w:color w:val="231F20"/>
          <w:w w:val="110"/>
        </w:rPr>
        <w:t>meet</w:t>
      </w:r>
      <w:r>
        <w:rPr>
          <w:color w:val="231F20"/>
          <w:spacing w:val="2"/>
          <w:w w:val="110"/>
        </w:rPr>
        <w:t xml:space="preserve"> </w:t>
      </w:r>
      <w:r>
        <w:rPr>
          <w:color w:val="231F20"/>
          <w:w w:val="110"/>
        </w:rPr>
        <w:t>license-specific</w:t>
      </w:r>
      <w:r>
        <w:rPr>
          <w:color w:val="231F20"/>
          <w:spacing w:val="3"/>
          <w:w w:val="110"/>
        </w:rPr>
        <w:t xml:space="preserve"> </w:t>
      </w:r>
      <w:r>
        <w:rPr>
          <w:color w:val="231F20"/>
          <w:w w:val="110"/>
        </w:rPr>
        <w:t>content</w:t>
      </w:r>
      <w:r>
        <w:rPr>
          <w:color w:val="231F20"/>
          <w:spacing w:val="3"/>
          <w:w w:val="110"/>
        </w:rPr>
        <w:t xml:space="preserve"> </w:t>
      </w:r>
      <w:r>
        <w:rPr>
          <w:color w:val="231F20"/>
          <w:spacing w:val="-2"/>
          <w:w w:val="110"/>
        </w:rPr>
        <w:t>standards.</w:t>
      </w:r>
    </w:p>
    <w:p w14:paraId="2CD6531D" w14:textId="77777777" w:rsidR="000C4171" w:rsidRDefault="00564B59">
      <w:pPr>
        <w:pStyle w:val="Heading1"/>
        <w:spacing w:before="203"/>
        <w:ind w:left="0" w:firstLine="0"/>
      </w:pPr>
      <w:r>
        <w:rPr>
          <w:color w:val="3A6B80"/>
          <w:spacing w:val="-2"/>
          <w:w w:val="105"/>
        </w:rPr>
        <w:t>Costs:</w:t>
      </w:r>
    </w:p>
    <w:p w14:paraId="41B191C4" w14:textId="77777777" w:rsidR="00231B24" w:rsidRDefault="00564B59" w:rsidP="00231B24">
      <w:pPr>
        <w:pStyle w:val="BodyText"/>
        <w:spacing w:before="0" w:line="250" w:lineRule="exact"/>
        <w:rPr>
          <w:color w:val="231F20"/>
          <w:spacing w:val="-2"/>
          <w:w w:val="110"/>
        </w:rPr>
      </w:pPr>
      <w:r>
        <w:rPr>
          <w:color w:val="231F20"/>
          <w:w w:val="110"/>
        </w:rPr>
        <w:t>Payment</w:t>
      </w:r>
      <w:r>
        <w:rPr>
          <w:color w:val="231F20"/>
          <w:spacing w:val="-7"/>
          <w:w w:val="110"/>
        </w:rPr>
        <w:t xml:space="preserve"> </w:t>
      </w:r>
      <w:r>
        <w:rPr>
          <w:color w:val="231F20"/>
          <w:w w:val="110"/>
        </w:rPr>
        <w:t>for</w:t>
      </w:r>
      <w:r>
        <w:rPr>
          <w:color w:val="231F20"/>
          <w:spacing w:val="-6"/>
          <w:w w:val="110"/>
        </w:rPr>
        <w:t xml:space="preserve"> </w:t>
      </w:r>
      <w:r>
        <w:rPr>
          <w:color w:val="231F20"/>
          <w:w w:val="110"/>
        </w:rPr>
        <w:t>portfolio(s)</w:t>
      </w:r>
      <w:r>
        <w:rPr>
          <w:color w:val="231F20"/>
          <w:spacing w:val="-6"/>
          <w:w w:val="110"/>
        </w:rPr>
        <w:t xml:space="preserve"> </w:t>
      </w:r>
      <w:r>
        <w:rPr>
          <w:color w:val="231F20"/>
          <w:w w:val="110"/>
        </w:rPr>
        <w:t>will</w:t>
      </w:r>
      <w:r>
        <w:rPr>
          <w:color w:val="231F20"/>
          <w:spacing w:val="-7"/>
          <w:w w:val="110"/>
        </w:rPr>
        <w:t xml:space="preserve"> </w:t>
      </w:r>
      <w:r>
        <w:rPr>
          <w:color w:val="231F20"/>
          <w:w w:val="110"/>
        </w:rPr>
        <w:t>be</w:t>
      </w:r>
      <w:r>
        <w:rPr>
          <w:color w:val="231F20"/>
          <w:spacing w:val="-6"/>
          <w:w w:val="110"/>
        </w:rPr>
        <w:t xml:space="preserve"> </w:t>
      </w:r>
      <w:r>
        <w:rPr>
          <w:color w:val="231F20"/>
          <w:w w:val="110"/>
        </w:rPr>
        <w:t>made</w:t>
      </w:r>
      <w:r>
        <w:rPr>
          <w:color w:val="231F20"/>
          <w:spacing w:val="-6"/>
          <w:w w:val="110"/>
        </w:rPr>
        <w:t xml:space="preserve"> </w:t>
      </w:r>
      <w:r>
        <w:rPr>
          <w:color w:val="231F20"/>
          <w:w w:val="110"/>
        </w:rPr>
        <w:t>to</w:t>
      </w:r>
      <w:r>
        <w:rPr>
          <w:color w:val="231F20"/>
          <w:spacing w:val="-7"/>
          <w:w w:val="110"/>
        </w:rPr>
        <w:t xml:space="preserve"> </w:t>
      </w:r>
      <w:r>
        <w:rPr>
          <w:color w:val="231F20"/>
          <w:w w:val="110"/>
        </w:rPr>
        <w:t>PELSB</w:t>
      </w:r>
      <w:r>
        <w:rPr>
          <w:color w:val="231F20"/>
          <w:spacing w:val="-6"/>
          <w:w w:val="110"/>
        </w:rPr>
        <w:t xml:space="preserve"> </w:t>
      </w:r>
      <w:r>
        <w:rPr>
          <w:color w:val="231F20"/>
          <w:w w:val="110"/>
        </w:rPr>
        <w:t>when</w:t>
      </w:r>
      <w:r>
        <w:rPr>
          <w:color w:val="231F20"/>
          <w:spacing w:val="-6"/>
          <w:w w:val="110"/>
        </w:rPr>
        <w:t xml:space="preserve"> </w:t>
      </w:r>
      <w:r>
        <w:rPr>
          <w:color w:val="231F20"/>
          <w:w w:val="110"/>
        </w:rPr>
        <w:t>teacher</w:t>
      </w:r>
      <w:r>
        <w:rPr>
          <w:color w:val="231F20"/>
          <w:spacing w:val="-6"/>
          <w:w w:val="110"/>
        </w:rPr>
        <w:t xml:space="preserve"> </w:t>
      </w:r>
      <w:r>
        <w:rPr>
          <w:color w:val="231F20"/>
          <w:w w:val="110"/>
        </w:rPr>
        <w:t>is</w:t>
      </w:r>
      <w:r>
        <w:rPr>
          <w:color w:val="231F20"/>
          <w:spacing w:val="-7"/>
          <w:w w:val="110"/>
        </w:rPr>
        <w:t xml:space="preserve"> </w:t>
      </w:r>
      <w:r>
        <w:rPr>
          <w:color w:val="231F20"/>
          <w:w w:val="110"/>
        </w:rPr>
        <w:t>ready</w:t>
      </w:r>
      <w:r>
        <w:rPr>
          <w:color w:val="231F20"/>
          <w:spacing w:val="-6"/>
          <w:w w:val="110"/>
        </w:rPr>
        <w:t xml:space="preserve"> </w:t>
      </w:r>
      <w:r>
        <w:rPr>
          <w:color w:val="231F20"/>
          <w:w w:val="110"/>
        </w:rPr>
        <w:t>to</w:t>
      </w:r>
      <w:r>
        <w:rPr>
          <w:color w:val="231F20"/>
          <w:spacing w:val="-6"/>
          <w:w w:val="110"/>
        </w:rPr>
        <w:t xml:space="preserve"> </w:t>
      </w:r>
      <w:r>
        <w:rPr>
          <w:color w:val="231F20"/>
          <w:w w:val="110"/>
        </w:rPr>
        <w:t>submit</w:t>
      </w:r>
      <w:r>
        <w:rPr>
          <w:color w:val="231F20"/>
          <w:spacing w:val="-7"/>
          <w:w w:val="110"/>
        </w:rPr>
        <w:t xml:space="preserve"> </w:t>
      </w:r>
      <w:r>
        <w:rPr>
          <w:color w:val="231F20"/>
          <w:w w:val="110"/>
        </w:rPr>
        <w:t>for</w:t>
      </w:r>
      <w:r>
        <w:rPr>
          <w:color w:val="231F20"/>
          <w:spacing w:val="-6"/>
          <w:w w:val="110"/>
        </w:rPr>
        <w:t xml:space="preserve"> </w:t>
      </w:r>
      <w:r>
        <w:rPr>
          <w:color w:val="231F20"/>
          <w:spacing w:val="-2"/>
          <w:w w:val="110"/>
        </w:rPr>
        <w:t>review.</w:t>
      </w:r>
    </w:p>
    <w:p w14:paraId="140C63E6" w14:textId="77777777" w:rsidR="00231B24" w:rsidRDefault="283F8E28" w:rsidP="0AA4D0B0">
      <w:pPr>
        <w:pStyle w:val="BodyText"/>
        <w:spacing w:before="0" w:line="250" w:lineRule="exact"/>
        <w:rPr>
          <w:color w:val="231F20"/>
        </w:rPr>
      </w:pPr>
      <w:r>
        <w:rPr>
          <w:color w:val="231F20"/>
          <w:w w:val="110"/>
        </w:rPr>
        <w:t>Initial portfolio fee: $300</w:t>
      </w:r>
    </w:p>
    <w:p w14:paraId="7C27FF56" w14:textId="77777777" w:rsidR="00231B24" w:rsidRDefault="283F8E28" w:rsidP="0AA4D0B0">
      <w:pPr>
        <w:pStyle w:val="BodyText"/>
        <w:spacing w:before="0" w:line="250" w:lineRule="exact"/>
        <w:rPr>
          <w:color w:val="231F20"/>
        </w:rPr>
      </w:pPr>
      <w:r>
        <w:rPr>
          <w:color w:val="231F20"/>
          <w:w w:val="110"/>
        </w:rPr>
        <w:t>Subsequent</w:t>
      </w:r>
      <w:r>
        <w:rPr>
          <w:color w:val="231F20"/>
          <w:spacing w:val="-14"/>
          <w:w w:val="110"/>
        </w:rPr>
        <w:t xml:space="preserve"> </w:t>
      </w:r>
      <w:r>
        <w:rPr>
          <w:color w:val="231F20"/>
          <w:w w:val="110"/>
        </w:rPr>
        <w:t>portfolio</w:t>
      </w:r>
      <w:r>
        <w:rPr>
          <w:color w:val="231F20"/>
          <w:spacing w:val="-14"/>
          <w:w w:val="110"/>
        </w:rPr>
        <w:t xml:space="preserve"> </w:t>
      </w:r>
      <w:r>
        <w:rPr>
          <w:color w:val="231F20"/>
          <w:w w:val="110"/>
        </w:rPr>
        <w:t>fee(s):</w:t>
      </w:r>
      <w:r>
        <w:rPr>
          <w:color w:val="231F20"/>
          <w:spacing w:val="-14"/>
          <w:w w:val="110"/>
        </w:rPr>
        <w:t xml:space="preserve"> </w:t>
      </w:r>
      <w:r>
        <w:rPr>
          <w:color w:val="231F20"/>
          <w:w w:val="110"/>
        </w:rPr>
        <w:t>$200</w:t>
      </w:r>
    </w:p>
    <w:p w14:paraId="506CE5D3" w14:textId="654D95AF" w:rsidR="00231B24" w:rsidRDefault="0789F469" w:rsidP="0AA4D0B0">
      <w:pPr>
        <w:pStyle w:val="BodyText"/>
        <w:spacing w:before="0" w:line="250" w:lineRule="exact"/>
        <w:ind w:left="5760" w:firstLine="720"/>
        <w:rPr>
          <w:color w:val="231F20"/>
          <w:spacing w:val="-2"/>
          <w:w w:val="110"/>
        </w:rPr>
        <w:sectPr w:rsidR="00231B24">
          <w:type w:val="continuous"/>
          <w:pgSz w:w="12240" w:h="15840"/>
          <w:pgMar w:top="720" w:right="360" w:bottom="280" w:left="720" w:header="720" w:footer="720" w:gutter="0"/>
          <w:cols w:space="720"/>
        </w:sectPr>
      </w:pPr>
      <w:r>
        <w:rPr>
          <w:noProof/>
        </w:rPr>
        <mc:AlternateContent>
          <mc:Choice Requires="wps">
            <w:drawing>
              <wp:inline distT="0" distB="0" distL="0" distR="0" wp14:anchorId="62999368" wp14:editId="2D92EEC7">
                <wp:extent cx="1516380" cy="266065"/>
                <wp:effectExtent l="0" t="0" r="0" b="0"/>
                <wp:docPr id="1891281065" name="Graphic 2">
                  <a:extLst xmlns:a="http://schemas.openxmlformats.org/drawingml/2006/main">
                    <a:ext uri="{FF2B5EF4-FFF2-40B4-BE49-F238E27FC236}">
                      <a16:creationId xmlns:a16="http://schemas.microsoft.com/office/drawing/2014/main" id="{F6F92B05-02D7-4E3F-87D1-8447E1BED17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6380" cy="266065"/>
                        </a:xfrm>
                        <a:custGeom>
                          <a:avLst/>
                          <a:gdLst/>
                          <a:ahLst/>
                          <a:cxnLst/>
                          <a:rect l="l" t="t" r="r" b="b"/>
                          <a:pathLst>
                            <a:path w="1516380" h="266065">
                              <a:moveTo>
                                <a:pt x="1516202" y="0"/>
                              </a:moveTo>
                              <a:lnTo>
                                <a:pt x="1472831" y="0"/>
                              </a:lnTo>
                              <a:lnTo>
                                <a:pt x="1472831" y="264261"/>
                              </a:lnTo>
                              <a:lnTo>
                                <a:pt x="1516202" y="264261"/>
                              </a:lnTo>
                              <a:lnTo>
                                <a:pt x="1516202" y="0"/>
                              </a:lnTo>
                              <a:close/>
                            </a:path>
                            <a:path w="1516380" h="266065">
                              <a:moveTo>
                                <a:pt x="1432979" y="0"/>
                              </a:moveTo>
                              <a:lnTo>
                                <a:pt x="1389608" y="0"/>
                              </a:lnTo>
                              <a:lnTo>
                                <a:pt x="1389608" y="264261"/>
                              </a:lnTo>
                              <a:lnTo>
                                <a:pt x="1432979" y="264261"/>
                              </a:lnTo>
                              <a:lnTo>
                                <a:pt x="1432979" y="0"/>
                              </a:lnTo>
                              <a:close/>
                            </a:path>
                            <a:path w="1516380" h="266065">
                              <a:moveTo>
                                <a:pt x="1284897" y="80784"/>
                              </a:moveTo>
                              <a:lnTo>
                                <a:pt x="1255495" y="86803"/>
                              </a:lnTo>
                              <a:lnTo>
                                <a:pt x="1229333" y="104560"/>
                              </a:lnTo>
                              <a:lnTo>
                                <a:pt x="1210578" y="133607"/>
                              </a:lnTo>
                              <a:lnTo>
                                <a:pt x="1203401" y="173494"/>
                              </a:lnTo>
                              <a:lnTo>
                                <a:pt x="1209686" y="211240"/>
                              </a:lnTo>
                              <a:lnTo>
                                <a:pt x="1227420" y="240406"/>
                              </a:lnTo>
                              <a:lnTo>
                                <a:pt x="1254921" y="259210"/>
                              </a:lnTo>
                              <a:lnTo>
                                <a:pt x="1290510" y="265874"/>
                              </a:lnTo>
                              <a:lnTo>
                                <a:pt x="1305846" y="264629"/>
                              </a:lnTo>
                              <a:lnTo>
                                <a:pt x="1321225" y="260975"/>
                              </a:lnTo>
                              <a:lnTo>
                                <a:pt x="1336280" y="255030"/>
                              </a:lnTo>
                              <a:lnTo>
                                <a:pt x="1350645" y="246913"/>
                              </a:lnTo>
                              <a:lnTo>
                                <a:pt x="1352397" y="245745"/>
                              </a:lnTo>
                              <a:lnTo>
                                <a:pt x="1343918" y="230085"/>
                              </a:lnTo>
                              <a:lnTo>
                                <a:pt x="1295768" y="230085"/>
                              </a:lnTo>
                              <a:lnTo>
                                <a:pt x="1277750" y="227091"/>
                              </a:lnTo>
                              <a:lnTo>
                                <a:pt x="1263305" y="218401"/>
                              </a:lnTo>
                              <a:lnTo>
                                <a:pt x="1253089" y="204529"/>
                              </a:lnTo>
                              <a:lnTo>
                                <a:pt x="1247559" y="185953"/>
                              </a:lnTo>
                              <a:lnTo>
                                <a:pt x="1356080" y="185953"/>
                              </a:lnTo>
                              <a:lnTo>
                                <a:pt x="1357668" y="179666"/>
                              </a:lnTo>
                              <a:lnTo>
                                <a:pt x="1358227" y="173494"/>
                              </a:lnTo>
                              <a:lnTo>
                                <a:pt x="1358328" y="164731"/>
                              </a:lnTo>
                              <a:lnTo>
                                <a:pt x="1357023" y="155790"/>
                              </a:lnTo>
                              <a:lnTo>
                                <a:pt x="1247228" y="155790"/>
                              </a:lnTo>
                              <a:lnTo>
                                <a:pt x="1252038" y="139424"/>
                              </a:lnTo>
                              <a:lnTo>
                                <a:pt x="1260422" y="127080"/>
                              </a:lnTo>
                              <a:lnTo>
                                <a:pt x="1271890" y="119288"/>
                              </a:lnTo>
                              <a:lnTo>
                                <a:pt x="1285951" y="116573"/>
                              </a:lnTo>
                              <a:lnTo>
                                <a:pt x="1345925" y="116573"/>
                              </a:lnTo>
                              <a:lnTo>
                                <a:pt x="1338605" y="103341"/>
                              </a:lnTo>
                              <a:lnTo>
                                <a:pt x="1315487" y="86620"/>
                              </a:lnTo>
                              <a:lnTo>
                                <a:pt x="1284897" y="80784"/>
                              </a:lnTo>
                              <a:close/>
                            </a:path>
                            <a:path w="1516380" h="266065">
                              <a:moveTo>
                                <a:pt x="1336560" y="216496"/>
                              </a:moveTo>
                              <a:lnTo>
                                <a:pt x="1295768" y="230085"/>
                              </a:lnTo>
                              <a:lnTo>
                                <a:pt x="1343918" y="230085"/>
                              </a:lnTo>
                              <a:lnTo>
                                <a:pt x="1336560" y="216496"/>
                              </a:lnTo>
                              <a:close/>
                            </a:path>
                            <a:path w="1516380" h="266065">
                              <a:moveTo>
                                <a:pt x="1345925" y="116573"/>
                              </a:moveTo>
                              <a:lnTo>
                                <a:pt x="1285951" y="116573"/>
                              </a:lnTo>
                              <a:lnTo>
                                <a:pt x="1301960" y="120109"/>
                              </a:lnTo>
                              <a:lnTo>
                                <a:pt x="1311881" y="129271"/>
                              </a:lnTo>
                              <a:lnTo>
                                <a:pt x="1317015" y="141888"/>
                              </a:lnTo>
                              <a:lnTo>
                                <a:pt x="1318666" y="155790"/>
                              </a:lnTo>
                              <a:lnTo>
                                <a:pt x="1357023" y="155790"/>
                              </a:lnTo>
                              <a:lnTo>
                                <a:pt x="1353227" y="129771"/>
                              </a:lnTo>
                              <a:lnTo>
                                <a:pt x="1345925" y="116573"/>
                              </a:lnTo>
                              <a:close/>
                            </a:path>
                            <a:path w="1516380" h="266065">
                              <a:moveTo>
                                <a:pt x="989164" y="84988"/>
                              </a:moveTo>
                              <a:lnTo>
                                <a:pt x="943711" y="84988"/>
                              </a:lnTo>
                              <a:lnTo>
                                <a:pt x="990485" y="261658"/>
                              </a:lnTo>
                              <a:lnTo>
                                <a:pt x="1040320" y="261658"/>
                              </a:lnTo>
                              <a:lnTo>
                                <a:pt x="1051198" y="217360"/>
                              </a:lnTo>
                              <a:lnTo>
                                <a:pt x="1017866" y="217360"/>
                              </a:lnTo>
                              <a:lnTo>
                                <a:pt x="1014740" y="199557"/>
                              </a:lnTo>
                              <a:lnTo>
                                <a:pt x="1013340" y="191795"/>
                              </a:lnTo>
                              <a:lnTo>
                                <a:pt x="1011858" y="183976"/>
                              </a:lnTo>
                              <a:lnTo>
                                <a:pt x="1010277" y="176225"/>
                              </a:lnTo>
                              <a:lnTo>
                                <a:pt x="989164" y="84988"/>
                              </a:lnTo>
                              <a:close/>
                            </a:path>
                            <a:path w="1516380" h="266065">
                              <a:moveTo>
                                <a:pt x="1103798" y="137528"/>
                              </a:moveTo>
                              <a:lnTo>
                                <a:pt x="1069124" y="137528"/>
                              </a:lnTo>
                              <a:lnTo>
                                <a:pt x="1069898" y="141249"/>
                              </a:lnTo>
                              <a:lnTo>
                                <a:pt x="1072943" y="156424"/>
                              </a:lnTo>
                              <a:lnTo>
                                <a:pt x="1074548" y="164223"/>
                              </a:lnTo>
                              <a:lnTo>
                                <a:pt x="1076213" y="171946"/>
                              </a:lnTo>
                              <a:lnTo>
                                <a:pt x="1077988" y="179666"/>
                              </a:lnTo>
                              <a:lnTo>
                                <a:pt x="1098410" y="261658"/>
                              </a:lnTo>
                              <a:lnTo>
                                <a:pt x="1149985" y="261658"/>
                              </a:lnTo>
                              <a:lnTo>
                                <a:pt x="1161069" y="218122"/>
                              </a:lnTo>
                              <a:lnTo>
                                <a:pt x="1123518" y="218122"/>
                              </a:lnTo>
                              <a:lnTo>
                                <a:pt x="1120347" y="204185"/>
                              </a:lnTo>
                              <a:lnTo>
                                <a:pt x="1118184" y="194802"/>
                              </a:lnTo>
                              <a:lnTo>
                                <a:pt x="1116004" y="185642"/>
                              </a:lnTo>
                              <a:lnTo>
                                <a:pt x="1113659" y="176225"/>
                              </a:lnTo>
                              <a:lnTo>
                                <a:pt x="1103798" y="137528"/>
                              </a:lnTo>
                              <a:close/>
                            </a:path>
                            <a:path w="1516380" h="266065">
                              <a:moveTo>
                                <a:pt x="1194968" y="84988"/>
                              </a:moveTo>
                              <a:lnTo>
                                <a:pt x="1152334" y="84988"/>
                              </a:lnTo>
                              <a:lnTo>
                                <a:pt x="1131227" y="176225"/>
                              </a:lnTo>
                              <a:lnTo>
                                <a:pt x="1129501" y="185471"/>
                              </a:lnTo>
                              <a:lnTo>
                                <a:pt x="1123518" y="218122"/>
                              </a:lnTo>
                              <a:lnTo>
                                <a:pt x="1161069" y="218122"/>
                              </a:lnTo>
                              <a:lnTo>
                                <a:pt x="1194968" y="84988"/>
                              </a:lnTo>
                              <a:close/>
                            </a:path>
                            <a:path w="1516380" h="266065">
                              <a:moveTo>
                                <a:pt x="1090409" y="84988"/>
                              </a:moveTo>
                              <a:lnTo>
                                <a:pt x="1050036" y="84988"/>
                              </a:lnTo>
                              <a:lnTo>
                                <a:pt x="1024816" y="185471"/>
                              </a:lnTo>
                              <a:lnTo>
                                <a:pt x="1022430" y="195678"/>
                              </a:lnTo>
                              <a:lnTo>
                                <a:pt x="1020134" y="206233"/>
                              </a:lnTo>
                              <a:lnTo>
                                <a:pt x="1017866" y="217360"/>
                              </a:lnTo>
                              <a:lnTo>
                                <a:pt x="1051198" y="217360"/>
                              </a:lnTo>
                              <a:lnTo>
                                <a:pt x="1060373" y="179997"/>
                              </a:lnTo>
                              <a:lnTo>
                                <a:pt x="1069124" y="137528"/>
                              </a:lnTo>
                              <a:lnTo>
                                <a:pt x="1103798" y="137528"/>
                              </a:lnTo>
                              <a:lnTo>
                                <a:pt x="1090409" y="84988"/>
                              </a:lnTo>
                              <a:close/>
                            </a:path>
                            <a:path w="1516380" h="266065">
                              <a:moveTo>
                                <a:pt x="860386" y="84645"/>
                              </a:moveTo>
                              <a:lnTo>
                                <a:pt x="833137" y="90549"/>
                              </a:lnTo>
                              <a:lnTo>
                                <a:pt x="808886" y="107969"/>
                              </a:lnTo>
                              <a:lnTo>
                                <a:pt x="791501" y="136466"/>
                              </a:lnTo>
                              <a:lnTo>
                                <a:pt x="784847" y="175602"/>
                              </a:lnTo>
                              <a:lnTo>
                                <a:pt x="790731" y="212130"/>
                              </a:lnTo>
                              <a:lnTo>
                                <a:pt x="807213" y="240669"/>
                              </a:lnTo>
                              <a:lnTo>
                                <a:pt x="832537" y="259243"/>
                              </a:lnTo>
                              <a:lnTo>
                                <a:pt x="864946" y="265874"/>
                              </a:lnTo>
                              <a:lnTo>
                                <a:pt x="881602" y="264493"/>
                              </a:lnTo>
                              <a:lnTo>
                                <a:pt x="895630" y="260791"/>
                              </a:lnTo>
                              <a:lnTo>
                                <a:pt x="907842" y="255426"/>
                              </a:lnTo>
                              <a:lnTo>
                                <a:pt x="919048" y="249059"/>
                              </a:lnTo>
                              <a:lnTo>
                                <a:pt x="920893" y="247954"/>
                              </a:lnTo>
                              <a:lnTo>
                                <a:pt x="866343" y="247954"/>
                              </a:lnTo>
                              <a:lnTo>
                                <a:pt x="842166" y="243042"/>
                              </a:lnTo>
                              <a:lnTo>
                                <a:pt x="823185" y="229163"/>
                              </a:lnTo>
                              <a:lnTo>
                                <a:pt x="810514" y="207605"/>
                              </a:lnTo>
                              <a:lnTo>
                                <a:pt x="805268" y="179654"/>
                              </a:lnTo>
                              <a:lnTo>
                                <a:pt x="926109" y="179654"/>
                              </a:lnTo>
                              <a:lnTo>
                                <a:pt x="927176" y="173342"/>
                              </a:lnTo>
                              <a:lnTo>
                                <a:pt x="927176" y="164731"/>
                              </a:lnTo>
                              <a:lnTo>
                                <a:pt x="926961" y="163144"/>
                              </a:lnTo>
                              <a:lnTo>
                                <a:pt x="805446" y="163144"/>
                              </a:lnTo>
                              <a:lnTo>
                                <a:pt x="811727" y="138565"/>
                              </a:lnTo>
                              <a:lnTo>
                                <a:pt x="823793" y="119411"/>
                              </a:lnTo>
                              <a:lnTo>
                                <a:pt x="840510" y="106972"/>
                              </a:lnTo>
                              <a:lnTo>
                                <a:pt x="860742" y="102539"/>
                              </a:lnTo>
                              <a:lnTo>
                                <a:pt x="905016" y="102539"/>
                              </a:lnTo>
                              <a:lnTo>
                                <a:pt x="888466" y="90106"/>
                              </a:lnTo>
                              <a:lnTo>
                                <a:pt x="860386" y="84645"/>
                              </a:lnTo>
                              <a:close/>
                            </a:path>
                            <a:path w="1516380" h="266065">
                              <a:moveTo>
                                <a:pt x="912355" y="231775"/>
                              </a:moveTo>
                              <a:lnTo>
                                <a:pt x="866343" y="247954"/>
                              </a:lnTo>
                              <a:lnTo>
                                <a:pt x="920921" y="247954"/>
                              </a:lnTo>
                              <a:lnTo>
                                <a:pt x="912355" y="231775"/>
                              </a:lnTo>
                              <a:close/>
                            </a:path>
                            <a:path w="1516380" h="266065">
                              <a:moveTo>
                                <a:pt x="905016" y="102539"/>
                              </a:moveTo>
                              <a:lnTo>
                                <a:pt x="860742" y="102539"/>
                              </a:lnTo>
                              <a:lnTo>
                                <a:pt x="880396" y="106588"/>
                              </a:lnTo>
                              <a:lnTo>
                                <a:pt x="895057" y="118387"/>
                              </a:lnTo>
                              <a:lnTo>
                                <a:pt x="904337" y="137413"/>
                              </a:lnTo>
                              <a:lnTo>
                                <a:pt x="907846" y="163144"/>
                              </a:lnTo>
                              <a:lnTo>
                                <a:pt x="926961" y="163144"/>
                              </a:lnTo>
                              <a:lnTo>
                                <a:pt x="922621" y="131060"/>
                              </a:lnTo>
                              <a:lnTo>
                                <a:pt x="909464" y="105881"/>
                              </a:lnTo>
                              <a:lnTo>
                                <a:pt x="905016" y="102539"/>
                              </a:lnTo>
                              <a:close/>
                            </a:path>
                            <a:path w="1516380" h="266065">
                              <a:moveTo>
                                <a:pt x="713422" y="84645"/>
                              </a:moveTo>
                              <a:lnTo>
                                <a:pt x="685007" y="90068"/>
                              </a:lnTo>
                              <a:lnTo>
                                <a:pt x="659615" y="106687"/>
                              </a:lnTo>
                              <a:lnTo>
                                <a:pt x="641363" y="135025"/>
                              </a:lnTo>
                              <a:lnTo>
                                <a:pt x="634365" y="175602"/>
                              </a:lnTo>
                              <a:lnTo>
                                <a:pt x="640043" y="212483"/>
                              </a:lnTo>
                              <a:lnTo>
                                <a:pt x="656066" y="240984"/>
                              </a:lnTo>
                              <a:lnTo>
                                <a:pt x="680913" y="259361"/>
                              </a:lnTo>
                              <a:lnTo>
                                <a:pt x="713066" y="265874"/>
                              </a:lnTo>
                              <a:lnTo>
                                <a:pt x="727610" y="264425"/>
                              </a:lnTo>
                              <a:lnTo>
                                <a:pt x="741683" y="260091"/>
                              </a:lnTo>
                              <a:lnTo>
                                <a:pt x="755236" y="252892"/>
                              </a:lnTo>
                              <a:lnTo>
                                <a:pt x="762064" y="247611"/>
                              </a:lnTo>
                              <a:lnTo>
                                <a:pt x="713765" y="247611"/>
                              </a:lnTo>
                              <a:lnTo>
                                <a:pt x="689786" y="242416"/>
                              </a:lnTo>
                              <a:lnTo>
                                <a:pt x="671258" y="227757"/>
                              </a:lnTo>
                              <a:lnTo>
                                <a:pt x="659312" y="205022"/>
                              </a:lnTo>
                              <a:lnTo>
                                <a:pt x="655078" y="175602"/>
                              </a:lnTo>
                              <a:lnTo>
                                <a:pt x="659465" y="146470"/>
                              </a:lnTo>
                              <a:lnTo>
                                <a:pt x="671668" y="123451"/>
                              </a:lnTo>
                              <a:lnTo>
                                <a:pt x="690247" y="108331"/>
                              </a:lnTo>
                              <a:lnTo>
                                <a:pt x="713765" y="102895"/>
                              </a:lnTo>
                              <a:lnTo>
                                <a:pt x="760789" y="102895"/>
                              </a:lnTo>
                              <a:lnTo>
                                <a:pt x="755888" y="98757"/>
                              </a:lnTo>
                              <a:lnTo>
                                <a:pt x="744759" y="91865"/>
                              </a:lnTo>
                              <a:lnTo>
                                <a:pt x="730706" y="86687"/>
                              </a:lnTo>
                              <a:lnTo>
                                <a:pt x="713422" y="84645"/>
                              </a:lnTo>
                              <a:close/>
                            </a:path>
                            <a:path w="1516380" h="266065">
                              <a:moveTo>
                                <a:pt x="758926" y="227253"/>
                              </a:moveTo>
                              <a:lnTo>
                                <a:pt x="713765" y="247611"/>
                              </a:lnTo>
                              <a:lnTo>
                                <a:pt x="762064" y="247611"/>
                              </a:lnTo>
                              <a:lnTo>
                                <a:pt x="768223" y="242849"/>
                              </a:lnTo>
                              <a:lnTo>
                                <a:pt x="769753" y="241466"/>
                              </a:lnTo>
                              <a:lnTo>
                                <a:pt x="769458" y="240984"/>
                              </a:lnTo>
                              <a:lnTo>
                                <a:pt x="758926" y="227253"/>
                              </a:lnTo>
                              <a:close/>
                            </a:path>
                            <a:path w="1516380" h="266065">
                              <a:moveTo>
                                <a:pt x="760789" y="102895"/>
                              </a:moveTo>
                              <a:lnTo>
                                <a:pt x="713765" y="102895"/>
                              </a:lnTo>
                              <a:lnTo>
                                <a:pt x="723732" y="103936"/>
                              </a:lnTo>
                              <a:lnTo>
                                <a:pt x="733342" y="107110"/>
                              </a:lnTo>
                              <a:lnTo>
                                <a:pt x="742761" y="112491"/>
                              </a:lnTo>
                              <a:lnTo>
                                <a:pt x="752157" y="120154"/>
                              </a:lnTo>
                              <a:lnTo>
                                <a:pt x="753922" y="121805"/>
                              </a:lnTo>
                              <a:lnTo>
                                <a:pt x="765987" y="107416"/>
                              </a:lnTo>
                              <a:lnTo>
                                <a:pt x="764400" y="105943"/>
                              </a:lnTo>
                              <a:lnTo>
                                <a:pt x="760789" y="102895"/>
                              </a:lnTo>
                              <a:close/>
                            </a:path>
                            <a:path w="1516380" h="266065">
                              <a:moveTo>
                                <a:pt x="555955" y="88849"/>
                              </a:moveTo>
                              <a:lnTo>
                                <a:pt x="538149" y="88849"/>
                              </a:lnTo>
                              <a:lnTo>
                                <a:pt x="538149" y="261658"/>
                              </a:lnTo>
                              <a:lnTo>
                                <a:pt x="558165" y="261658"/>
                              </a:lnTo>
                              <a:lnTo>
                                <a:pt x="558165" y="145211"/>
                              </a:lnTo>
                              <a:lnTo>
                                <a:pt x="567203" y="127700"/>
                              </a:lnTo>
                              <a:lnTo>
                                <a:pt x="576655" y="116078"/>
                              </a:lnTo>
                              <a:lnTo>
                                <a:pt x="557174" y="116078"/>
                              </a:lnTo>
                              <a:lnTo>
                                <a:pt x="555971" y="89217"/>
                              </a:lnTo>
                              <a:lnTo>
                                <a:pt x="555955" y="88849"/>
                              </a:lnTo>
                              <a:close/>
                            </a:path>
                            <a:path w="1516380" h="266065">
                              <a:moveTo>
                                <a:pt x="610095" y="84645"/>
                              </a:moveTo>
                              <a:lnTo>
                                <a:pt x="603885" y="84645"/>
                              </a:lnTo>
                              <a:lnTo>
                                <a:pt x="590837" y="86697"/>
                              </a:lnTo>
                              <a:lnTo>
                                <a:pt x="578543" y="92736"/>
                              </a:lnTo>
                              <a:lnTo>
                                <a:pt x="567242" y="102588"/>
                              </a:lnTo>
                              <a:lnTo>
                                <a:pt x="557174" y="116078"/>
                              </a:lnTo>
                              <a:lnTo>
                                <a:pt x="576655" y="116078"/>
                              </a:lnTo>
                              <a:lnTo>
                                <a:pt x="577738" y="114746"/>
                              </a:lnTo>
                              <a:lnTo>
                                <a:pt x="589393" y="106708"/>
                              </a:lnTo>
                              <a:lnTo>
                                <a:pt x="601789" y="103949"/>
                              </a:lnTo>
                              <a:lnTo>
                                <a:pt x="619699" y="103949"/>
                              </a:lnTo>
                              <a:lnTo>
                                <a:pt x="623379" y="89217"/>
                              </a:lnTo>
                              <a:lnTo>
                                <a:pt x="615518" y="85280"/>
                              </a:lnTo>
                              <a:lnTo>
                                <a:pt x="610095" y="84645"/>
                              </a:lnTo>
                              <a:close/>
                            </a:path>
                            <a:path w="1516380" h="266065">
                              <a:moveTo>
                                <a:pt x="619699" y="103949"/>
                              </a:moveTo>
                              <a:lnTo>
                                <a:pt x="608215" y="103949"/>
                              </a:lnTo>
                              <a:lnTo>
                                <a:pt x="611073" y="104609"/>
                              </a:lnTo>
                              <a:lnTo>
                                <a:pt x="618807" y="107518"/>
                              </a:lnTo>
                              <a:lnTo>
                                <a:pt x="619699" y="103949"/>
                              </a:lnTo>
                              <a:close/>
                            </a:path>
                            <a:path w="1516380" h="266065">
                              <a:moveTo>
                                <a:pt x="384416" y="88849"/>
                              </a:moveTo>
                              <a:lnTo>
                                <a:pt x="364401" y="88849"/>
                              </a:lnTo>
                              <a:lnTo>
                                <a:pt x="364401" y="199085"/>
                              </a:lnTo>
                              <a:lnTo>
                                <a:pt x="367674" y="228476"/>
                              </a:lnTo>
                              <a:lnTo>
                                <a:pt x="377555" y="249329"/>
                              </a:lnTo>
                              <a:lnTo>
                                <a:pt x="394136" y="261757"/>
                              </a:lnTo>
                              <a:lnTo>
                                <a:pt x="417512" y="265874"/>
                              </a:lnTo>
                              <a:lnTo>
                                <a:pt x="432127" y="264122"/>
                              </a:lnTo>
                              <a:lnTo>
                                <a:pt x="446071" y="258735"/>
                              </a:lnTo>
                              <a:lnTo>
                                <a:pt x="459696" y="249517"/>
                              </a:lnTo>
                              <a:lnTo>
                                <a:pt x="462027" y="247256"/>
                              </a:lnTo>
                              <a:lnTo>
                                <a:pt x="420319" y="247256"/>
                              </a:lnTo>
                              <a:lnTo>
                                <a:pt x="404095" y="244356"/>
                              </a:lnTo>
                              <a:lnTo>
                                <a:pt x="392933" y="235334"/>
                              </a:lnTo>
                              <a:lnTo>
                                <a:pt x="386488" y="219706"/>
                              </a:lnTo>
                              <a:lnTo>
                                <a:pt x="384416" y="196989"/>
                              </a:lnTo>
                              <a:lnTo>
                                <a:pt x="384416" y="88849"/>
                              </a:lnTo>
                              <a:close/>
                            </a:path>
                            <a:path w="1516380" h="266065">
                              <a:moveTo>
                                <a:pt x="492366" y="236270"/>
                              </a:moveTo>
                              <a:lnTo>
                                <a:pt x="473354" y="236270"/>
                              </a:lnTo>
                              <a:lnTo>
                                <a:pt x="474948" y="261757"/>
                              </a:lnTo>
                              <a:lnTo>
                                <a:pt x="492366" y="261757"/>
                              </a:lnTo>
                              <a:lnTo>
                                <a:pt x="492366" y="236270"/>
                              </a:lnTo>
                              <a:close/>
                            </a:path>
                            <a:path w="1516380" h="266065">
                              <a:moveTo>
                                <a:pt x="492366" y="88849"/>
                              </a:moveTo>
                              <a:lnTo>
                                <a:pt x="472338" y="88849"/>
                              </a:lnTo>
                              <a:lnTo>
                                <a:pt x="472338" y="214388"/>
                              </a:lnTo>
                              <a:lnTo>
                                <a:pt x="458382" y="229623"/>
                              </a:lnTo>
                              <a:lnTo>
                                <a:pt x="445657" y="239799"/>
                              </a:lnTo>
                              <a:lnTo>
                                <a:pt x="433267" y="245487"/>
                              </a:lnTo>
                              <a:lnTo>
                                <a:pt x="420319" y="247256"/>
                              </a:lnTo>
                              <a:lnTo>
                                <a:pt x="462027" y="247256"/>
                              </a:lnTo>
                              <a:lnTo>
                                <a:pt x="473354" y="236270"/>
                              </a:lnTo>
                              <a:lnTo>
                                <a:pt x="492366" y="236270"/>
                              </a:lnTo>
                              <a:lnTo>
                                <a:pt x="492366" y="88849"/>
                              </a:lnTo>
                              <a:close/>
                            </a:path>
                            <a:path w="1516380" h="266065">
                              <a:moveTo>
                                <a:pt x="258787" y="84645"/>
                              </a:moveTo>
                              <a:lnTo>
                                <a:pt x="230874" y="90068"/>
                              </a:lnTo>
                              <a:lnTo>
                                <a:pt x="205932" y="106687"/>
                              </a:lnTo>
                              <a:lnTo>
                                <a:pt x="188002" y="135025"/>
                              </a:lnTo>
                              <a:lnTo>
                                <a:pt x="181127" y="175602"/>
                              </a:lnTo>
                              <a:lnTo>
                                <a:pt x="188002" y="215870"/>
                              </a:lnTo>
                              <a:lnTo>
                                <a:pt x="205932" y="243993"/>
                              </a:lnTo>
                              <a:lnTo>
                                <a:pt x="230874" y="260490"/>
                              </a:lnTo>
                              <a:lnTo>
                                <a:pt x="258787" y="265874"/>
                              </a:lnTo>
                              <a:lnTo>
                                <a:pt x="290342" y="259243"/>
                              </a:lnTo>
                              <a:lnTo>
                                <a:pt x="305783" y="247611"/>
                              </a:lnTo>
                              <a:lnTo>
                                <a:pt x="258787" y="247611"/>
                              </a:lnTo>
                              <a:lnTo>
                                <a:pt x="235745" y="242323"/>
                              </a:lnTo>
                              <a:lnTo>
                                <a:pt x="217741" y="227509"/>
                              </a:lnTo>
                              <a:lnTo>
                                <a:pt x="206024" y="204744"/>
                              </a:lnTo>
                              <a:lnTo>
                                <a:pt x="201841" y="175602"/>
                              </a:lnTo>
                              <a:lnTo>
                                <a:pt x="205983" y="146470"/>
                              </a:lnTo>
                              <a:lnTo>
                                <a:pt x="206024" y="146181"/>
                              </a:lnTo>
                              <a:lnTo>
                                <a:pt x="217741" y="123194"/>
                              </a:lnTo>
                              <a:lnTo>
                                <a:pt x="235629" y="108331"/>
                              </a:lnTo>
                              <a:lnTo>
                                <a:pt x="235329" y="108331"/>
                              </a:lnTo>
                              <a:lnTo>
                                <a:pt x="258787" y="102895"/>
                              </a:lnTo>
                              <a:lnTo>
                                <a:pt x="305585" y="102895"/>
                              </a:lnTo>
                              <a:lnTo>
                                <a:pt x="290342" y="91326"/>
                              </a:lnTo>
                              <a:lnTo>
                                <a:pt x="258787" y="84645"/>
                              </a:lnTo>
                              <a:close/>
                            </a:path>
                            <a:path w="1516380" h="266065">
                              <a:moveTo>
                                <a:pt x="305585" y="102895"/>
                              </a:moveTo>
                              <a:lnTo>
                                <a:pt x="258787" y="102895"/>
                              </a:lnTo>
                              <a:lnTo>
                                <a:pt x="281737" y="108331"/>
                              </a:lnTo>
                              <a:lnTo>
                                <a:pt x="299870" y="123451"/>
                              </a:lnTo>
                              <a:lnTo>
                                <a:pt x="311782" y="146470"/>
                              </a:lnTo>
                              <a:lnTo>
                                <a:pt x="316064" y="175602"/>
                              </a:lnTo>
                              <a:lnTo>
                                <a:pt x="311782" y="204454"/>
                              </a:lnTo>
                              <a:lnTo>
                                <a:pt x="299870" y="227252"/>
                              </a:lnTo>
                              <a:lnTo>
                                <a:pt x="281620" y="242323"/>
                              </a:lnTo>
                              <a:lnTo>
                                <a:pt x="281326" y="242323"/>
                              </a:lnTo>
                              <a:lnTo>
                                <a:pt x="258787" y="247611"/>
                              </a:lnTo>
                              <a:lnTo>
                                <a:pt x="305783" y="247611"/>
                              </a:lnTo>
                              <a:lnTo>
                                <a:pt x="314999" y="240669"/>
                              </a:lnTo>
                              <a:lnTo>
                                <a:pt x="331048" y="212130"/>
                              </a:lnTo>
                              <a:lnTo>
                                <a:pt x="336778" y="175602"/>
                              </a:lnTo>
                              <a:lnTo>
                                <a:pt x="331048" y="138796"/>
                              </a:lnTo>
                              <a:lnTo>
                                <a:pt x="314999" y="110040"/>
                              </a:lnTo>
                              <a:lnTo>
                                <a:pt x="305585" y="102895"/>
                              </a:lnTo>
                              <a:close/>
                            </a:path>
                            <a:path w="1516380" h="266065">
                              <a:moveTo>
                                <a:pt x="13271" y="214223"/>
                              </a:moveTo>
                              <a:lnTo>
                                <a:pt x="0" y="228866"/>
                              </a:lnTo>
                              <a:lnTo>
                                <a:pt x="1371" y="230403"/>
                              </a:lnTo>
                              <a:lnTo>
                                <a:pt x="18182" y="245734"/>
                              </a:lnTo>
                              <a:lnTo>
                                <a:pt x="37223" y="256840"/>
                              </a:lnTo>
                              <a:lnTo>
                                <a:pt x="58217" y="263595"/>
                              </a:lnTo>
                              <a:lnTo>
                                <a:pt x="80886" y="265874"/>
                              </a:lnTo>
                              <a:lnTo>
                                <a:pt x="111740" y="261147"/>
                              </a:lnTo>
                              <a:lnTo>
                                <a:pt x="135847" y="247907"/>
                              </a:lnTo>
                              <a:lnTo>
                                <a:pt x="136887" y="246557"/>
                              </a:lnTo>
                              <a:lnTo>
                                <a:pt x="81241" y="246557"/>
                              </a:lnTo>
                              <a:lnTo>
                                <a:pt x="62779" y="244521"/>
                              </a:lnTo>
                              <a:lnTo>
                                <a:pt x="45191" y="238591"/>
                              </a:lnTo>
                              <a:lnTo>
                                <a:pt x="29058" y="229037"/>
                              </a:lnTo>
                              <a:lnTo>
                                <a:pt x="14960" y="216128"/>
                              </a:lnTo>
                              <a:lnTo>
                                <a:pt x="13271" y="214223"/>
                              </a:lnTo>
                              <a:close/>
                            </a:path>
                            <a:path w="1516380" h="266065">
                              <a:moveTo>
                                <a:pt x="82296" y="21907"/>
                              </a:moveTo>
                              <a:lnTo>
                                <a:pt x="54551" y="26323"/>
                              </a:lnTo>
                              <a:lnTo>
                                <a:pt x="32631" y="38606"/>
                              </a:lnTo>
                              <a:lnTo>
                                <a:pt x="18232" y="57306"/>
                              </a:lnTo>
                              <a:lnTo>
                                <a:pt x="13055" y="80975"/>
                              </a:lnTo>
                              <a:lnTo>
                                <a:pt x="17216" y="103142"/>
                              </a:lnTo>
                              <a:lnTo>
                                <a:pt x="28147" y="119592"/>
                              </a:lnTo>
                              <a:lnTo>
                                <a:pt x="43525" y="131627"/>
                              </a:lnTo>
                              <a:lnTo>
                                <a:pt x="61023" y="140550"/>
                              </a:lnTo>
                              <a:lnTo>
                                <a:pt x="96075" y="156324"/>
                              </a:lnTo>
                              <a:lnTo>
                                <a:pt x="112661" y="164440"/>
                              </a:lnTo>
                              <a:lnTo>
                                <a:pt x="125388" y="173670"/>
                              </a:lnTo>
                              <a:lnTo>
                                <a:pt x="133546" y="185794"/>
                              </a:lnTo>
                              <a:lnTo>
                                <a:pt x="136423" y="202590"/>
                              </a:lnTo>
                              <a:lnTo>
                                <a:pt x="132442" y="220556"/>
                              </a:lnTo>
                              <a:lnTo>
                                <a:pt x="121210" y="234437"/>
                              </a:lnTo>
                              <a:lnTo>
                                <a:pt x="103788" y="243386"/>
                              </a:lnTo>
                              <a:lnTo>
                                <a:pt x="81241" y="246557"/>
                              </a:lnTo>
                              <a:lnTo>
                                <a:pt x="136887" y="246557"/>
                              </a:lnTo>
                              <a:lnTo>
                                <a:pt x="151536" y="227566"/>
                              </a:lnTo>
                              <a:lnTo>
                                <a:pt x="157137" y="201536"/>
                              </a:lnTo>
                              <a:lnTo>
                                <a:pt x="152750" y="177210"/>
                              </a:lnTo>
                              <a:lnTo>
                                <a:pt x="141295" y="159727"/>
                              </a:lnTo>
                              <a:lnTo>
                                <a:pt x="125327" y="147293"/>
                              </a:lnTo>
                              <a:lnTo>
                                <a:pt x="107403" y="138112"/>
                              </a:lnTo>
                              <a:lnTo>
                                <a:pt x="72377" y="122707"/>
                              </a:lnTo>
                              <a:lnTo>
                                <a:pt x="58565" y="115977"/>
                              </a:lnTo>
                              <a:lnTo>
                                <a:pt x="46358" y="107683"/>
                              </a:lnTo>
                              <a:lnTo>
                                <a:pt x="37308" y="96198"/>
                              </a:lnTo>
                              <a:lnTo>
                                <a:pt x="33769" y="80276"/>
                              </a:lnTo>
                              <a:lnTo>
                                <a:pt x="37173" y="64312"/>
                              </a:lnTo>
                              <a:lnTo>
                                <a:pt x="37204" y="64164"/>
                              </a:lnTo>
                              <a:lnTo>
                                <a:pt x="46974" y="51847"/>
                              </a:lnTo>
                              <a:lnTo>
                                <a:pt x="62272" y="43979"/>
                              </a:lnTo>
                              <a:lnTo>
                                <a:pt x="82296" y="41211"/>
                              </a:lnTo>
                              <a:lnTo>
                                <a:pt x="137979" y="41211"/>
                              </a:lnTo>
                              <a:lnTo>
                                <a:pt x="134581" y="38259"/>
                              </a:lnTo>
                              <a:lnTo>
                                <a:pt x="118541" y="29340"/>
                              </a:lnTo>
                              <a:lnTo>
                                <a:pt x="100921" y="23806"/>
                              </a:lnTo>
                              <a:lnTo>
                                <a:pt x="82296" y="21907"/>
                              </a:lnTo>
                              <a:close/>
                            </a:path>
                            <a:path w="1516380" h="266065">
                              <a:moveTo>
                                <a:pt x="137979" y="41211"/>
                              </a:moveTo>
                              <a:lnTo>
                                <a:pt x="82296" y="41211"/>
                              </a:lnTo>
                              <a:lnTo>
                                <a:pt x="97473" y="42695"/>
                              </a:lnTo>
                              <a:lnTo>
                                <a:pt x="111545" y="47094"/>
                              </a:lnTo>
                              <a:lnTo>
                                <a:pt x="124324" y="54327"/>
                              </a:lnTo>
                              <a:lnTo>
                                <a:pt x="135623" y="64312"/>
                              </a:lnTo>
                              <a:lnTo>
                                <a:pt x="137363" y="66179"/>
                              </a:lnTo>
                              <a:lnTo>
                                <a:pt x="149867" y="51847"/>
                              </a:lnTo>
                              <a:lnTo>
                                <a:pt x="148462" y="50317"/>
                              </a:lnTo>
                              <a:lnTo>
                                <a:pt x="137979" y="41211"/>
                              </a:lnTo>
                              <a:close/>
                            </a:path>
                          </a:pathLst>
                        </a:custGeom>
                        <a:solidFill>
                          <a:srgbClr val="4B708E"/>
                        </a:solidFill>
                      </wps:spPr>
                      <wps:bodyPr wrap="square" lIns="0" tIns="0" rIns="0" bIns="0" rtlCol="0">
                        <a:prstTxWarp prst="textNoShape">
                          <a:avLst/>
                        </a:prstTxWarp>
                        <a:noAutofit/>
                      </wps:bodyPr>
                    </wps:wsp>
                  </a:graphicData>
                </a:graphic>
              </wp:inline>
            </w:drawing>
          </mc:Choice>
          <mc:Fallback>
            <w:pict>
              <v:shape w14:anchorId="02047B01" id="Graphic 2" o:spid="_x0000_s1026" style="width:119.4pt;height:20.95pt;visibility:visible;mso-wrap-style:square;mso-left-percent:-10001;mso-top-percent:-10001;mso-position-horizontal:absolute;mso-position-horizontal-relative:char;mso-position-vertical:absolute;mso-position-vertical-relative:line;mso-left-percent:-10001;mso-top-percent:-10001;v-text-anchor:top" coordsize="1516380,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" path="m1516202,r-43371,l1472831,264261r43371,l1516202,xem1432979,r-43371,l1389608,264261r43371,l1432979,xem1284897,80784r-29402,6019l1229333,104560r-18755,29047l1203401,173494r6285,37746l1227420,240406r27501,18804l1290510,265874r15336,-1245l1321225,260975r15055,-5945l1350645,246913r1752,-1168l1343918,230085r-48150,l1277750,227091r-14445,-8690l1253089,204529r-5530,-18576l1356080,185953r1588,-6287l1358227,173494r101,-8763l1357023,155790r-109795,l1252038,139424r8384,-12344l1271890,119288r14061,-2715l1345925,116573r-7320,-13232l1315487,86620r-30590,-5836xem1336560,216496r-40792,13589l1343918,230085r-7358,-13589xem1345925,116573r-59974,l1301960,120109r9921,9162l1317015,141888r1651,13902l1357023,155790r-3796,-26019l1345925,116573xem989164,84988r-45453,l990485,261658r49835,l1051198,217360r-33332,l1014740,199557r-1400,-7762l1011858,183976r-1581,-7751l989164,84988xem1103798,137528r-34674,l1069898,141249r3045,15175l1074548,164223r1665,7723l1077988,179666r20422,81992l1149985,261658r11084,-43536l1123518,218122r-3171,-13937l1118184,194802r-2180,-9160l1113659,176225r-9861,-38697xem1194968,84988r-42634,l1131227,176225r-1726,9246l1123518,218122r37551,l1194968,84988xem1090409,84988r-40373,l1024816,185471r-2386,10207l1020134,206233r-2268,11127l1051198,217360r9175,-37363l1069124,137528r34674,l1090409,84988xem860386,84645r-27249,5904l808886,107969r-17385,28497l784847,175602r5884,36528l807213,240669r25324,18574l864946,265874r16656,-1381l895630,260791r12212,-5365l919048,249059r1845,-1105l866343,247954r-24177,-4912l823185,229163,810514,207605r-5246,-27951l926109,179654r1067,-6312l927176,164731r-215,-1587l805446,163144r6281,-24579l823793,119411r16717,-12439l860742,102539r44274,l888466,90106,860386,84645xem912355,231775r-46012,16179l920921,247954r-8566,-16179xem905016,102539r-44274,l880396,106588r14661,11799l904337,137413r3509,25731l926961,163144r-4340,-32084l909464,105881r-4448,-3342xem713422,84645r-28415,5423l659615,106687r-18252,28338l634365,175602r5678,36881l656066,240984r24847,18377l713066,265874r14544,-1449l741683,260091r13553,-7199l762064,247611r-48299,l689786,242416,671258,227757,659312,205022r-4234,-29420l659465,146470r12203,-23019l690247,108331r23518,-5436l760789,102895r-4901,-4138l744759,91865,730706,86687,713422,84645xem758926,227253r-45161,20358l762064,247611r6159,-4762l769753,241466r-295,-482l758926,227253xem760789,102895r-47024,l723732,103936r9610,3174l742761,112491r9396,7663l753922,121805r12065,-14389l764400,105943r-3611,-3048xem555955,88849r-17806,l538149,261658r20016,l558165,145211r9038,-17511l576655,116078r-19481,l555971,89217r-16,-368xem610095,84645r-6210,l590837,86697r-12294,6039l567242,102588r-10068,13490l576655,116078r1083,-1332l589393,106708r12396,-2759l619699,103949r3680,-14732l615518,85280r-5423,-635xem619699,103949r-11484,l611073,104609r7734,2909l619699,103949xem384416,88849r-20015,l364401,199085r3273,29391l377555,249329r16581,12428l417512,265874r14615,-1752l446071,258735r13625,-9218l462027,247256r-41708,l404095,244356r-11162,-9022l386488,219706r-2072,-22717l384416,88849xem492366,236270r-19012,l474948,261757r17418,l492366,236270xem492366,88849r-20028,l472338,214388r-13956,15235l445657,239799r-12390,5688l420319,247256r41708,l473354,236270r19012,l492366,88849xem258787,84645r-27913,5423l205932,106687r-17930,28338l181127,175602r6875,40268l205932,243993r24942,16497l258787,265874r31555,-6631l305783,247611r-46996,l235745,242323,217741,227509,206024,204744r-4183,-29142l205983,146470r41,-289l217741,123194r17888,-14863l235329,108331r23458,-5436l305585,102895,290342,91326,258787,84645xem305585,102895r-46798,l281737,108331r18133,15120l311782,146470r4282,29132l311782,204454r-11912,22798l281620,242323r-294,l258787,247611r46996,l314999,240669r16049,-28539l336778,175602r-5730,-36806l314999,110040r-9414,-7145xem13271,214223l,228866r1371,1537l18182,245734r19041,11106l58217,263595r22669,2279l111740,261147r24107,-13240l136887,246557r-55646,l62779,244521,45191,238591,29058,229037,14960,216128r-1689,-1905xem82296,21907l54551,26323,32631,38606,18232,57306,13055,80975r4161,22167l28147,119592r15378,12035l61023,140550r35052,15774l112661,164440r12727,9230l133546,185794r2877,16796l132442,220556r-11232,13881l103788,243386r-22547,3171l136887,246557r14649,-18991l157137,201536r-4387,-24326l141295,159727,125327,147293r-17924,-9181l72377,122707,58565,115977,46358,107683,37308,96198,33769,80276,37173,64312r31,-148l46974,51847,62272,43979,82296,41211r55683,l134581,38259,118541,29340,100921,23806,82296,21907xem137979,41211r-55683,l97473,42695r14072,4399l124324,54327r11299,9985l137363,66179,149867,51847r-1405,-1530l137979,41211xe" fillcolor="#4b708e" stroked="f">
                <v:path arrowok="t"/>
                <w10:anchorlock/>
              </v:shape>
            </w:pict>
          </mc:Fallback>
        </mc:AlternateContent>
      </w:r>
      <w:r w:rsidR="00447BA1">
        <w:rPr>
          <w:noProof/>
        </w:rPr>
        <mc:AlternateContent>
          <mc:Choice Requires="wpg">
            <w:drawing>
              <wp:inline distT="0" distB="0" distL="0" distR="0" wp14:anchorId="168A8539" wp14:editId="5A7F4C43">
                <wp:extent cx="396875" cy="347345"/>
                <wp:effectExtent l="0" t="0" r="0" b="0"/>
                <wp:docPr id="546808166" name="Group 3">
                  <a:extLst xmlns:a="http://schemas.openxmlformats.org/drawingml/2006/main">
                    <a:ext uri="{FF2B5EF4-FFF2-40B4-BE49-F238E27FC236}">
                      <a16:creationId xmlns:a16="http://schemas.microsoft.com/office/drawing/2014/main" id="{C8AEB564-D93E-4F3A-9B51-8E3E50D69A5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875" cy="347345"/>
                          <a:chOff x="0" y="0"/>
                          <a:chExt cx="396875" cy="347345"/>
                        </a:xfrm>
                      </wpg:grpSpPr>
                      <pic:pic xmlns:pic="http://schemas.openxmlformats.org/drawingml/2006/picture">
                        <pic:nvPicPr>
                          <pic:cNvPr id="4" name="Image 4"/>
                          <pic:cNvPicPr/>
                        </pic:nvPicPr>
                        <pic:blipFill>
                          <a:blip r:embed="rId5" cstate="print"/>
                          <a:stretch>
                            <a:fillRect/>
                          </a:stretch>
                        </pic:blipFill>
                        <pic:spPr>
                          <a:xfrm>
                            <a:off x="255725" y="0"/>
                            <a:ext cx="140614" cy="116674"/>
                          </a:xfrm>
                          <a:prstGeom prst="rect">
                            <a:avLst/>
                          </a:prstGeom>
                        </pic:spPr>
                      </pic:pic>
                      <pic:pic xmlns:pic="http://schemas.openxmlformats.org/drawingml/2006/picture">
                        <pic:nvPicPr>
                          <pic:cNvPr id="5" name="Image 5"/>
                          <pic:cNvPicPr/>
                        </pic:nvPicPr>
                        <pic:blipFill>
                          <a:blip r:embed="rId6" cstate="print"/>
                          <a:stretch>
                            <a:fillRect/>
                          </a:stretch>
                        </pic:blipFill>
                        <pic:spPr>
                          <a:xfrm>
                            <a:off x="2" y="105596"/>
                            <a:ext cx="396337" cy="241675"/>
                          </a:xfrm>
                          <a:prstGeom prst="rect">
                            <a:avLst/>
                          </a:prstGeom>
                        </pic:spPr>
                      </pic:pic>
                      <wps:wsp>
                        <wps:cNvPr id="6" name="Graphic 6"/>
                        <wps:cNvSpPr/>
                        <wps:spPr>
                          <a:xfrm>
                            <a:off x="0" y="2"/>
                            <a:ext cx="266700" cy="156845"/>
                          </a:xfrm>
                          <a:custGeom>
                            <a:avLst/>
                            <a:gdLst/>
                            <a:ahLst/>
                            <a:cxnLst/>
                            <a:rect l="l" t="t" r="r" b="b"/>
                            <a:pathLst>
                              <a:path w="266700" h="156845">
                                <a:moveTo>
                                  <a:pt x="205714" y="0"/>
                                </a:moveTo>
                                <a:lnTo>
                                  <a:pt x="1168" y="0"/>
                                </a:lnTo>
                                <a:lnTo>
                                  <a:pt x="0" y="1155"/>
                                </a:lnTo>
                                <a:lnTo>
                                  <a:pt x="0" y="56019"/>
                                </a:lnTo>
                                <a:lnTo>
                                  <a:pt x="1079" y="57619"/>
                                </a:lnTo>
                                <a:lnTo>
                                  <a:pt x="241134" y="155790"/>
                                </a:lnTo>
                                <a:lnTo>
                                  <a:pt x="242442" y="156324"/>
                                </a:lnTo>
                                <a:lnTo>
                                  <a:pt x="244589" y="156324"/>
                                </a:lnTo>
                                <a:lnTo>
                                  <a:pt x="265976" y="147586"/>
                                </a:lnTo>
                                <a:lnTo>
                                  <a:pt x="266611" y="146075"/>
                                </a:lnTo>
                                <a:lnTo>
                                  <a:pt x="207327" y="1066"/>
                                </a:lnTo>
                                <a:lnTo>
                                  <a:pt x="205714" y="0"/>
                                </a:lnTo>
                                <a:close/>
                              </a:path>
                            </a:pathLst>
                          </a:custGeom>
                          <a:solidFill>
                            <a:srgbClr val="4B708E"/>
                          </a:solidFill>
                        </wps:spPr>
                        <wps:bodyPr wrap="square" lIns="0" tIns="0" rIns="0" bIns="0" rtlCol="0">
                          <a:prstTxWarp prst="textNoShape">
                            <a:avLst/>
                          </a:prstTxWarp>
                          <a:noAutofit/>
                        </wps:bodyPr>
                      </wps:wsp>
                    </wpg:wgp>
                  </a:graphicData>
                </a:graphic>
              </wp:inline>
            </w:drawing>
          </mc:Choice>
          <mc:Fallback>
            <w:pict>
              <v:group w14:anchorId="643F0443" id="Group 3" o:spid="_x0000_s1026" style="width:31.25pt;height:27.35pt;mso-position-horizontal-relative:char;mso-position-vertical-relative:line" coordsize="396875,347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255725;width:140614;height:116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">
                  <v:imagedata r:id="rId7" o:title=""/>
                </v:shape>
                <v:shape id="Image 5" o:spid="_x0000_s1028" type="#_x0000_t75" style="position:absolute;left:2;top:105596;width:396337;height:241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">
                  <v:imagedata r:id="rId8" o:title=""/>
                </v:shape>
                <v:shape id="Graphic 6" o:spid="_x0000_s1029" style="position:absolute;top:2;width:266700;height:156845;visibility:visible;mso-wrap-style:square;v-text-anchor:top" coordsize="266700,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" path="m205714,l1168,,,1155,,56019r1079,1600l241134,155790r1308,534l244589,156324r21387,-8738l266611,146075,207327,1066,205714,xe" fillcolor="#4b708e" stroked="f">
                  <v:path arrowok="t"/>
                </v:shape>
                <w10:anchorlock/>
              </v:group>
            </w:pict>
          </mc:Fallback>
        </mc:AlternateContent>
      </w:r>
    </w:p>
    <w:p w14:paraId="7CB9BBC5" w14:textId="18C67D3E" w:rsidR="000C4171" w:rsidRDefault="00564B59">
      <w:pPr>
        <w:spacing w:before="131" w:line="220" w:lineRule="auto"/>
        <w:rPr>
          <w:rFonts w:ascii="Calibri"/>
          <w:sz w:val="48"/>
        </w:rPr>
      </w:pPr>
      <w:r>
        <w:rPr>
          <w:rFonts w:ascii="Calibri"/>
          <w:color w:val="3A6B80"/>
          <w:spacing w:val="-2"/>
          <w:w w:val="105"/>
          <w:sz w:val="48"/>
        </w:rPr>
        <w:lastRenderedPageBreak/>
        <w:t>Key</w:t>
      </w:r>
      <w:r>
        <w:rPr>
          <w:rFonts w:ascii="Calibri"/>
          <w:color w:val="3A6B80"/>
          <w:spacing w:val="-22"/>
          <w:w w:val="105"/>
          <w:sz w:val="48"/>
        </w:rPr>
        <w:t xml:space="preserve"> </w:t>
      </w:r>
      <w:r>
        <w:rPr>
          <w:rFonts w:ascii="Calibri"/>
          <w:color w:val="3A6B80"/>
          <w:spacing w:val="-2"/>
          <w:w w:val="105"/>
          <w:sz w:val="48"/>
        </w:rPr>
        <w:t>steps</w:t>
      </w:r>
      <w:r>
        <w:rPr>
          <w:rFonts w:ascii="Calibri"/>
          <w:color w:val="3A6B80"/>
          <w:spacing w:val="-22"/>
          <w:w w:val="105"/>
          <w:sz w:val="48"/>
        </w:rPr>
        <w:t xml:space="preserve"> </w:t>
      </w:r>
      <w:r>
        <w:rPr>
          <w:rFonts w:ascii="Calibri"/>
          <w:color w:val="3A6B80"/>
          <w:spacing w:val="-2"/>
          <w:w w:val="105"/>
          <w:sz w:val="48"/>
        </w:rPr>
        <w:t>and</w:t>
      </w:r>
      <w:r>
        <w:rPr>
          <w:rFonts w:ascii="Calibri"/>
          <w:color w:val="3A6B80"/>
          <w:spacing w:val="-22"/>
          <w:w w:val="105"/>
          <w:sz w:val="48"/>
        </w:rPr>
        <w:t xml:space="preserve"> </w:t>
      </w:r>
      <w:r>
        <w:rPr>
          <w:rFonts w:ascii="Calibri"/>
          <w:color w:val="3A6B80"/>
          <w:spacing w:val="-2"/>
          <w:w w:val="105"/>
          <w:sz w:val="48"/>
        </w:rPr>
        <w:t>timelines</w:t>
      </w:r>
      <w:r>
        <w:rPr>
          <w:rFonts w:ascii="Calibri"/>
          <w:color w:val="3A6B80"/>
          <w:spacing w:val="-22"/>
          <w:w w:val="105"/>
          <w:sz w:val="48"/>
        </w:rPr>
        <w:t xml:space="preserve"> </w:t>
      </w:r>
      <w:r>
        <w:rPr>
          <w:rFonts w:ascii="Calibri"/>
          <w:color w:val="3A6B80"/>
          <w:spacing w:val="-2"/>
          <w:w w:val="105"/>
          <w:sz w:val="48"/>
        </w:rPr>
        <w:t>to</w:t>
      </w:r>
      <w:r>
        <w:rPr>
          <w:rFonts w:ascii="Calibri"/>
          <w:color w:val="3A6B80"/>
          <w:spacing w:val="-22"/>
          <w:w w:val="105"/>
          <w:sz w:val="48"/>
        </w:rPr>
        <w:t xml:space="preserve"> </w:t>
      </w:r>
      <w:r>
        <w:rPr>
          <w:rFonts w:ascii="Calibri"/>
          <w:color w:val="3A6B80"/>
          <w:spacing w:val="-2"/>
          <w:w w:val="105"/>
          <w:sz w:val="48"/>
        </w:rPr>
        <w:t>join</w:t>
      </w:r>
      <w:r>
        <w:rPr>
          <w:rFonts w:ascii="Calibri"/>
          <w:color w:val="3A6B80"/>
          <w:spacing w:val="-22"/>
          <w:w w:val="105"/>
          <w:sz w:val="48"/>
        </w:rPr>
        <w:t xml:space="preserve"> </w:t>
      </w:r>
      <w:r>
        <w:rPr>
          <w:rFonts w:ascii="Calibri"/>
          <w:color w:val="3A6B80"/>
          <w:spacing w:val="-2"/>
          <w:w w:val="105"/>
          <w:sz w:val="48"/>
        </w:rPr>
        <w:t>the</w:t>
      </w:r>
      <w:r>
        <w:rPr>
          <w:rFonts w:ascii="Calibri"/>
          <w:color w:val="3A6B80"/>
          <w:spacing w:val="-22"/>
          <w:w w:val="105"/>
          <w:sz w:val="48"/>
        </w:rPr>
        <w:t xml:space="preserve"> </w:t>
      </w:r>
      <w:r>
        <w:rPr>
          <w:rFonts w:ascii="Calibri"/>
          <w:color w:val="3A6B80"/>
          <w:spacing w:val="-2"/>
          <w:w w:val="105"/>
          <w:sz w:val="48"/>
        </w:rPr>
        <w:t>Special</w:t>
      </w:r>
      <w:r>
        <w:rPr>
          <w:rFonts w:ascii="Calibri"/>
          <w:color w:val="3A6B80"/>
          <w:spacing w:val="-22"/>
          <w:w w:val="105"/>
          <w:sz w:val="48"/>
        </w:rPr>
        <w:t xml:space="preserve"> </w:t>
      </w:r>
      <w:r>
        <w:rPr>
          <w:rFonts w:ascii="Calibri"/>
          <w:color w:val="3A6B80"/>
          <w:spacing w:val="-2"/>
          <w:w w:val="105"/>
          <w:sz w:val="48"/>
        </w:rPr>
        <w:t xml:space="preserve">Education </w:t>
      </w:r>
      <w:r>
        <w:rPr>
          <w:rFonts w:ascii="Calibri"/>
          <w:color w:val="3A6B80"/>
          <w:w w:val="105"/>
          <w:sz w:val="48"/>
        </w:rPr>
        <w:t>Licensure via Portfolio</w:t>
      </w:r>
      <w:r w:rsidR="00834D4D">
        <w:rPr>
          <w:rFonts w:ascii="Calibri"/>
          <w:color w:val="3A6B80"/>
          <w:w w:val="105"/>
          <w:sz w:val="48"/>
        </w:rPr>
        <w:t xml:space="preserve"> Cohort</w:t>
      </w:r>
    </w:p>
    <w:p w14:paraId="7C6578E3" w14:textId="77777777" w:rsidR="000C4171" w:rsidRDefault="00564B59">
      <w:pPr>
        <w:pStyle w:val="Heading1"/>
        <w:numPr>
          <w:ilvl w:val="0"/>
          <w:numId w:val="1"/>
        </w:numPr>
        <w:tabs>
          <w:tab w:val="left" w:pos="264"/>
        </w:tabs>
        <w:spacing w:before="527"/>
        <w:ind w:left="264" w:hanging="264"/>
      </w:pPr>
      <w:r>
        <w:rPr>
          <w:color w:val="3A6B80"/>
          <w:spacing w:val="-2"/>
          <w:w w:val="105"/>
        </w:rPr>
        <w:t>Eligibility</w:t>
      </w:r>
    </w:p>
    <w:p w14:paraId="5BDB9446" w14:textId="3834B273" w:rsidR="000C4171" w:rsidRDefault="00564B59">
      <w:pPr>
        <w:pStyle w:val="BodyText"/>
        <w:spacing w:before="88" w:line="259" w:lineRule="auto"/>
      </w:pPr>
      <w:r>
        <w:rPr>
          <w:color w:val="231F20"/>
          <w:w w:val="110"/>
        </w:rPr>
        <w:t xml:space="preserve">The Teacher must submit an eligibility form through PELSB to confirm their ability to seek licensure through the portfolio </w:t>
      </w:r>
      <w:r>
        <w:rPr>
          <w:color w:val="231F20"/>
        </w:rPr>
        <w:t>process.</w:t>
      </w:r>
      <w:r>
        <w:rPr>
          <w:color w:val="231F20"/>
          <w:spacing w:val="33"/>
        </w:rPr>
        <w:t xml:space="preserve"> </w:t>
      </w:r>
      <w:r>
        <w:rPr>
          <w:color w:val="231F20"/>
        </w:rPr>
        <w:t>Complete</w:t>
      </w:r>
      <w:r>
        <w:rPr>
          <w:color w:val="231F20"/>
          <w:spacing w:val="33"/>
        </w:rPr>
        <w:t xml:space="preserve"> </w:t>
      </w:r>
      <w:r>
        <w:rPr>
          <w:color w:val="231F20"/>
        </w:rPr>
        <w:t>eligibility</w:t>
      </w:r>
      <w:r>
        <w:rPr>
          <w:color w:val="231F20"/>
          <w:spacing w:val="33"/>
        </w:rPr>
        <w:t xml:space="preserve"> </w:t>
      </w:r>
      <w:r>
        <w:rPr>
          <w:color w:val="231F20"/>
        </w:rPr>
        <w:t>form</w:t>
      </w:r>
      <w:r>
        <w:rPr>
          <w:color w:val="231F20"/>
          <w:spacing w:val="33"/>
        </w:rPr>
        <w:t xml:space="preserve"> </w:t>
      </w:r>
      <w:r w:rsidR="00834D4D">
        <w:rPr>
          <w:color w:val="231F20"/>
          <w:spacing w:val="33"/>
        </w:rPr>
        <w:t xml:space="preserve">can be </w:t>
      </w:r>
      <w:r>
        <w:rPr>
          <w:color w:val="231F20"/>
        </w:rPr>
        <w:t>found</w:t>
      </w:r>
      <w:r>
        <w:rPr>
          <w:color w:val="231F20"/>
          <w:spacing w:val="33"/>
        </w:rPr>
        <w:t xml:space="preserve"> </w:t>
      </w:r>
      <w:r>
        <w:rPr>
          <w:color w:val="231F20"/>
        </w:rPr>
        <w:t>at</w:t>
      </w:r>
      <w:r>
        <w:rPr>
          <w:color w:val="231F20"/>
          <w:spacing w:val="33"/>
        </w:rPr>
        <w:t xml:space="preserve"> </w:t>
      </w:r>
      <w:hyperlink r:id="rId9" w:history="1">
        <w:r w:rsidRPr="00834D4D">
          <w:rPr>
            <w:rStyle w:val="Hyperlink"/>
            <w:rFonts w:ascii="Calibri"/>
          </w:rPr>
          <w:t>mn.gov/</w:t>
        </w:r>
        <w:proofErr w:type="spellStart"/>
        <w:r w:rsidRPr="00834D4D">
          <w:rPr>
            <w:rStyle w:val="Hyperlink"/>
            <w:rFonts w:ascii="Calibri"/>
          </w:rPr>
          <w:t>pelsb</w:t>
        </w:r>
        <w:proofErr w:type="spellEnd"/>
        <w:r w:rsidRPr="00834D4D">
          <w:rPr>
            <w:rStyle w:val="Hyperlink"/>
            <w:rFonts w:ascii="Calibri"/>
          </w:rPr>
          <w:t>/aspiring-educators/portfolio</w:t>
        </w:r>
        <w:r w:rsidRPr="00834D4D">
          <w:rPr>
            <w:rStyle w:val="Hyperlink"/>
          </w:rPr>
          <w:t>.</w:t>
        </w:r>
      </w:hyperlink>
      <w:r>
        <w:rPr>
          <w:color w:val="231F20"/>
          <w:spacing w:val="33"/>
        </w:rPr>
        <w:t xml:space="preserve"> </w:t>
      </w:r>
      <w:r>
        <w:rPr>
          <w:color w:val="231F20"/>
        </w:rPr>
        <w:t>Once</w:t>
      </w:r>
      <w:r>
        <w:rPr>
          <w:color w:val="231F20"/>
          <w:spacing w:val="33"/>
        </w:rPr>
        <w:t xml:space="preserve"> </w:t>
      </w:r>
      <w:r>
        <w:rPr>
          <w:color w:val="231F20"/>
        </w:rPr>
        <w:t>at</w:t>
      </w:r>
      <w:r>
        <w:rPr>
          <w:color w:val="231F20"/>
          <w:spacing w:val="33"/>
        </w:rPr>
        <w:t xml:space="preserve"> </w:t>
      </w:r>
      <w:r>
        <w:rPr>
          <w:color w:val="231F20"/>
        </w:rPr>
        <w:t>the</w:t>
      </w:r>
      <w:r>
        <w:rPr>
          <w:color w:val="231F20"/>
          <w:spacing w:val="33"/>
        </w:rPr>
        <w:t xml:space="preserve"> </w:t>
      </w:r>
      <w:r>
        <w:rPr>
          <w:color w:val="231F20"/>
        </w:rPr>
        <w:t>website,</w:t>
      </w:r>
      <w:r>
        <w:rPr>
          <w:color w:val="231F20"/>
          <w:spacing w:val="33"/>
        </w:rPr>
        <w:t xml:space="preserve"> </w:t>
      </w:r>
      <w:r>
        <w:rPr>
          <w:color w:val="231F20"/>
        </w:rPr>
        <w:t>scroll</w:t>
      </w:r>
      <w:r>
        <w:rPr>
          <w:color w:val="231F20"/>
          <w:spacing w:val="33"/>
        </w:rPr>
        <w:t xml:space="preserve"> </w:t>
      </w:r>
      <w:r>
        <w:rPr>
          <w:color w:val="231F20"/>
        </w:rPr>
        <w:t>down</w:t>
      </w:r>
      <w:r>
        <w:rPr>
          <w:color w:val="231F20"/>
          <w:spacing w:val="33"/>
        </w:rPr>
        <w:t xml:space="preserve"> </w:t>
      </w:r>
      <w:r>
        <w:rPr>
          <w:color w:val="231F20"/>
        </w:rPr>
        <w:t>to</w:t>
      </w:r>
      <w:r>
        <w:rPr>
          <w:color w:val="231F20"/>
          <w:spacing w:val="80"/>
          <w:w w:val="150"/>
        </w:rPr>
        <w:t xml:space="preserve"> </w:t>
      </w:r>
      <w:r>
        <w:rPr>
          <w:color w:val="231F20"/>
          <w:w w:val="110"/>
        </w:rPr>
        <w:t>process and under step 1: eligibility, click the eligibility form.</w:t>
      </w:r>
    </w:p>
    <w:p w14:paraId="11D42C5B" w14:textId="77777777" w:rsidR="000C4171" w:rsidRDefault="00564B59">
      <w:pPr>
        <w:pStyle w:val="Heading1"/>
        <w:numPr>
          <w:ilvl w:val="0"/>
          <w:numId w:val="1"/>
        </w:numPr>
        <w:tabs>
          <w:tab w:val="left" w:pos="264"/>
        </w:tabs>
        <w:spacing w:before="181"/>
        <w:ind w:left="264" w:hanging="264"/>
      </w:pPr>
      <w:r>
        <w:rPr>
          <w:color w:val="3A6B80"/>
        </w:rPr>
        <w:t>Notify</w:t>
      </w:r>
      <w:r>
        <w:rPr>
          <w:color w:val="3A6B80"/>
          <w:spacing w:val="-7"/>
        </w:rPr>
        <w:t xml:space="preserve"> </w:t>
      </w:r>
      <w:r>
        <w:rPr>
          <w:color w:val="3A6B80"/>
          <w:spacing w:val="-2"/>
        </w:rPr>
        <w:t>Sourcewell</w:t>
      </w:r>
    </w:p>
    <w:p w14:paraId="13B65A41" w14:textId="08E6EB50" w:rsidR="000C4171" w:rsidRDefault="00564B59">
      <w:pPr>
        <w:pStyle w:val="BodyText"/>
        <w:spacing w:before="85" w:line="254" w:lineRule="auto"/>
        <w:ind w:right="215"/>
      </w:pPr>
      <w:r>
        <w:rPr>
          <w:color w:val="231F20"/>
          <w:spacing w:val="-2"/>
          <w:w w:val="110"/>
        </w:rPr>
        <w:t>Once</w:t>
      </w:r>
      <w:r>
        <w:rPr>
          <w:color w:val="231F20"/>
          <w:spacing w:val="-3"/>
          <w:w w:val="110"/>
        </w:rPr>
        <w:t xml:space="preserve"> </w:t>
      </w:r>
      <w:r>
        <w:rPr>
          <w:color w:val="231F20"/>
          <w:spacing w:val="-2"/>
          <w:w w:val="110"/>
        </w:rPr>
        <w:t>teacher</w:t>
      </w:r>
      <w:r>
        <w:rPr>
          <w:color w:val="231F20"/>
          <w:spacing w:val="-3"/>
          <w:w w:val="110"/>
        </w:rPr>
        <w:t xml:space="preserve"> </w:t>
      </w:r>
      <w:r>
        <w:rPr>
          <w:color w:val="231F20"/>
          <w:spacing w:val="-2"/>
          <w:w w:val="110"/>
        </w:rPr>
        <w:t>has</w:t>
      </w:r>
      <w:r>
        <w:rPr>
          <w:color w:val="231F20"/>
          <w:spacing w:val="-3"/>
          <w:w w:val="110"/>
        </w:rPr>
        <w:t xml:space="preserve"> </w:t>
      </w:r>
      <w:r>
        <w:rPr>
          <w:color w:val="231F20"/>
          <w:spacing w:val="-2"/>
          <w:w w:val="110"/>
        </w:rPr>
        <w:t>submitted</w:t>
      </w:r>
      <w:r w:rsidR="00834D4D">
        <w:rPr>
          <w:color w:val="231F20"/>
          <w:spacing w:val="-2"/>
          <w:w w:val="110"/>
        </w:rPr>
        <w:t xml:space="preserve"> the</w:t>
      </w:r>
      <w:r>
        <w:rPr>
          <w:color w:val="231F20"/>
          <w:spacing w:val="-3"/>
          <w:w w:val="110"/>
        </w:rPr>
        <w:t xml:space="preserve"> </w:t>
      </w:r>
      <w:r>
        <w:rPr>
          <w:color w:val="231F20"/>
          <w:spacing w:val="-2"/>
          <w:w w:val="110"/>
        </w:rPr>
        <w:t>eligibility</w:t>
      </w:r>
      <w:r>
        <w:rPr>
          <w:color w:val="231F20"/>
          <w:spacing w:val="-3"/>
          <w:w w:val="110"/>
        </w:rPr>
        <w:t xml:space="preserve"> </w:t>
      </w:r>
      <w:r>
        <w:rPr>
          <w:color w:val="231F20"/>
          <w:spacing w:val="-2"/>
          <w:w w:val="110"/>
        </w:rPr>
        <w:t>form</w:t>
      </w:r>
      <w:r>
        <w:rPr>
          <w:color w:val="231F20"/>
          <w:spacing w:val="-3"/>
          <w:w w:val="110"/>
        </w:rPr>
        <w:t xml:space="preserve"> </w:t>
      </w:r>
      <w:r>
        <w:rPr>
          <w:color w:val="231F20"/>
          <w:spacing w:val="-2"/>
          <w:w w:val="110"/>
        </w:rPr>
        <w:t>to</w:t>
      </w:r>
      <w:r>
        <w:rPr>
          <w:color w:val="231F20"/>
          <w:spacing w:val="-3"/>
          <w:w w:val="110"/>
        </w:rPr>
        <w:t xml:space="preserve"> </w:t>
      </w:r>
      <w:r>
        <w:rPr>
          <w:color w:val="231F20"/>
          <w:spacing w:val="-2"/>
          <w:w w:val="110"/>
        </w:rPr>
        <w:t>PELSB,</w:t>
      </w:r>
      <w:r>
        <w:rPr>
          <w:color w:val="231F20"/>
          <w:spacing w:val="-3"/>
          <w:w w:val="110"/>
        </w:rPr>
        <w:t xml:space="preserve"> </w:t>
      </w:r>
      <w:r>
        <w:rPr>
          <w:color w:val="231F20"/>
          <w:spacing w:val="-2"/>
          <w:w w:val="110"/>
        </w:rPr>
        <w:t>email</w:t>
      </w:r>
      <w:r>
        <w:rPr>
          <w:color w:val="231F20"/>
          <w:spacing w:val="-3"/>
          <w:w w:val="110"/>
        </w:rPr>
        <w:t xml:space="preserve"> </w:t>
      </w:r>
      <w:hyperlink r:id="rId10" w:history="1">
        <w:r w:rsidR="00FD0DD6" w:rsidRPr="00B50AF4">
          <w:rPr>
            <w:rStyle w:val="Hyperlink"/>
            <w:rFonts w:ascii="Calibri"/>
            <w:spacing w:val="-2"/>
            <w:w w:val="110"/>
          </w:rPr>
          <w:t>kayla.awolope@sourcewell-mn.gov</w:t>
        </w:r>
      </w:hyperlink>
      <w:r>
        <w:rPr>
          <w:rFonts w:ascii="Calibri"/>
          <w:color w:val="227AA8"/>
          <w:spacing w:val="-2"/>
          <w:w w:val="110"/>
        </w:rPr>
        <w:t xml:space="preserve"> </w:t>
      </w:r>
      <w:r>
        <w:rPr>
          <w:color w:val="231F20"/>
          <w:spacing w:val="-2"/>
          <w:w w:val="110"/>
        </w:rPr>
        <w:t>with</w:t>
      </w:r>
      <w:r>
        <w:rPr>
          <w:color w:val="231F20"/>
          <w:spacing w:val="-3"/>
          <w:w w:val="110"/>
        </w:rPr>
        <w:t xml:space="preserve"> </w:t>
      </w:r>
      <w:r>
        <w:rPr>
          <w:color w:val="231F20"/>
          <w:spacing w:val="-2"/>
          <w:w w:val="110"/>
        </w:rPr>
        <w:t>date</w:t>
      </w:r>
      <w:r>
        <w:rPr>
          <w:color w:val="231F20"/>
          <w:spacing w:val="-3"/>
          <w:w w:val="110"/>
        </w:rPr>
        <w:t xml:space="preserve"> </w:t>
      </w:r>
      <w:r>
        <w:rPr>
          <w:color w:val="231F20"/>
          <w:spacing w:val="-2"/>
          <w:w w:val="110"/>
        </w:rPr>
        <w:t>form</w:t>
      </w:r>
      <w:r>
        <w:rPr>
          <w:color w:val="231F20"/>
          <w:spacing w:val="-3"/>
          <w:w w:val="110"/>
        </w:rPr>
        <w:t xml:space="preserve"> </w:t>
      </w:r>
      <w:r>
        <w:rPr>
          <w:color w:val="231F20"/>
          <w:spacing w:val="-2"/>
          <w:w w:val="110"/>
        </w:rPr>
        <w:t>was</w:t>
      </w:r>
      <w:r>
        <w:rPr>
          <w:color w:val="231F20"/>
          <w:spacing w:val="-3"/>
          <w:w w:val="110"/>
        </w:rPr>
        <w:t xml:space="preserve"> </w:t>
      </w:r>
      <w:r>
        <w:rPr>
          <w:color w:val="231F20"/>
          <w:spacing w:val="-2"/>
          <w:w w:val="110"/>
        </w:rPr>
        <w:t xml:space="preserve">submitted. </w:t>
      </w:r>
      <w:r>
        <w:rPr>
          <w:color w:val="231F20"/>
          <w:w w:val="110"/>
        </w:rPr>
        <w:t>It can take up to 30 days for PELSB to confirm eligibility.</w:t>
      </w:r>
    </w:p>
    <w:p w14:paraId="55B1361F" w14:textId="77777777" w:rsidR="000C4171" w:rsidRDefault="00564B59">
      <w:pPr>
        <w:pStyle w:val="Heading1"/>
        <w:numPr>
          <w:ilvl w:val="0"/>
          <w:numId w:val="1"/>
        </w:numPr>
        <w:tabs>
          <w:tab w:val="left" w:pos="264"/>
        </w:tabs>
        <w:spacing w:before="187"/>
        <w:ind w:left="264" w:hanging="264"/>
      </w:pPr>
      <w:r>
        <w:rPr>
          <w:color w:val="3A6B80"/>
        </w:rPr>
        <w:t>Notification</w:t>
      </w:r>
      <w:r>
        <w:rPr>
          <w:color w:val="3A6B80"/>
          <w:spacing w:val="4"/>
        </w:rPr>
        <w:t xml:space="preserve"> </w:t>
      </w:r>
      <w:r>
        <w:rPr>
          <w:color w:val="3A6B80"/>
        </w:rPr>
        <w:t>to</w:t>
      </w:r>
      <w:r>
        <w:rPr>
          <w:color w:val="3A6B80"/>
          <w:spacing w:val="4"/>
        </w:rPr>
        <w:t xml:space="preserve"> </w:t>
      </w:r>
      <w:r>
        <w:rPr>
          <w:color w:val="3A6B80"/>
          <w:spacing w:val="-2"/>
        </w:rPr>
        <w:t>teacher</w:t>
      </w:r>
    </w:p>
    <w:p w14:paraId="0A761A2F" w14:textId="551280BC" w:rsidR="000C4171" w:rsidRDefault="00564B59">
      <w:pPr>
        <w:pStyle w:val="BodyText"/>
        <w:spacing w:before="88" w:line="266" w:lineRule="auto"/>
      </w:pPr>
      <w:r>
        <w:rPr>
          <w:color w:val="231F20"/>
          <w:w w:val="110"/>
        </w:rPr>
        <w:t>Once</w:t>
      </w:r>
      <w:r>
        <w:rPr>
          <w:color w:val="231F20"/>
          <w:spacing w:val="-1"/>
          <w:w w:val="110"/>
        </w:rPr>
        <w:t xml:space="preserve"> </w:t>
      </w:r>
      <w:r w:rsidR="00FD0DD6">
        <w:rPr>
          <w:color w:val="231F20"/>
          <w:w w:val="110"/>
        </w:rPr>
        <w:t xml:space="preserve">Kayla Awolope </w:t>
      </w:r>
      <w:r>
        <w:rPr>
          <w:color w:val="231F20"/>
          <w:w w:val="110"/>
        </w:rPr>
        <w:t>receives</w:t>
      </w:r>
      <w:r w:rsidR="00834D4D">
        <w:rPr>
          <w:color w:val="231F20"/>
          <w:w w:val="110"/>
        </w:rPr>
        <w:t xml:space="preserve"> the</w:t>
      </w:r>
      <w:r>
        <w:rPr>
          <w:color w:val="231F20"/>
          <w:spacing w:val="-1"/>
          <w:w w:val="110"/>
        </w:rPr>
        <w:t xml:space="preserve"> </w:t>
      </w:r>
      <w:r>
        <w:rPr>
          <w:color w:val="231F20"/>
          <w:w w:val="110"/>
        </w:rPr>
        <w:t>teacher’s</w:t>
      </w:r>
      <w:r>
        <w:rPr>
          <w:color w:val="231F20"/>
          <w:spacing w:val="-1"/>
          <w:w w:val="110"/>
        </w:rPr>
        <w:t xml:space="preserve"> </w:t>
      </w:r>
      <w:r>
        <w:rPr>
          <w:color w:val="231F20"/>
          <w:w w:val="110"/>
        </w:rPr>
        <w:t>email</w:t>
      </w:r>
      <w:r>
        <w:rPr>
          <w:color w:val="231F20"/>
          <w:spacing w:val="-1"/>
          <w:w w:val="110"/>
        </w:rPr>
        <w:t xml:space="preserve"> </w:t>
      </w:r>
      <w:r>
        <w:rPr>
          <w:color w:val="231F20"/>
          <w:w w:val="110"/>
        </w:rPr>
        <w:t>with</w:t>
      </w:r>
      <w:r>
        <w:rPr>
          <w:color w:val="231F20"/>
          <w:spacing w:val="-1"/>
          <w:w w:val="110"/>
        </w:rPr>
        <w:t xml:space="preserve"> </w:t>
      </w:r>
      <w:r>
        <w:rPr>
          <w:color w:val="231F20"/>
          <w:w w:val="110"/>
        </w:rPr>
        <w:t>date</w:t>
      </w:r>
      <w:r>
        <w:rPr>
          <w:color w:val="231F20"/>
          <w:spacing w:val="-1"/>
          <w:w w:val="110"/>
        </w:rPr>
        <w:t xml:space="preserve"> </w:t>
      </w:r>
      <w:r>
        <w:rPr>
          <w:color w:val="231F20"/>
          <w:w w:val="110"/>
        </w:rPr>
        <w:t>PELSB</w:t>
      </w:r>
      <w:r>
        <w:rPr>
          <w:color w:val="231F20"/>
          <w:spacing w:val="-1"/>
          <w:w w:val="110"/>
        </w:rPr>
        <w:t xml:space="preserve"> </w:t>
      </w:r>
      <w:r>
        <w:rPr>
          <w:color w:val="231F20"/>
          <w:w w:val="110"/>
        </w:rPr>
        <w:t>portfolio</w:t>
      </w:r>
      <w:r>
        <w:rPr>
          <w:color w:val="231F20"/>
          <w:spacing w:val="-1"/>
          <w:w w:val="110"/>
        </w:rPr>
        <w:t xml:space="preserve"> </w:t>
      </w:r>
      <w:r>
        <w:rPr>
          <w:color w:val="231F20"/>
          <w:w w:val="110"/>
        </w:rPr>
        <w:t>eligibility</w:t>
      </w:r>
      <w:r>
        <w:rPr>
          <w:color w:val="231F20"/>
          <w:spacing w:val="-1"/>
          <w:w w:val="110"/>
        </w:rPr>
        <w:t xml:space="preserve"> </w:t>
      </w:r>
      <w:r>
        <w:rPr>
          <w:color w:val="231F20"/>
          <w:w w:val="110"/>
        </w:rPr>
        <w:t>form</w:t>
      </w:r>
      <w:r>
        <w:rPr>
          <w:color w:val="231F20"/>
          <w:spacing w:val="-1"/>
          <w:w w:val="110"/>
        </w:rPr>
        <w:t xml:space="preserve"> </w:t>
      </w:r>
      <w:r>
        <w:rPr>
          <w:color w:val="231F20"/>
          <w:w w:val="110"/>
        </w:rPr>
        <w:t>was</w:t>
      </w:r>
      <w:r>
        <w:rPr>
          <w:color w:val="231F20"/>
          <w:spacing w:val="-1"/>
          <w:w w:val="110"/>
        </w:rPr>
        <w:t xml:space="preserve"> </w:t>
      </w:r>
      <w:r>
        <w:rPr>
          <w:color w:val="231F20"/>
          <w:w w:val="110"/>
        </w:rPr>
        <w:t>completed</w:t>
      </w:r>
      <w:r>
        <w:rPr>
          <w:color w:val="231F20"/>
          <w:spacing w:val="-1"/>
          <w:w w:val="110"/>
        </w:rPr>
        <w:t xml:space="preserve"> </w:t>
      </w:r>
      <w:r>
        <w:rPr>
          <w:color w:val="231F20"/>
          <w:w w:val="110"/>
        </w:rPr>
        <w:t>and</w:t>
      </w:r>
      <w:r>
        <w:rPr>
          <w:color w:val="231F20"/>
          <w:spacing w:val="-1"/>
          <w:w w:val="110"/>
        </w:rPr>
        <w:t xml:space="preserve"> </w:t>
      </w:r>
      <w:r>
        <w:rPr>
          <w:color w:val="231F20"/>
          <w:w w:val="110"/>
        </w:rPr>
        <w:t>submitted,</w:t>
      </w:r>
      <w:r>
        <w:rPr>
          <w:color w:val="231F20"/>
          <w:spacing w:val="-1"/>
          <w:w w:val="110"/>
        </w:rPr>
        <w:t xml:space="preserve"> </w:t>
      </w:r>
      <w:r w:rsidR="00FD0DD6">
        <w:rPr>
          <w:color w:val="231F20"/>
          <w:w w:val="110"/>
        </w:rPr>
        <w:t xml:space="preserve">Kayla </w:t>
      </w:r>
      <w:r>
        <w:rPr>
          <w:color w:val="231F20"/>
          <w:w w:val="110"/>
        </w:rPr>
        <w:t xml:space="preserve">will </w:t>
      </w:r>
      <w:r>
        <w:rPr>
          <w:color w:val="231F20"/>
          <w:spacing w:val="-2"/>
          <w:w w:val="115"/>
        </w:rPr>
        <w:t>send</w:t>
      </w:r>
      <w:r w:rsidR="00834D4D">
        <w:rPr>
          <w:color w:val="231F20"/>
          <w:spacing w:val="-2"/>
          <w:w w:val="115"/>
        </w:rPr>
        <w:t xml:space="preserve"> the</w:t>
      </w:r>
      <w:r>
        <w:rPr>
          <w:color w:val="231F20"/>
          <w:spacing w:val="-7"/>
          <w:w w:val="115"/>
        </w:rPr>
        <w:t xml:space="preserve"> </w:t>
      </w:r>
      <w:r>
        <w:rPr>
          <w:color w:val="231F20"/>
          <w:spacing w:val="-2"/>
          <w:w w:val="115"/>
        </w:rPr>
        <w:t>teacher</w:t>
      </w:r>
      <w:r>
        <w:rPr>
          <w:color w:val="231F20"/>
          <w:spacing w:val="-7"/>
          <w:w w:val="115"/>
        </w:rPr>
        <w:t xml:space="preserve"> </w:t>
      </w:r>
      <w:r>
        <w:rPr>
          <w:color w:val="231F20"/>
          <w:spacing w:val="-2"/>
          <w:w w:val="115"/>
        </w:rPr>
        <w:t>a</w:t>
      </w:r>
      <w:r>
        <w:rPr>
          <w:color w:val="231F20"/>
          <w:spacing w:val="-7"/>
          <w:w w:val="115"/>
        </w:rPr>
        <w:t xml:space="preserve"> </w:t>
      </w:r>
      <w:r>
        <w:rPr>
          <w:color w:val="231F20"/>
          <w:spacing w:val="-2"/>
          <w:w w:val="115"/>
        </w:rPr>
        <w:t>registration</w:t>
      </w:r>
      <w:r>
        <w:rPr>
          <w:color w:val="231F20"/>
          <w:spacing w:val="-7"/>
          <w:w w:val="115"/>
        </w:rPr>
        <w:t xml:space="preserve"> </w:t>
      </w:r>
      <w:r>
        <w:rPr>
          <w:color w:val="231F20"/>
          <w:spacing w:val="-2"/>
          <w:w w:val="115"/>
        </w:rPr>
        <w:t>link</w:t>
      </w:r>
      <w:r>
        <w:rPr>
          <w:color w:val="231F20"/>
          <w:spacing w:val="-7"/>
          <w:w w:val="115"/>
        </w:rPr>
        <w:t xml:space="preserve"> </w:t>
      </w:r>
      <w:r>
        <w:rPr>
          <w:color w:val="231F20"/>
          <w:spacing w:val="-2"/>
          <w:w w:val="115"/>
        </w:rPr>
        <w:t>to</w:t>
      </w:r>
      <w:r>
        <w:rPr>
          <w:color w:val="231F20"/>
          <w:spacing w:val="-7"/>
          <w:w w:val="115"/>
        </w:rPr>
        <w:t xml:space="preserve"> </w:t>
      </w:r>
      <w:r>
        <w:rPr>
          <w:color w:val="231F20"/>
          <w:spacing w:val="-2"/>
          <w:w w:val="115"/>
        </w:rPr>
        <w:t>sign</w:t>
      </w:r>
      <w:r>
        <w:rPr>
          <w:color w:val="231F20"/>
          <w:spacing w:val="-7"/>
          <w:w w:val="115"/>
        </w:rPr>
        <w:t xml:space="preserve"> </w:t>
      </w:r>
      <w:r>
        <w:rPr>
          <w:color w:val="231F20"/>
          <w:spacing w:val="-2"/>
          <w:w w:val="115"/>
        </w:rPr>
        <w:t>up</w:t>
      </w:r>
      <w:r>
        <w:rPr>
          <w:color w:val="231F20"/>
          <w:spacing w:val="-7"/>
          <w:w w:val="115"/>
        </w:rPr>
        <w:t xml:space="preserve"> </w:t>
      </w:r>
      <w:r>
        <w:rPr>
          <w:color w:val="231F20"/>
          <w:spacing w:val="-2"/>
          <w:w w:val="115"/>
        </w:rPr>
        <w:t>for</w:t>
      </w:r>
      <w:r>
        <w:rPr>
          <w:color w:val="231F20"/>
          <w:spacing w:val="-7"/>
          <w:w w:val="115"/>
        </w:rPr>
        <w:t xml:space="preserve"> </w:t>
      </w:r>
      <w:r>
        <w:rPr>
          <w:color w:val="231F20"/>
          <w:spacing w:val="-2"/>
          <w:w w:val="115"/>
        </w:rPr>
        <w:t>the</w:t>
      </w:r>
      <w:r>
        <w:rPr>
          <w:color w:val="231F20"/>
          <w:spacing w:val="-7"/>
          <w:w w:val="115"/>
        </w:rPr>
        <w:t xml:space="preserve"> </w:t>
      </w:r>
      <w:r>
        <w:rPr>
          <w:color w:val="231F20"/>
          <w:spacing w:val="-2"/>
          <w:w w:val="115"/>
        </w:rPr>
        <w:t>Special</w:t>
      </w:r>
      <w:r>
        <w:rPr>
          <w:color w:val="231F20"/>
          <w:spacing w:val="-7"/>
          <w:w w:val="115"/>
        </w:rPr>
        <w:t xml:space="preserve"> </w:t>
      </w:r>
      <w:r>
        <w:rPr>
          <w:color w:val="231F20"/>
          <w:spacing w:val="-2"/>
          <w:w w:val="115"/>
        </w:rPr>
        <w:t>Education</w:t>
      </w:r>
      <w:r>
        <w:rPr>
          <w:color w:val="231F20"/>
          <w:spacing w:val="-7"/>
          <w:w w:val="115"/>
        </w:rPr>
        <w:t xml:space="preserve"> </w:t>
      </w:r>
      <w:r>
        <w:rPr>
          <w:color w:val="231F20"/>
          <w:spacing w:val="-2"/>
          <w:w w:val="115"/>
        </w:rPr>
        <w:t>Licensure</w:t>
      </w:r>
      <w:r>
        <w:rPr>
          <w:color w:val="231F20"/>
          <w:spacing w:val="-7"/>
          <w:w w:val="115"/>
        </w:rPr>
        <w:t xml:space="preserve"> </w:t>
      </w:r>
      <w:r>
        <w:rPr>
          <w:color w:val="231F20"/>
          <w:spacing w:val="-2"/>
          <w:w w:val="115"/>
        </w:rPr>
        <w:t>via</w:t>
      </w:r>
      <w:r>
        <w:rPr>
          <w:color w:val="231F20"/>
          <w:spacing w:val="-7"/>
          <w:w w:val="115"/>
        </w:rPr>
        <w:t xml:space="preserve"> </w:t>
      </w:r>
      <w:r>
        <w:rPr>
          <w:color w:val="231F20"/>
          <w:spacing w:val="-2"/>
          <w:w w:val="115"/>
        </w:rPr>
        <w:t>Portfolio</w:t>
      </w:r>
      <w:r>
        <w:rPr>
          <w:color w:val="231F20"/>
          <w:spacing w:val="-7"/>
          <w:w w:val="115"/>
        </w:rPr>
        <w:t xml:space="preserve"> </w:t>
      </w:r>
      <w:r>
        <w:rPr>
          <w:color w:val="231F20"/>
          <w:spacing w:val="-2"/>
          <w:w w:val="115"/>
        </w:rPr>
        <w:t>Cohort.</w:t>
      </w:r>
    </w:p>
    <w:p w14:paraId="6FD72529" w14:textId="77777777" w:rsidR="000C4171" w:rsidRDefault="00564B59">
      <w:pPr>
        <w:pStyle w:val="Heading1"/>
        <w:numPr>
          <w:ilvl w:val="0"/>
          <w:numId w:val="1"/>
        </w:numPr>
        <w:tabs>
          <w:tab w:val="left" w:pos="264"/>
        </w:tabs>
        <w:ind w:left="264" w:hanging="264"/>
      </w:pPr>
      <w:r>
        <w:rPr>
          <w:color w:val="3A6B80"/>
        </w:rPr>
        <w:t>Registration</w:t>
      </w:r>
      <w:r>
        <w:rPr>
          <w:color w:val="3A6B80"/>
          <w:spacing w:val="1"/>
        </w:rPr>
        <w:t xml:space="preserve"> </w:t>
      </w:r>
      <w:r>
        <w:rPr>
          <w:color w:val="3A6B80"/>
        </w:rPr>
        <w:t>for</w:t>
      </w:r>
      <w:r>
        <w:rPr>
          <w:color w:val="3A6B80"/>
          <w:spacing w:val="1"/>
        </w:rPr>
        <w:t xml:space="preserve"> </w:t>
      </w:r>
      <w:r>
        <w:rPr>
          <w:color w:val="3A6B80"/>
          <w:spacing w:val="-2"/>
        </w:rPr>
        <w:t>cohort</w:t>
      </w:r>
    </w:p>
    <w:p w14:paraId="2BB9768E" w14:textId="33A851A6" w:rsidR="000C4171" w:rsidRPr="00FD0DD6" w:rsidRDefault="00834D4D">
      <w:pPr>
        <w:pStyle w:val="BodyText"/>
        <w:spacing w:line="266" w:lineRule="auto"/>
        <w:ind w:right="981"/>
      </w:pPr>
      <w:r>
        <w:rPr>
          <w:color w:val="231F20"/>
          <w:w w:val="110"/>
        </w:rPr>
        <w:t>Teacher will use the registration link to r</w:t>
      </w:r>
      <w:r w:rsidR="00564B59">
        <w:rPr>
          <w:color w:val="231F20"/>
          <w:w w:val="110"/>
        </w:rPr>
        <w:t>egister</w:t>
      </w:r>
      <w:r w:rsidR="00564B59">
        <w:rPr>
          <w:color w:val="231F20"/>
          <w:spacing w:val="-14"/>
          <w:w w:val="110"/>
        </w:rPr>
        <w:t xml:space="preserve"> </w:t>
      </w:r>
      <w:r w:rsidR="00564B59">
        <w:rPr>
          <w:color w:val="231F20"/>
          <w:w w:val="110"/>
        </w:rPr>
        <w:t>for</w:t>
      </w:r>
      <w:r w:rsidR="00564B59">
        <w:rPr>
          <w:color w:val="231F20"/>
          <w:spacing w:val="-14"/>
          <w:w w:val="110"/>
        </w:rPr>
        <w:t xml:space="preserve"> </w:t>
      </w:r>
      <w:r w:rsidR="00564B59">
        <w:rPr>
          <w:color w:val="231F20"/>
          <w:w w:val="110"/>
        </w:rPr>
        <w:t>the</w:t>
      </w:r>
      <w:r w:rsidR="00564B59">
        <w:rPr>
          <w:color w:val="231F20"/>
          <w:spacing w:val="-14"/>
          <w:w w:val="110"/>
        </w:rPr>
        <w:t xml:space="preserve"> </w:t>
      </w:r>
      <w:r w:rsidR="00564B59">
        <w:rPr>
          <w:color w:val="231F20"/>
          <w:w w:val="110"/>
        </w:rPr>
        <w:t>Sourcewell</w:t>
      </w:r>
      <w:r w:rsidR="00564B59">
        <w:rPr>
          <w:color w:val="231F20"/>
          <w:spacing w:val="-14"/>
          <w:w w:val="110"/>
        </w:rPr>
        <w:t xml:space="preserve"> </w:t>
      </w:r>
      <w:r w:rsidR="00564B59">
        <w:rPr>
          <w:color w:val="231F20"/>
          <w:w w:val="110"/>
        </w:rPr>
        <w:t>Special</w:t>
      </w:r>
      <w:r w:rsidR="00564B59">
        <w:rPr>
          <w:color w:val="231F20"/>
          <w:spacing w:val="-13"/>
          <w:w w:val="110"/>
        </w:rPr>
        <w:t xml:space="preserve"> </w:t>
      </w:r>
      <w:r w:rsidR="00564B59">
        <w:rPr>
          <w:color w:val="231F20"/>
          <w:w w:val="110"/>
        </w:rPr>
        <w:t>Education</w:t>
      </w:r>
      <w:r w:rsidR="00564B59">
        <w:rPr>
          <w:color w:val="231F20"/>
          <w:spacing w:val="-14"/>
          <w:w w:val="110"/>
        </w:rPr>
        <w:t xml:space="preserve"> </w:t>
      </w:r>
      <w:r w:rsidR="00564B59">
        <w:rPr>
          <w:color w:val="231F20"/>
          <w:w w:val="110"/>
        </w:rPr>
        <w:t>Licensure</w:t>
      </w:r>
      <w:r w:rsidR="00564B59">
        <w:rPr>
          <w:color w:val="231F20"/>
          <w:spacing w:val="-14"/>
          <w:w w:val="110"/>
        </w:rPr>
        <w:t xml:space="preserve"> </w:t>
      </w:r>
      <w:r w:rsidR="00564B59">
        <w:rPr>
          <w:color w:val="231F20"/>
          <w:w w:val="110"/>
        </w:rPr>
        <w:t>via</w:t>
      </w:r>
      <w:r w:rsidR="00564B59">
        <w:rPr>
          <w:color w:val="231F20"/>
          <w:spacing w:val="-14"/>
          <w:w w:val="110"/>
        </w:rPr>
        <w:t xml:space="preserve"> </w:t>
      </w:r>
      <w:r w:rsidR="00564B59">
        <w:rPr>
          <w:color w:val="231F20"/>
          <w:w w:val="110"/>
        </w:rPr>
        <w:t>Portfolio</w:t>
      </w:r>
      <w:r w:rsidR="00564B59">
        <w:rPr>
          <w:color w:val="231F20"/>
          <w:spacing w:val="-14"/>
          <w:w w:val="110"/>
        </w:rPr>
        <w:t xml:space="preserve"> </w:t>
      </w:r>
      <w:r w:rsidR="00564B59">
        <w:rPr>
          <w:color w:val="231F20"/>
          <w:w w:val="110"/>
        </w:rPr>
        <w:t>Cohort</w:t>
      </w:r>
      <w:r>
        <w:rPr>
          <w:color w:val="231F20"/>
          <w:w w:val="110"/>
        </w:rPr>
        <w:t xml:space="preserve">. </w:t>
      </w:r>
      <w:r w:rsidR="00364B3C">
        <w:rPr>
          <w:color w:val="231F20"/>
          <w:w w:val="110"/>
        </w:rPr>
        <w:t xml:space="preserve">The Special Education Licensure via Portfolio Cohort meets monthly beginning October 7, </w:t>
      </w:r>
      <w:proofErr w:type="gramStart"/>
      <w:r w:rsidR="00364B3C">
        <w:rPr>
          <w:color w:val="231F20"/>
          <w:w w:val="110"/>
        </w:rPr>
        <w:t>2026</w:t>
      </w:r>
      <w:proofErr w:type="gramEnd"/>
      <w:r w:rsidR="00364B3C">
        <w:rPr>
          <w:color w:val="231F20"/>
          <w:w w:val="110"/>
        </w:rPr>
        <w:t xml:space="preserve"> through July 14, 2027. </w:t>
      </w:r>
    </w:p>
    <w:p w14:paraId="0505E55B" w14:textId="77777777" w:rsidR="000C4171" w:rsidRDefault="00564B59">
      <w:pPr>
        <w:pStyle w:val="Heading1"/>
        <w:numPr>
          <w:ilvl w:val="0"/>
          <w:numId w:val="1"/>
        </w:numPr>
        <w:tabs>
          <w:tab w:val="left" w:pos="264"/>
        </w:tabs>
        <w:spacing w:before="85"/>
        <w:ind w:left="264" w:hanging="264"/>
      </w:pPr>
      <w:r>
        <w:rPr>
          <w:color w:val="3A6B80"/>
        </w:rPr>
        <w:t>Confirm</w:t>
      </w:r>
      <w:r>
        <w:rPr>
          <w:color w:val="3A6B80"/>
          <w:spacing w:val="19"/>
        </w:rPr>
        <w:t xml:space="preserve"> </w:t>
      </w:r>
      <w:r>
        <w:rPr>
          <w:color w:val="3A6B80"/>
          <w:spacing w:val="-2"/>
        </w:rPr>
        <w:t>eligibility</w:t>
      </w:r>
    </w:p>
    <w:p w14:paraId="4E3C7746" w14:textId="77C5AAA8" w:rsidR="000C4171" w:rsidRDefault="00564B59">
      <w:pPr>
        <w:pStyle w:val="BodyText"/>
        <w:spacing w:line="264" w:lineRule="auto"/>
        <w:ind w:right="422"/>
      </w:pPr>
      <w:r>
        <w:rPr>
          <w:color w:val="231F20"/>
          <w:w w:val="110"/>
        </w:rPr>
        <w:t>When</w:t>
      </w:r>
      <w:r w:rsidR="00834D4D">
        <w:rPr>
          <w:color w:val="231F20"/>
          <w:w w:val="110"/>
        </w:rPr>
        <w:t xml:space="preserve"> the</w:t>
      </w:r>
      <w:r>
        <w:rPr>
          <w:color w:val="231F20"/>
          <w:spacing w:val="-5"/>
          <w:w w:val="110"/>
        </w:rPr>
        <w:t xml:space="preserve"> </w:t>
      </w:r>
      <w:r>
        <w:rPr>
          <w:color w:val="231F20"/>
          <w:w w:val="110"/>
        </w:rPr>
        <w:t>teacher</w:t>
      </w:r>
      <w:r>
        <w:rPr>
          <w:color w:val="231F20"/>
          <w:spacing w:val="-5"/>
          <w:w w:val="110"/>
        </w:rPr>
        <w:t xml:space="preserve"> </w:t>
      </w:r>
      <w:r>
        <w:rPr>
          <w:color w:val="231F20"/>
          <w:w w:val="110"/>
        </w:rPr>
        <w:t>receives</w:t>
      </w:r>
      <w:r>
        <w:rPr>
          <w:color w:val="231F20"/>
          <w:spacing w:val="-5"/>
          <w:w w:val="110"/>
        </w:rPr>
        <w:t xml:space="preserve"> </w:t>
      </w:r>
      <w:r>
        <w:rPr>
          <w:color w:val="231F20"/>
          <w:w w:val="110"/>
        </w:rPr>
        <w:t>confirmation</w:t>
      </w:r>
      <w:r>
        <w:rPr>
          <w:color w:val="231F20"/>
          <w:spacing w:val="-5"/>
          <w:w w:val="110"/>
        </w:rPr>
        <w:t xml:space="preserve"> </w:t>
      </w:r>
      <w:r>
        <w:rPr>
          <w:color w:val="231F20"/>
          <w:w w:val="110"/>
        </w:rPr>
        <w:t>from</w:t>
      </w:r>
      <w:r>
        <w:rPr>
          <w:color w:val="231F20"/>
          <w:spacing w:val="-5"/>
          <w:w w:val="110"/>
        </w:rPr>
        <w:t xml:space="preserve"> </w:t>
      </w:r>
      <w:r>
        <w:rPr>
          <w:color w:val="231F20"/>
          <w:w w:val="110"/>
        </w:rPr>
        <w:t>PELSB</w:t>
      </w:r>
      <w:r>
        <w:rPr>
          <w:color w:val="231F20"/>
          <w:spacing w:val="-5"/>
          <w:w w:val="110"/>
        </w:rPr>
        <w:t xml:space="preserve"> </w:t>
      </w:r>
      <w:r>
        <w:rPr>
          <w:color w:val="231F20"/>
          <w:w w:val="110"/>
        </w:rPr>
        <w:t>that</w:t>
      </w:r>
      <w:r>
        <w:rPr>
          <w:color w:val="231F20"/>
          <w:spacing w:val="-5"/>
          <w:w w:val="110"/>
        </w:rPr>
        <w:t xml:space="preserve"> </w:t>
      </w:r>
      <w:r>
        <w:rPr>
          <w:color w:val="231F20"/>
          <w:w w:val="110"/>
        </w:rPr>
        <w:t>their</w:t>
      </w:r>
      <w:r>
        <w:rPr>
          <w:color w:val="231F20"/>
          <w:spacing w:val="-5"/>
          <w:w w:val="110"/>
        </w:rPr>
        <w:t xml:space="preserve"> </w:t>
      </w:r>
      <w:r>
        <w:rPr>
          <w:color w:val="231F20"/>
          <w:w w:val="110"/>
        </w:rPr>
        <w:t>eligibility</w:t>
      </w:r>
      <w:r>
        <w:rPr>
          <w:color w:val="231F20"/>
          <w:spacing w:val="-5"/>
          <w:w w:val="110"/>
        </w:rPr>
        <w:t xml:space="preserve"> </w:t>
      </w:r>
      <w:r>
        <w:rPr>
          <w:color w:val="231F20"/>
          <w:w w:val="110"/>
        </w:rPr>
        <w:t>has</w:t>
      </w:r>
      <w:r>
        <w:rPr>
          <w:color w:val="231F20"/>
          <w:spacing w:val="-5"/>
          <w:w w:val="110"/>
        </w:rPr>
        <w:t xml:space="preserve"> </w:t>
      </w:r>
      <w:r>
        <w:rPr>
          <w:color w:val="231F20"/>
          <w:w w:val="110"/>
        </w:rPr>
        <w:t>been</w:t>
      </w:r>
      <w:r>
        <w:rPr>
          <w:color w:val="231F20"/>
          <w:spacing w:val="-5"/>
          <w:w w:val="110"/>
        </w:rPr>
        <w:t xml:space="preserve"> </w:t>
      </w:r>
      <w:r>
        <w:rPr>
          <w:color w:val="231F20"/>
          <w:w w:val="110"/>
        </w:rPr>
        <w:t>confirmed,</w:t>
      </w:r>
      <w:r>
        <w:rPr>
          <w:color w:val="231F20"/>
          <w:spacing w:val="-5"/>
          <w:w w:val="110"/>
        </w:rPr>
        <w:t xml:space="preserve"> </w:t>
      </w:r>
      <w:r w:rsidR="00834D4D">
        <w:rPr>
          <w:color w:val="231F20"/>
          <w:w w:val="110"/>
        </w:rPr>
        <w:t>teacher will</w:t>
      </w:r>
      <w:r>
        <w:rPr>
          <w:color w:val="231F20"/>
          <w:spacing w:val="-5"/>
          <w:w w:val="110"/>
        </w:rPr>
        <w:t xml:space="preserve"> </w:t>
      </w:r>
      <w:r>
        <w:rPr>
          <w:color w:val="231F20"/>
          <w:w w:val="110"/>
        </w:rPr>
        <w:t>notify</w:t>
      </w:r>
      <w:r>
        <w:rPr>
          <w:color w:val="231F20"/>
          <w:spacing w:val="-5"/>
          <w:w w:val="110"/>
        </w:rPr>
        <w:t xml:space="preserve"> </w:t>
      </w:r>
      <w:r>
        <w:rPr>
          <w:color w:val="231F20"/>
          <w:w w:val="110"/>
        </w:rPr>
        <w:t>Sourcewell</w:t>
      </w:r>
      <w:r>
        <w:rPr>
          <w:color w:val="231F20"/>
          <w:spacing w:val="-5"/>
          <w:w w:val="110"/>
        </w:rPr>
        <w:t xml:space="preserve"> </w:t>
      </w:r>
      <w:r>
        <w:rPr>
          <w:color w:val="231F20"/>
          <w:w w:val="110"/>
        </w:rPr>
        <w:t xml:space="preserve">by </w:t>
      </w:r>
      <w:r>
        <w:rPr>
          <w:color w:val="231F20"/>
          <w:spacing w:val="-2"/>
          <w:w w:val="110"/>
        </w:rPr>
        <w:t>emailing</w:t>
      </w:r>
      <w:r>
        <w:rPr>
          <w:color w:val="231F20"/>
          <w:spacing w:val="-10"/>
          <w:w w:val="110"/>
        </w:rPr>
        <w:t xml:space="preserve"> </w:t>
      </w:r>
      <w:hyperlink r:id="rId11" w:history="1">
        <w:r w:rsidR="00834D4D" w:rsidRPr="00B50AF4">
          <w:rPr>
            <w:rStyle w:val="Hyperlink"/>
            <w:rFonts w:ascii="Calibri"/>
            <w:spacing w:val="-2"/>
            <w:w w:val="110"/>
          </w:rPr>
          <w:t>kayla.awolope@sourcewell-mn.gov</w:t>
        </w:r>
        <w:r w:rsidR="00834D4D" w:rsidRPr="00B50AF4">
          <w:rPr>
            <w:rStyle w:val="Hyperlink"/>
            <w:spacing w:val="-2"/>
            <w:w w:val="110"/>
          </w:rPr>
          <w:t>.</w:t>
        </w:r>
      </w:hyperlink>
    </w:p>
    <w:p w14:paraId="00B8A082" w14:textId="77777777" w:rsidR="000C4171" w:rsidRDefault="00564B59">
      <w:pPr>
        <w:pStyle w:val="Heading1"/>
        <w:numPr>
          <w:ilvl w:val="0"/>
          <w:numId w:val="1"/>
        </w:numPr>
        <w:tabs>
          <w:tab w:val="left" w:pos="264"/>
        </w:tabs>
        <w:spacing w:before="162"/>
        <w:ind w:left="264" w:hanging="264"/>
      </w:pPr>
      <w:r>
        <w:rPr>
          <w:color w:val="3A6B80"/>
        </w:rPr>
        <w:t>Attend</w:t>
      </w:r>
      <w:r>
        <w:rPr>
          <w:color w:val="3A6B80"/>
          <w:spacing w:val="5"/>
        </w:rPr>
        <w:t xml:space="preserve"> </w:t>
      </w:r>
      <w:r>
        <w:rPr>
          <w:color w:val="3A6B80"/>
        </w:rPr>
        <w:t>cohort</w:t>
      </w:r>
      <w:r>
        <w:rPr>
          <w:color w:val="3A6B80"/>
          <w:spacing w:val="6"/>
        </w:rPr>
        <w:t xml:space="preserve"> </w:t>
      </w:r>
      <w:r>
        <w:rPr>
          <w:color w:val="3A6B80"/>
        </w:rPr>
        <w:t>kick-</w:t>
      </w:r>
      <w:r>
        <w:rPr>
          <w:color w:val="3A6B80"/>
          <w:spacing w:val="-5"/>
        </w:rPr>
        <w:t>off</w:t>
      </w:r>
    </w:p>
    <w:p w14:paraId="45F25A2B" w14:textId="3FA7763A" w:rsidR="000C4171" w:rsidRDefault="00564B59">
      <w:pPr>
        <w:pStyle w:val="BodyText"/>
      </w:pPr>
      <w:r>
        <w:rPr>
          <w:color w:val="231F20"/>
          <w:spacing w:val="-2"/>
          <w:w w:val="110"/>
        </w:rPr>
        <w:t>Attend</w:t>
      </w:r>
      <w:r>
        <w:rPr>
          <w:color w:val="231F20"/>
          <w:spacing w:val="-3"/>
          <w:w w:val="110"/>
        </w:rPr>
        <w:t xml:space="preserve"> </w:t>
      </w:r>
      <w:r>
        <w:rPr>
          <w:color w:val="231F20"/>
          <w:spacing w:val="-2"/>
          <w:w w:val="110"/>
        </w:rPr>
        <w:t>the</w:t>
      </w:r>
      <w:r>
        <w:rPr>
          <w:color w:val="231F20"/>
          <w:spacing w:val="-3"/>
          <w:w w:val="110"/>
        </w:rPr>
        <w:t xml:space="preserve"> </w:t>
      </w:r>
      <w:r>
        <w:rPr>
          <w:color w:val="231F20"/>
          <w:spacing w:val="-2"/>
          <w:w w:val="110"/>
        </w:rPr>
        <w:t>Sourcewell</w:t>
      </w:r>
      <w:r>
        <w:rPr>
          <w:color w:val="231F20"/>
          <w:spacing w:val="-3"/>
          <w:w w:val="110"/>
        </w:rPr>
        <w:t xml:space="preserve"> </w:t>
      </w:r>
      <w:r>
        <w:rPr>
          <w:color w:val="231F20"/>
          <w:spacing w:val="-2"/>
          <w:w w:val="110"/>
        </w:rPr>
        <w:t>Special</w:t>
      </w:r>
      <w:r>
        <w:rPr>
          <w:color w:val="231F20"/>
          <w:spacing w:val="-3"/>
          <w:w w:val="110"/>
        </w:rPr>
        <w:t xml:space="preserve"> </w:t>
      </w:r>
      <w:r>
        <w:rPr>
          <w:color w:val="231F20"/>
          <w:spacing w:val="-2"/>
          <w:w w:val="110"/>
        </w:rPr>
        <w:t>Education</w:t>
      </w:r>
      <w:r>
        <w:rPr>
          <w:color w:val="231F20"/>
          <w:spacing w:val="-3"/>
          <w:w w:val="110"/>
        </w:rPr>
        <w:t xml:space="preserve"> </w:t>
      </w:r>
      <w:r>
        <w:rPr>
          <w:color w:val="231F20"/>
          <w:spacing w:val="-2"/>
          <w:w w:val="110"/>
        </w:rPr>
        <w:t>Licensure</w:t>
      </w:r>
      <w:r>
        <w:rPr>
          <w:color w:val="231F20"/>
          <w:spacing w:val="-3"/>
          <w:w w:val="110"/>
        </w:rPr>
        <w:t xml:space="preserve"> </w:t>
      </w:r>
      <w:r>
        <w:rPr>
          <w:color w:val="231F20"/>
          <w:spacing w:val="-2"/>
          <w:w w:val="110"/>
        </w:rPr>
        <w:t>via</w:t>
      </w:r>
      <w:r>
        <w:rPr>
          <w:color w:val="231F20"/>
          <w:spacing w:val="-3"/>
          <w:w w:val="110"/>
        </w:rPr>
        <w:t xml:space="preserve"> </w:t>
      </w:r>
      <w:r>
        <w:rPr>
          <w:color w:val="231F20"/>
          <w:spacing w:val="-2"/>
          <w:w w:val="110"/>
        </w:rPr>
        <w:t>Portfolio</w:t>
      </w:r>
      <w:r>
        <w:rPr>
          <w:color w:val="231F20"/>
          <w:spacing w:val="-3"/>
          <w:w w:val="110"/>
        </w:rPr>
        <w:t xml:space="preserve"> </w:t>
      </w:r>
      <w:r>
        <w:rPr>
          <w:color w:val="231F20"/>
          <w:spacing w:val="-2"/>
          <w:w w:val="110"/>
        </w:rPr>
        <w:t>Cohort</w:t>
      </w:r>
      <w:r>
        <w:rPr>
          <w:color w:val="231F20"/>
          <w:spacing w:val="-3"/>
          <w:w w:val="110"/>
        </w:rPr>
        <w:t xml:space="preserve"> </w:t>
      </w:r>
      <w:r>
        <w:rPr>
          <w:color w:val="231F20"/>
          <w:spacing w:val="-2"/>
          <w:w w:val="110"/>
        </w:rPr>
        <w:t>kick-off</w:t>
      </w:r>
      <w:r>
        <w:rPr>
          <w:color w:val="231F20"/>
          <w:spacing w:val="-4"/>
          <w:w w:val="110"/>
        </w:rPr>
        <w:t xml:space="preserve"> </w:t>
      </w:r>
      <w:r>
        <w:rPr>
          <w:color w:val="231F20"/>
          <w:spacing w:val="-2"/>
          <w:w w:val="110"/>
        </w:rPr>
        <w:t>meeting</w:t>
      </w:r>
      <w:r>
        <w:rPr>
          <w:color w:val="231F20"/>
          <w:spacing w:val="-5"/>
          <w:w w:val="110"/>
        </w:rPr>
        <w:t xml:space="preserve"> </w:t>
      </w:r>
      <w:r w:rsidR="00834D4D">
        <w:rPr>
          <w:color w:val="231F20"/>
          <w:spacing w:val="-2"/>
          <w:w w:val="110"/>
        </w:rPr>
        <w:t>October 7, 2026, from 9:00-3:00p.m</w:t>
      </w:r>
      <w:r>
        <w:rPr>
          <w:color w:val="231F20"/>
          <w:spacing w:val="-4"/>
          <w:w w:val="110"/>
        </w:rPr>
        <w:t>.</w:t>
      </w:r>
    </w:p>
    <w:p w14:paraId="7D79ED46" w14:textId="77777777" w:rsidR="000C4171" w:rsidRDefault="00564B59">
      <w:pPr>
        <w:pStyle w:val="BodyText"/>
        <w:spacing w:before="27"/>
      </w:pPr>
      <w:r>
        <w:rPr>
          <w:color w:val="231F20"/>
          <w:w w:val="110"/>
        </w:rPr>
        <w:t>*Process</w:t>
      </w:r>
      <w:r>
        <w:rPr>
          <w:color w:val="231F20"/>
          <w:spacing w:val="7"/>
          <w:w w:val="110"/>
        </w:rPr>
        <w:t xml:space="preserve"> </w:t>
      </w:r>
      <w:r>
        <w:rPr>
          <w:color w:val="231F20"/>
          <w:w w:val="110"/>
        </w:rPr>
        <w:t>and</w:t>
      </w:r>
      <w:r>
        <w:rPr>
          <w:color w:val="231F20"/>
          <w:spacing w:val="7"/>
          <w:w w:val="110"/>
        </w:rPr>
        <w:t xml:space="preserve"> </w:t>
      </w:r>
      <w:proofErr w:type="gramStart"/>
      <w:r>
        <w:rPr>
          <w:color w:val="231F20"/>
          <w:w w:val="110"/>
        </w:rPr>
        <w:t>supports</w:t>
      </w:r>
      <w:proofErr w:type="gramEnd"/>
      <w:r>
        <w:rPr>
          <w:color w:val="231F20"/>
          <w:spacing w:val="8"/>
          <w:w w:val="110"/>
        </w:rPr>
        <w:t xml:space="preserve"> </w:t>
      </w:r>
      <w:r>
        <w:rPr>
          <w:color w:val="231F20"/>
          <w:w w:val="110"/>
        </w:rPr>
        <w:t>for</w:t>
      </w:r>
      <w:r>
        <w:rPr>
          <w:color w:val="231F20"/>
          <w:spacing w:val="7"/>
          <w:w w:val="110"/>
        </w:rPr>
        <w:t xml:space="preserve"> </w:t>
      </w:r>
      <w:r>
        <w:rPr>
          <w:color w:val="231F20"/>
          <w:w w:val="110"/>
        </w:rPr>
        <w:t>completing</w:t>
      </w:r>
      <w:r>
        <w:rPr>
          <w:color w:val="231F20"/>
          <w:spacing w:val="7"/>
          <w:w w:val="110"/>
        </w:rPr>
        <w:t xml:space="preserve"> </w:t>
      </w:r>
      <w:r>
        <w:rPr>
          <w:color w:val="231F20"/>
          <w:w w:val="110"/>
        </w:rPr>
        <w:t>and</w:t>
      </w:r>
      <w:r>
        <w:rPr>
          <w:color w:val="231F20"/>
          <w:spacing w:val="8"/>
          <w:w w:val="110"/>
        </w:rPr>
        <w:t xml:space="preserve"> </w:t>
      </w:r>
      <w:r>
        <w:rPr>
          <w:color w:val="231F20"/>
          <w:w w:val="110"/>
        </w:rPr>
        <w:t>submitting</w:t>
      </w:r>
      <w:r>
        <w:rPr>
          <w:color w:val="231F20"/>
          <w:spacing w:val="7"/>
          <w:w w:val="110"/>
        </w:rPr>
        <w:t xml:space="preserve"> </w:t>
      </w:r>
      <w:r>
        <w:rPr>
          <w:color w:val="231F20"/>
          <w:w w:val="110"/>
        </w:rPr>
        <w:t>portfolios</w:t>
      </w:r>
      <w:r>
        <w:rPr>
          <w:color w:val="231F20"/>
          <w:spacing w:val="7"/>
          <w:w w:val="110"/>
        </w:rPr>
        <w:t xml:space="preserve"> </w:t>
      </w:r>
      <w:r>
        <w:rPr>
          <w:color w:val="231F20"/>
          <w:w w:val="110"/>
        </w:rPr>
        <w:t>will</w:t>
      </w:r>
      <w:r>
        <w:rPr>
          <w:color w:val="231F20"/>
          <w:spacing w:val="8"/>
          <w:w w:val="110"/>
        </w:rPr>
        <w:t xml:space="preserve"> </w:t>
      </w:r>
      <w:r>
        <w:rPr>
          <w:color w:val="231F20"/>
          <w:w w:val="110"/>
        </w:rPr>
        <w:t>be</w:t>
      </w:r>
      <w:r>
        <w:rPr>
          <w:color w:val="231F20"/>
          <w:spacing w:val="7"/>
          <w:w w:val="110"/>
        </w:rPr>
        <w:t xml:space="preserve"> </w:t>
      </w:r>
      <w:r>
        <w:rPr>
          <w:color w:val="231F20"/>
          <w:spacing w:val="-2"/>
          <w:w w:val="110"/>
        </w:rPr>
        <w:t>reviewed.</w:t>
      </w:r>
    </w:p>
    <w:p w14:paraId="499090F0" w14:textId="77777777" w:rsidR="000C4171" w:rsidRDefault="00564B59">
      <w:pPr>
        <w:pStyle w:val="Heading1"/>
        <w:numPr>
          <w:ilvl w:val="0"/>
          <w:numId w:val="1"/>
        </w:numPr>
        <w:tabs>
          <w:tab w:val="left" w:pos="264"/>
        </w:tabs>
        <w:spacing w:before="204"/>
        <w:ind w:left="264" w:hanging="264"/>
      </w:pPr>
      <w:r>
        <w:rPr>
          <w:color w:val="3A6B80"/>
        </w:rPr>
        <w:t>Prepare</w:t>
      </w:r>
      <w:r>
        <w:rPr>
          <w:color w:val="3A6B80"/>
          <w:spacing w:val="3"/>
        </w:rPr>
        <w:t xml:space="preserve"> </w:t>
      </w:r>
      <w:r>
        <w:rPr>
          <w:color w:val="3A6B80"/>
          <w:spacing w:val="-2"/>
        </w:rPr>
        <w:t>portfolio(s)</w:t>
      </w:r>
    </w:p>
    <w:p w14:paraId="4A15206D" w14:textId="5F43F17B" w:rsidR="000C4171" w:rsidRDefault="00564B59">
      <w:pPr>
        <w:pStyle w:val="BodyText"/>
        <w:spacing w:before="88" w:line="266" w:lineRule="auto"/>
        <w:ind w:right="422"/>
      </w:pPr>
      <w:r>
        <w:rPr>
          <w:color w:val="231F20"/>
          <w:w w:val="110"/>
        </w:rPr>
        <w:t xml:space="preserve">Once eligibility is determined, the teacher has up to one year to submit their portfolio(s). At the time the teacher submits </w:t>
      </w:r>
      <w:r>
        <w:rPr>
          <w:color w:val="231F20"/>
          <w:w w:val="115"/>
        </w:rPr>
        <w:t>the</w:t>
      </w:r>
      <w:r>
        <w:rPr>
          <w:color w:val="231F20"/>
          <w:spacing w:val="-4"/>
          <w:w w:val="115"/>
        </w:rPr>
        <w:t xml:space="preserve"> </w:t>
      </w:r>
      <w:r>
        <w:rPr>
          <w:color w:val="231F20"/>
          <w:w w:val="115"/>
        </w:rPr>
        <w:t>portfolio(s),</w:t>
      </w:r>
      <w:r>
        <w:rPr>
          <w:color w:val="231F20"/>
          <w:spacing w:val="-4"/>
          <w:w w:val="115"/>
        </w:rPr>
        <w:t xml:space="preserve"> </w:t>
      </w:r>
      <w:r>
        <w:rPr>
          <w:color w:val="231F20"/>
          <w:w w:val="115"/>
        </w:rPr>
        <w:t>they</w:t>
      </w:r>
      <w:r>
        <w:rPr>
          <w:color w:val="231F20"/>
          <w:spacing w:val="-4"/>
          <w:w w:val="115"/>
        </w:rPr>
        <w:t xml:space="preserve"> </w:t>
      </w:r>
      <w:r>
        <w:rPr>
          <w:color w:val="231F20"/>
          <w:w w:val="115"/>
        </w:rPr>
        <w:t>will</w:t>
      </w:r>
      <w:r>
        <w:rPr>
          <w:color w:val="231F20"/>
          <w:spacing w:val="-4"/>
          <w:w w:val="115"/>
        </w:rPr>
        <w:t xml:space="preserve"> </w:t>
      </w:r>
      <w:r>
        <w:rPr>
          <w:color w:val="231F20"/>
          <w:w w:val="115"/>
        </w:rPr>
        <w:t>be</w:t>
      </w:r>
      <w:r>
        <w:rPr>
          <w:color w:val="231F20"/>
          <w:spacing w:val="-4"/>
          <w:w w:val="115"/>
        </w:rPr>
        <w:t xml:space="preserve"> </w:t>
      </w:r>
      <w:r>
        <w:rPr>
          <w:color w:val="231F20"/>
          <w:w w:val="115"/>
        </w:rPr>
        <w:t>required</w:t>
      </w:r>
      <w:r>
        <w:rPr>
          <w:color w:val="231F20"/>
          <w:spacing w:val="-4"/>
          <w:w w:val="115"/>
        </w:rPr>
        <w:t xml:space="preserve"> </w:t>
      </w:r>
      <w:r>
        <w:rPr>
          <w:color w:val="231F20"/>
          <w:w w:val="115"/>
        </w:rPr>
        <w:t>to</w:t>
      </w:r>
      <w:r>
        <w:rPr>
          <w:color w:val="231F20"/>
          <w:spacing w:val="-4"/>
          <w:w w:val="115"/>
        </w:rPr>
        <w:t xml:space="preserve"> </w:t>
      </w:r>
      <w:r>
        <w:rPr>
          <w:color w:val="231F20"/>
          <w:w w:val="115"/>
        </w:rPr>
        <w:t>submit</w:t>
      </w:r>
      <w:r>
        <w:rPr>
          <w:color w:val="231F20"/>
          <w:spacing w:val="-4"/>
          <w:w w:val="115"/>
        </w:rPr>
        <w:t xml:space="preserve"> </w:t>
      </w:r>
      <w:r>
        <w:rPr>
          <w:color w:val="231F20"/>
          <w:w w:val="115"/>
        </w:rPr>
        <w:t>the</w:t>
      </w:r>
      <w:r>
        <w:rPr>
          <w:color w:val="231F20"/>
          <w:spacing w:val="-4"/>
          <w:w w:val="115"/>
        </w:rPr>
        <w:t xml:space="preserve"> </w:t>
      </w:r>
      <w:r w:rsidR="00364B3C">
        <w:rPr>
          <w:color w:val="231F20"/>
          <w:spacing w:val="-4"/>
          <w:w w:val="115"/>
        </w:rPr>
        <w:t xml:space="preserve">non-refundable portfolio </w:t>
      </w:r>
      <w:r>
        <w:rPr>
          <w:color w:val="231F20"/>
          <w:w w:val="115"/>
        </w:rPr>
        <w:t>review</w:t>
      </w:r>
      <w:r>
        <w:rPr>
          <w:color w:val="231F20"/>
          <w:spacing w:val="-4"/>
          <w:w w:val="115"/>
        </w:rPr>
        <w:t xml:space="preserve"> </w:t>
      </w:r>
      <w:r>
        <w:rPr>
          <w:color w:val="231F20"/>
          <w:w w:val="115"/>
        </w:rPr>
        <w:t>fe</w:t>
      </w:r>
      <w:r w:rsidR="00364B3C">
        <w:rPr>
          <w:color w:val="231F20"/>
          <w:w w:val="115"/>
        </w:rPr>
        <w:t>e(s)</w:t>
      </w:r>
      <w:r w:rsidR="00834D4D">
        <w:rPr>
          <w:color w:val="231F20"/>
          <w:w w:val="115"/>
        </w:rPr>
        <w:t xml:space="preserve"> directly to PELSB</w:t>
      </w:r>
      <w:r>
        <w:rPr>
          <w:color w:val="231F20"/>
          <w:w w:val="115"/>
        </w:rPr>
        <w:t>.</w:t>
      </w:r>
    </w:p>
    <w:p w14:paraId="2789DC40" w14:textId="77777777" w:rsidR="000C4171" w:rsidRDefault="00564B59">
      <w:pPr>
        <w:pStyle w:val="Heading1"/>
        <w:numPr>
          <w:ilvl w:val="0"/>
          <w:numId w:val="1"/>
        </w:numPr>
        <w:tabs>
          <w:tab w:val="left" w:pos="264"/>
        </w:tabs>
        <w:ind w:left="264" w:hanging="264"/>
      </w:pPr>
      <w:r>
        <w:rPr>
          <w:color w:val="3A6B80"/>
        </w:rPr>
        <w:t>Review</w:t>
      </w:r>
      <w:r>
        <w:rPr>
          <w:color w:val="3A6B80"/>
          <w:spacing w:val="-3"/>
        </w:rPr>
        <w:t xml:space="preserve"> </w:t>
      </w:r>
      <w:r>
        <w:rPr>
          <w:color w:val="3A6B80"/>
        </w:rPr>
        <w:t>of</w:t>
      </w:r>
      <w:r>
        <w:rPr>
          <w:color w:val="3A6B80"/>
          <w:spacing w:val="-3"/>
        </w:rPr>
        <w:t xml:space="preserve"> </w:t>
      </w:r>
      <w:r>
        <w:rPr>
          <w:color w:val="3A6B80"/>
          <w:spacing w:val="-2"/>
        </w:rPr>
        <w:t>portfolio(s)</w:t>
      </w:r>
    </w:p>
    <w:p w14:paraId="6ED3573E" w14:textId="324766F9" w:rsidR="000C4171" w:rsidRDefault="00564B59">
      <w:pPr>
        <w:pStyle w:val="BodyText"/>
        <w:spacing w:line="266" w:lineRule="auto"/>
        <w:ind w:right="215"/>
      </w:pPr>
      <w:r>
        <w:rPr>
          <w:color w:val="231F20"/>
          <w:w w:val="110"/>
        </w:rPr>
        <w:t>A teacher’s pedagogy</w:t>
      </w:r>
      <w:r w:rsidR="002B765B">
        <w:rPr>
          <w:color w:val="231F20"/>
          <w:w w:val="110"/>
        </w:rPr>
        <w:t xml:space="preserve"> (Standards of Effective Practice)</w:t>
      </w:r>
      <w:r>
        <w:rPr>
          <w:color w:val="231F20"/>
          <w:w w:val="110"/>
        </w:rPr>
        <w:t xml:space="preserve"> por</w:t>
      </w:r>
      <w:r w:rsidR="00CE2754">
        <w:rPr>
          <w:color w:val="231F20"/>
          <w:w w:val="110"/>
        </w:rPr>
        <w:t>t</w:t>
      </w:r>
      <w:r>
        <w:rPr>
          <w:color w:val="231F20"/>
          <w:w w:val="110"/>
        </w:rPr>
        <w:t>folio is reviewed by a panel. The teacher may choose to present their pedagogy portfolio</w:t>
      </w:r>
      <w:r w:rsidR="00E8125A">
        <w:rPr>
          <w:color w:val="231F20"/>
          <w:w w:val="110"/>
        </w:rPr>
        <w:t xml:space="preserve"> in person or virtually</w:t>
      </w:r>
      <w:r>
        <w:rPr>
          <w:color w:val="231F20"/>
          <w:w w:val="110"/>
        </w:rPr>
        <w:t xml:space="preserve"> to the panel on a set review date. A teacher’s content portfolio and core skills portfolio (if applicable) are reviewed by two content </w:t>
      </w:r>
      <w:r>
        <w:rPr>
          <w:color w:val="231F20"/>
          <w:spacing w:val="-2"/>
          <w:w w:val="115"/>
        </w:rPr>
        <w:t>experts.</w:t>
      </w:r>
    </w:p>
    <w:p w14:paraId="3CC6D71E" w14:textId="77777777" w:rsidR="000C4171" w:rsidRDefault="00564B59">
      <w:pPr>
        <w:pStyle w:val="Heading1"/>
        <w:numPr>
          <w:ilvl w:val="0"/>
          <w:numId w:val="1"/>
        </w:numPr>
        <w:tabs>
          <w:tab w:val="left" w:pos="264"/>
        </w:tabs>
        <w:spacing w:before="85"/>
        <w:ind w:left="264" w:hanging="264"/>
      </w:pPr>
      <w:r>
        <w:rPr>
          <w:color w:val="3A6B80"/>
        </w:rPr>
        <w:t>Obtain</w:t>
      </w:r>
      <w:r>
        <w:rPr>
          <w:color w:val="3A6B80"/>
          <w:spacing w:val="5"/>
        </w:rPr>
        <w:t xml:space="preserve"> </w:t>
      </w:r>
      <w:r>
        <w:rPr>
          <w:color w:val="3A6B80"/>
          <w:spacing w:val="-2"/>
        </w:rPr>
        <w:t>recommendation</w:t>
      </w:r>
    </w:p>
    <w:p w14:paraId="33375B76" w14:textId="77777777" w:rsidR="000C4171" w:rsidRDefault="00564B59">
      <w:pPr>
        <w:pStyle w:val="BodyText"/>
        <w:spacing w:line="266" w:lineRule="auto"/>
        <w:ind w:right="981"/>
      </w:pPr>
      <w:r>
        <w:rPr>
          <w:color w:val="231F20"/>
          <w:w w:val="110"/>
        </w:rPr>
        <w:t>After</w:t>
      </w:r>
      <w:r>
        <w:rPr>
          <w:color w:val="231F20"/>
          <w:spacing w:val="-8"/>
          <w:w w:val="110"/>
        </w:rPr>
        <w:t xml:space="preserve"> </w:t>
      </w:r>
      <w:r>
        <w:rPr>
          <w:color w:val="231F20"/>
          <w:w w:val="110"/>
        </w:rPr>
        <w:t>the</w:t>
      </w:r>
      <w:r>
        <w:rPr>
          <w:color w:val="231F20"/>
          <w:spacing w:val="-8"/>
          <w:w w:val="110"/>
        </w:rPr>
        <w:t xml:space="preserve"> </w:t>
      </w:r>
      <w:r>
        <w:rPr>
          <w:color w:val="231F20"/>
          <w:w w:val="110"/>
        </w:rPr>
        <w:t>teacher’s</w:t>
      </w:r>
      <w:r>
        <w:rPr>
          <w:color w:val="231F20"/>
          <w:spacing w:val="-8"/>
          <w:w w:val="110"/>
        </w:rPr>
        <w:t xml:space="preserve"> </w:t>
      </w:r>
      <w:r>
        <w:rPr>
          <w:color w:val="231F20"/>
          <w:w w:val="110"/>
        </w:rPr>
        <w:t>portfolio(s)</w:t>
      </w:r>
      <w:r>
        <w:rPr>
          <w:color w:val="231F20"/>
          <w:spacing w:val="-8"/>
          <w:w w:val="110"/>
        </w:rPr>
        <w:t xml:space="preserve"> </w:t>
      </w:r>
      <w:r>
        <w:rPr>
          <w:color w:val="231F20"/>
          <w:w w:val="110"/>
        </w:rPr>
        <w:t>are</w:t>
      </w:r>
      <w:r>
        <w:rPr>
          <w:color w:val="231F20"/>
          <w:spacing w:val="-8"/>
          <w:w w:val="110"/>
        </w:rPr>
        <w:t xml:space="preserve"> </w:t>
      </w:r>
      <w:r>
        <w:rPr>
          <w:color w:val="231F20"/>
          <w:w w:val="110"/>
        </w:rPr>
        <w:t>submitted,</w:t>
      </w:r>
      <w:r>
        <w:rPr>
          <w:color w:val="231F20"/>
          <w:spacing w:val="-8"/>
          <w:w w:val="110"/>
        </w:rPr>
        <w:t xml:space="preserve"> </w:t>
      </w:r>
      <w:r>
        <w:rPr>
          <w:color w:val="231F20"/>
          <w:w w:val="110"/>
        </w:rPr>
        <w:t>the</w:t>
      </w:r>
      <w:r>
        <w:rPr>
          <w:color w:val="231F20"/>
          <w:spacing w:val="-8"/>
          <w:w w:val="110"/>
        </w:rPr>
        <w:t xml:space="preserve"> </w:t>
      </w:r>
      <w:r>
        <w:rPr>
          <w:color w:val="231F20"/>
          <w:w w:val="110"/>
        </w:rPr>
        <w:t>reviewers</w:t>
      </w:r>
      <w:r>
        <w:rPr>
          <w:color w:val="231F20"/>
          <w:spacing w:val="-8"/>
          <w:w w:val="110"/>
        </w:rPr>
        <w:t xml:space="preserve"> </w:t>
      </w:r>
      <w:r>
        <w:rPr>
          <w:color w:val="231F20"/>
          <w:w w:val="110"/>
        </w:rPr>
        <w:t>have</w:t>
      </w:r>
      <w:r>
        <w:rPr>
          <w:color w:val="231F20"/>
          <w:spacing w:val="-8"/>
          <w:w w:val="110"/>
        </w:rPr>
        <w:t xml:space="preserve"> </w:t>
      </w:r>
      <w:r>
        <w:rPr>
          <w:color w:val="231F20"/>
          <w:w w:val="110"/>
        </w:rPr>
        <w:t>90</w:t>
      </w:r>
      <w:r>
        <w:rPr>
          <w:color w:val="231F20"/>
          <w:spacing w:val="-8"/>
          <w:w w:val="110"/>
        </w:rPr>
        <w:t xml:space="preserve"> </w:t>
      </w:r>
      <w:r>
        <w:rPr>
          <w:color w:val="231F20"/>
          <w:w w:val="110"/>
        </w:rPr>
        <w:t>days</w:t>
      </w:r>
      <w:r>
        <w:rPr>
          <w:color w:val="231F20"/>
          <w:spacing w:val="-8"/>
          <w:w w:val="110"/>
        </w:rPr>
        <w:t xml:space="preserve"> </w:t>
      </w:r>
      <w:r>
        <w:rPr>
          <w:color w:val="231F20"/>
          <w:w w:val="110"/>
        </w:rPr>
        <w:t>to</w:t>
      </w:r>
      <w:r>
        <w:rPr>
          <w:color w:val="231F20"/>
          <w:spacing w:val="-8"/>
          <w:w w:val="110"/>
        </w:rPr>
        <w:t xml:space="preserve"> </w:t>
      </w:r>
      <w:r>
        <w:rPr>
          <w:color w:val="231F20"/>
          <w:w w:val="110"/>
        </w:rPr>
        <w:t>assess</w:t>
      </w:r>
      <w:r>
        <w:rPr>
          <w:color w:val="231F20"/>
          <w:spacing w:val="-8"/>
          <w:w w:val="110"/>
        </w:rPr>
        <w:t xml:space="preserve"> </w:t>
      </w:r>
      <w:r>
        <w:rPr>
          <w:color w:val="231F20"/>
          <w:w w:val="110"/>
        </w:rPr>
        <w:t>the</w:t>
      </w:r>
      <w:r>
        <w:rPr>
          <w:color w:val="231F20"/>
          <w:spacing w:val="-8"/>
          <w:w w:val="110"/>
        </w:rPr>
        <w:t xml:space="preserve"> </w:t>
      </w:r>
      <w:r>
        <w:rPr>
          <w:color w:val="231F20"/>
          <w:w w:val="110"/>
        </w:rPr>
        <w:t>portfolio(s)</w:t>
      </w:r>
      <w:r>
        <w:rPr>
          <w:color w:val="231F20"/>
          <w:spacing w:val="-8"/>
          <w:w w:val="110"/>
        </w:rPr>
        <w:t xml:space="preserve"> </w:t>
      </w:r>
      <w:r>
        <w:rPr>
          <w:color w:val="231F20"/>
          <w:w w:val="110"/>
        </w:rPr>
        <w:t>and</w:t>
      </w:r>
      <w:r>
        <w:rPr>
          <w:color w:val="231F20"/>
          <w:spacing w:val="-8"/>
          <w:w w:val="110"/>
        </w:rPr>
        <w:t xml:space="preserve"> </w:t>
      </w:r>
      <w:r>
        <w:rPr>
          <w:color w:val="231F20"/>
          <w:w w:val="110"/>
        </w:rPr>
        <w:t>provide</w:t>
      </w:r>
      <w:r>
        <w:rPr>
          <w:color w:val="231F20"/>
          <w:spacing w:val="-8"/>
          <w:w w:val="110"/>
        </w:rPr>
        <w:t xml:space="preserve"> </w:t>
      </w:r>
      <w:r>
        <w:rPr>
          <w:color w:val="231F20"/>
          <w:w w:val="110"/>
        </w:rPr>
        <w:t xml:space="preserve">a </w:t>
      </w:r>
      <w:r>
        <w:rPr>
          <w:color w:val="231F20"/>
          <w:w w:val="115"/>
        </w:rPr>
        <w:t>recommendation</w:t>
      </w:r>
      <w:r>
        <w:rPr>
          <w:color w:val="231F20"/>
          <w:spacing w:val="-14"/>
          <w:w w:val="115"/>
        </w:rPr>
        <w:t xml:space="preserve"> </w:t>
      </w:r>
      <w:r>
        <w:rPr>
          <w:color w:val="231F20"/>
          <w:w w:val="115"/>
        </w:rPr>
        <w:t>for</w:t>
      </w:r>
      <w:r>
        <w:rPr>
          <w:color w:val="231F20"/>
          <w:spacing w:val="-14"/>
          <w:w w:val="115"/>
        </w:rPr>
        <w:t xml:space="preserve"> </w:t>
      </w:r>
      <w:r>
        <w:rPr>
          <w:color w:val="231F20"/>
          <w:w w:val="115"/>
        </w:rPr>
        <w:t>licensure</w:t>
      </w:r>
      <w:r>
        <w:rPr>
          <w:color w:val="231F20"/>
          <w:spacing w:val="-14"/>
          <w:w w:val="115"/>
        </w:rPr>
        <w:t xml:space="preserve"> </w:t>
      </w:r>
      <w:r>
        <w:rPr>
          <w:color w:val="231F20"/>
          <w:w w:val="115"/>
        </w:rPr>
        <w:t>or</w:t>
      </w:r>
      <w:r>
        <w:rPr>
          <w:color w:val="231F20"/>
          <w:spacing w:val="-14"/>
          <w:w w:val="115"/>
        </w:rPr>
        <w:t xml:space="preserve"> </w:t>
      </w:r>
      <w:r>
        <w:rPr>
          <w:color w:val="231F20"/>
          <w:w w:val="115"/>
        </w:rPr>
        <w:t>why</w:t>
      </w:r>
      <w:r>
        <w:rPr>
          <w:color w:val="231F20"/>
          <w:spacing w:val="-14"/>
          <w:w w:val="115"/>
        </w:rPr>
        <w:t xml:space="preserve"> </w:t>
      </w:r>
      <w:r>
        <w:rPr>
          <w:color w:val="231F20"/>
          <w:w w:val="115"/>
        </w:rPr>
        <w:t>the</w:t>
      </w:r>
      <w:r>
        <w:rPr>
          <w:color w:val="231F20"/>
          <w:spacing w:val="-14"/>
          <w:w w:val="115"/>
        </w:rPr>
        <w:t xml:space="preserve"> </w:t>
      </w:r>
      <w:r>
        <w:rPr>
          <w:color w:val="231F20"/>
          <w:w w:val="115"/>
        </w:rPr>
        <w:t>teacher</w:t>
      </w:r>
      <w:r>
        <w:rPr>
          <w:color w:val="231F20"/>
          <w:spacing w:val="-14"/>
          <w:w w:val="115"/>
        </w:rPr>
        <w:t xml:space="preserve"> </w:t>
      </w:r>
      <w:r>
        <w:rPr>
          <w:color w:val="231F20"/>
          <w:w w:val="115"/>
        </w:rPr>
        <w:t>is</w:t>
      </w:r>
      <w:r>
        <w:rPr>
          <w:color w:val="231F20"/>
          <w:spacing w:val="-14"/>
          <w:w w:val="115"/>
        </w:rPr>
        <w:t xml:space="preserve"> </w:t>
      </w:r>
      <w:r>
        <w:rPr>
          <w:color w:val="231F20"/>
          <w:w w:val="115"/>
        </w:rPr>
        <w:t>not</w:t>
      </w:r>
      <w:r>
        <w:rPr>
          <w:color w:val="231F20"/>
          <w:spacing w:val="-14"/>
          <w:w w:val="115"/>
        </w:rPr>
        <w:t xml:space="preserve"> </w:t>
      </w:r>
      <w:r>
        <w:rPr>
          <w:color w:val="231F20"/>
          <w:w w:val="115"/>
        </w:rPr>
        <w:t>being</w:t>
      </w:r>
      <w:r>
        <w:rPr>
          <w:color w:val="231F20"/>
          <w:spacing w:val="-14"/>
          <w:w w:val="115"/>
        </w:rPr>
        <w:t xml:space="preserve"> </w:t>
      </w:r>
      <w:r>
        <w:rPr>
          <w:color w:val="231F20"/>
          <w:w w:val="115"/>
        </w:rPr>
        <w:t>recommended</w:t>
      </w:r>
      <w:r>
        <w:rPr>
          <w:color w:val="231F20"/>
          <w:spacing w:val="-14"/>
          <w:w w:val="115"/>
        </w:rPr>
        <w:t xml:space="preserve"> </w:t>
      </w:r>
      <w:r>
        <w:rPr>
          <w:color w:val="231F20"/>
          <w:w w:val="115"/>
        </w:rPr>
        <w:t>for</w:t>
      </w:r>
      <w:r>
        <w:rPr>
          <w:color w:val="231F20"/>
          <w:spacing w:val="-14"/>
          <w:w w:val="115"/>
        </w:rPr>
        <w:t xml:space="preserve"> </w:t>
      </w:r>
      <w:r>
        <w:rPr>
          <w:color w:val="231F20"/>
          <w:w w:val="115"/>
        </w:rPr>
        <w:t>licensure.</w:t>
      </w:r>
    </w:p>
    <w:p w14:paraId="6DBC953B" w14:textId="77777777" w:rsidR="000C4171" w:rsidRDefault="00564B59">
      <w:pPr>
        <w:pStyle w:val="Heading1"/>
        <w:numPr>
          <w:ilvl w:val="0"/>
          <w:numId w:val="1"/>
        </w:numPr>
        <w:tabs>
          <w:tab w:val="left" w:pos="403"/>
        </w:tabs>
        <w:spacing w:before="85"/>
        <w:ind w:left="403" w:hanging="403"/>
      </w:pPr>
      <w:r>
        <w:rPr>
          <w:color w:val="3A6B80"/>
        </w:rPr>
        <w:t>Apply</w:t>
      </w:r>
      <w:r>
        <w:rPr>
          <w:color w:val="3A6B80"/>
          <w:spacing w:val="-4"/>
        </w:rPr>
        <w:t xml:space="preserve"> </w:t>
      </w:r>
      <w:r>
        <w:rPr>
          <w:color w:val="3A6B80"/>
        </w:rPr>
        <w:t>for</w:t>
      </w:r>
      <w:r>
        <w:rPr>
          <w:color w:val="3A6B80"/>
          <w:spacing w:val="-4"/>
        </w:rPr>
        <w:t xml:space="preserve"> </w:t>
      </w:r>
      <w:r>
        <w:rPr>
          <w:color w:val="3A6B80"/>
          <w:spacing w:val="-2"/>
        </w:rPr>
        <w:t>licensure</w:t>
      </w:r>
    </w:p>
    <w:p w14:paraId="76B5F0B1" w14:textId="77777777" w:rsidR="000C4171" w:rsidRDefault="00564B59">
      <w:pPr>
        <w:pStyle w:val="BodyText"/>
        <w:spacing w:before="88"/>
      </w:pPr>
      <w:r>
        <w:rPr>
          <w:color w:val="231F20"/>
          <w:w w:val="110"/>
        </w:rPr>
        <w:t>Once</w:t>
      </w:r>
      <w:r>
        <w:rPr>
          <w:color w:val="231F20"/>
          <w:spacing w:val="-8"/>
          <w:w w:val="110"/>
        </w:rPr>
        <w:t xml:space="preserve"> </w:t>
      </w:r>
      <w:r>
        <w:rPr>
          <w:color w:val="231F20"/>
          <w:w w:val="110"/>
        </w:rPr>
        <w:t>recommended</w:t>
      </w:r>
      <w:r>
        <w:rPr>
          <w:color w:val="231F20"/>
          <w:spacing w:val="-7"/>
          <w:w w:val="110"/>
        </w:rPr>
        <w:t xml:space="preserve"> </w:t>
      </w:r>
      <w:r>
        <w:rPr>
          <w:color w:val="231F20"/>
          <w:w w:val="110"/>
        </w:rPr>
        <w:t>for</w:t>
      </w:r>
      <w:r>
        <w:rPr>
          <w:color w:val="231F20"/>
          <w:spacing w:val="-7"/>
          <w:w w:val="110"/>
        </w:rPr>
        <w:t xml:space="preserve"> </w:t>
      </w:r>
      <w:r>
        <w:rPr>
          <w:color w:val="231F20"/>
          <w:w w:val="110"/>
        </w:rPr>
        <w:t>licensure,</w:t>
      </w:r>
      <w:r>
        <w:rPr>
          <w:color w:val="231F20"/>
          <w:spacing w:val="-8"/>
          <w:w w:val="110"/>
        </w:rPr>
        <w:t xml:space="preserve"> </w:t>
      </w:r>
      <w:r>
        <w:rPr>
          <w:color w:val="231F20"/>
          <w:w w:val="110"/>
        </w:rPr>
        <w:t>the</w:t>
      </w:r>
      <w:r>
        <w:rPr>
          <w:color w:val="231F20"/>
          <w:spacing w:val="-7"/>
          <w:w w:val="110"/>
        </w:rPr>
        <w:t xml:space="preserve"> </w:t>
      </w:r>
      <w:r>
        <w:rPr>
          <w:color w:val="231F20"/>
          <w:w w:val="110"/>
        </w:rPr>
        <w:t>teacher</w:t>
      </w:r>
      <w:r>
        <w:rPr>
          <w:color w:val="231F20"/>
          <w:spacing w:val="-7"/>
          <w:w w:val="110"/>
        </w:rPr>
        <w:t xml:space="preserve"> </w:t>
      </w:r>
      <w:r>
        <w:rPr>
          <w:color w:val="231F20"/>
          <w:w w:val="110"/>
        </w:rPr>
        <w:t>must</w:t>
      </w:r>
      <w:r>
        <w:rPr>
          <w:color w:val="231F20"/>
          <w:spacing w:val="-8"/>
          <w:w w:val="110"/>
        </w:rPr>
        <w:t xml:space="preserve"> </w:t>
      </w:r>
      <w:r>
        <w:rPr>
          <w:color w:val="231F20"/>
          <w:w w:val="110"/>
        </w:rPr>
        <w:t>apply</w:t>
      </w:r>
      <w:r>
        <w:rPr>
          <w:color w:val="231F20"/>
          <w:spacing w:val="-7"/>
          <w:w w:val="110"/>
        </w:rPr>
        <w:t xml:space="preserve"> </w:t>
      </w:r>
      <w:r>
        <w:rPr>
          <w:color w:val="231F20"/>
          <w:w w:val="110"/>
        </w:rPr>
        <w:t>for</w:t>
      </w:r>
      <w:r>
        <w:rPr>
          <w:color w:val="231F20"/>
          <w:spacing w:val="-7"/>
          <w:w w:val="110"/>
        </w:rPr>
        <w:t xml:space="preserve"> </w:t>
      </w:r>
      <w:r>
        <w:rPr>
          <w:color w:val="231F20"/>
          <w:w w:val="110"/>
        </w:rPr>
        <w:t>a</w:t>
      </w:r>
      <w:r>
        <w:rPr>
          <w:color w:val="231F20"/>
          <w:spacing w:val="-7"/>
          <w:w w:val="110"/>
        </w:rPr>
        <w:t xml:space="preserve"> </w:t>
      </w:r>
      <w:r>
        <w:rPr>
          <w:color w:val="231F20"/>
          <w:w w:val="110"/>
        </w:rPr>
        <w:t>Tier</w:t>
      </w:r>
      <w:r>
        <w:rPr>
          <w:color w:val="231F20"/>
          <w:spacing w:val="-8"/>
          <w:w w:val="110"/>
        </w:rPr>
        <w:t xml:space="preserve"> </w:t>
      </w:r>
      <w:r>
        <w:rPr>
          <w:color w:val="231F20"/>
          <w:w w:val="110"/>
        </w:rPr>
        <w:t>3</w:t>
      </w:r>
      <w:r>
        <w:rPr>
          <w:color w:val="231F20"/>
          <w:spacing w:val="-7"/>
          <w:w w:val="110"/>
        </w:rPr>
        <w:t xml:space="preserve"> </w:t>
      </w:r>
      <w:r>
        <w:rPr>
          <w:color w:val="231F20"/>
          <w:w w:val="110"/>
        </w:rPr>
        <w:t>or</w:t>
      </w:r>
      <w:r>
        <w:rPr>
          <w:color w:val="231F20"/>
          <w:spacing w:val="-7"/>
          <w:w w:val="110"/>
        </w:rPr>
        <w:t xml:space="preserve"> </w:t>
      </w:r>
      <w:r>
        <w:rPr>
          <w:color w:val="231F20"/>
          <w:w w:val="110"/>
        </w:rPr>
        <w:t>4</w:t>
      </w:r>
      <w:r>
        <w:rPr>
          <w:color w:val="231F20"/>
          <w:spacing w:val="-8"/>
          <w:w w:val="110"/>
        </w:rPr>
        <w:t xml:space="preserve"> </w:t>
      </w:r>
      <w:r>
        <w:rPr>
          <w:color w:val="231F20"/>
          <w:spacing w:val="-2"/>
          <w:w w:val="110"/>
        </w:rPr>
        <w:t>license.</w:t>
      </w:r>
    </w:p>
    <w:p w14:paraId="3CDFA4AC" w14:textId="77777777" w:rsidR="000C4171" w:rsidRDefault="000C4171">
      <w:pPr>
        <w:pStyle w:val="BodyText"/>
        <w:spacing w:before="0"/>
      </w:pPr>
    </w:p>
    <w:p w14:paraId="6ABD2363" w14:textId="77777777" w:rsidR="000C4171" w:rsidRDefault="000C4171">
      <w:pPr>
        <w:pStyle w:val="BodyText"/>
        <w:spacing w:before="248"/>
      </w:pPr>
    </w:p>
    <w:p w14:paraId="7503830D" w14:textId="68AE060B" w:rsidR="000C4171" w:rsidRDefault="00564B59">
      <w:pPr>
        <w:pStyle w:val="BodyText"/>
        <w:spacing w:before="1"/>
      </w:pPr>
      <w:r>
        <w:rPr>
          <w:noProof/>
        </w:rPr>
        <mc:AlternateContent>
          <mc:Choice Requires="wps">
            <w:drawing>
              <wp:anchor distT="0" distB="0" distL="0" distR="0" simplePos="0" relativeHeight="251658240" behindDoc="0" locked="0" layoutInCell="1" allowOverlap="1" wp14:anchorId="6F6D7160" wp14:editId="54A36FA0">
                <wp:simplePos x="0" y="0"/>
                <wp:positionH relativeFrom="page">
                  <wp:posOffset>5316245</wp:posOffset>
                </wp:positionH>
                <wp:positionV relativeFrom="paragraph">
                  <wp:posOffset>23892</wp:posOffset>
                </wp:positionV>
                <wp:extent cx="1516380" cy="266065"/>
                <wp:effectExtent l="0" t="0" r="0" b="0"/>
                <wp:wrapNone/>
                <wp:docPr id="7" name="Graphic 7">
                  <a:extLst xmlns:a="http://schemas.openxmlformats.org/drawingml/2006/main">
                    <a:ext uri="{FF2B5EF4-FFF2-40B4-BE49-F238E27FC236}">
                      <a16:creationId xmlns:a16="http://schemas.microsoft.com/office/drawing/2014/main" id="{265657BF-1BEB-4156-9BD4-EDCA34D224E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6380" cy="266065"/>
                        </a:xfrm>
                        <a:custGeom>
                          <a:avLst/>
                          <a:gdLst/>
                          <a:ahLst/>
                          <a:cxnLst/>
                          <a:rect l="l" t="t" r="r" b="b"/>
                          <a:pathLst>
                            <a:path w="1516380" h="266065">
                              <a:moveTo>
                                <a:pt x="1516202" y="0"/>
                              </a:moveTo>
                              <a:lnTo>
                                <a:pt x="1472831" y="0"/>
                              </a:lnTo>
                              <a:lnTo>
                                <a:pt x="1472831" y="264261"/>
                              </a:lnTo>
                              <a:lnTo>
                                <a:pt x="1516202" y="264261"/>
                              </a:lnTo>
                              <a:lnTo>
                                <a:pt x="1516202" y="0"/>
                              </a:lnTo>
                              <a:close/>
                            </a:path>
                            <a:path w="1516380" h="266065">
                              <a:moveTo>
                                <a:pt x="1432979" y="0"/>
                              </a:moveTo>
                              <a:lnTo>
                                <a:pt x="1389608" y="0"/>
                              </a:lnTo>
                              <a:lnTo>
                                <a:pt x="1389608" y="264261"/>
                              </a:lnTo>
                              <a:lnTo>
                                <a:pt x="1432979" y="264261"/>
                              </a:lnTo>
                              <a:lnTo>
                                <a:pt x="1432979" y="0"/>
                              </a:lnTo>
                              <a:close/>
                            </a:path>
                            <a:path w="1516380" h="266065">
                              <a:moveTo>
                                <a:pt x="1284897" y="80784"/>
                              </a:moveTo>
                              <a:lnTo>
                                <a:pt x="1255495" y="86803"/>
                              </a:lnTo>
                              <a:lnTo>
                                <a:pt x="1229333" y="104560"/>
                              </a:lnTo>
                              <a:lnTo>
                                <a:pt x="1210578" y="133607"/>
                              </a:lnTo>
                              <a:lnTo>
                                <a:pt x="1203401" y="173494"/>
                              </a:lnTo>
                              <a:lnTo>
                                <a:pt x="1209686" y="211240"/>
                              </a:lnTo>
                              <a:lnTo>
                                <a:pt x="1227420" y="240406"/>
                              </a:lnTo>
                              <a:lnTo>
                                <a:pt x="1254921" y="259210"/>
                              </a:lnTo>
                              <a:lnTo>
                                <a:pt x="1290510" y="265874"/>
                              </a:lnTo>
                              <a:lnTo>
                                <a:pt x="1305846" y="264629"/>
                              </a:lnTo>
                              <a:lnTo>
                                <a:pt x="1321225" y="260975"/>
                              </a:lnTo>
                              <a:lnTo>
                                <a:pt x="1336280" y="255030"/>
                              </a:lnTo>
                              <a:lnTo>
                                <a:pt x="1350645" y="246913"/>
                              </a:lnTo>
                              <a:lnTo>
                                <a:pt x="1352397" y="245745"/>
                              </a:lnTo>
                              <a:lnTo>
                                <a:pt x="1343918" y="230085"/>
                              </a:lnTo>
                              <a:lnTo>
                                <a:pt x="1295768" y="230085"/>
                              </a:lnTo>
                              <a:lnTo>
                                <a:pt x="1277750" y="227091"/>
                              </a:lnTo>
                              <a:lnTo>
                                <a:pt x="1263305" y="218401"/>
                              </a:lnTo>
                              <a:lnTo>
                                <a:pt x="1253089" y="204529"/>
                              </a:lnTo>
                              <a:lnTo>
                                <a:pt x="1247559" y="185953"/>
                              </a:lnTo>
                              <a:lnTo>
                                <a:pt x="1356080" y="185953"/>
                              </a:lnTo>
                              <a:lnTo>
                                <a:pt x="1357668" y="179666"/>
                              </a:lnTo>
                              <a:lnTo>
                                <a:pt x="1358227" y="173494"/>
                              </a:lnTo>
                              <a:lnTo>
                                <a:pt x="1358328" y="164731"/>
                              </a:lnTo>
                              <a:lnTo>
                                <a:pt x="1357023" y="155790"/>
                              </a:lnTo>
                              <a:lnTo>
                                <a:pt x="1247228" y="155790"/>
                              </a:lnTo>
                              <a:lnTo>
                                <a:pt x="1252038" y="139424"/>
                              </a:lnTo>
                              <a:lnTo>
                                <a:pt x="1260422" y="127080"/>
                              </a:lnTo>
                              <a:lnTo>
                                <a:pt x="1271890" y="119288"/>
                              </a:lnTo>
                              <a:lnTo>
                                <a:pt x="1285951" y="116573"/>
                              </a:lnTo>
                              <a:lnTo>
                                <a:pt x="1345925" y="116573"/>
                              </a:lnTo>
                              <a:lnTo>
                                <a:pt x="1338605" y="103341"/>
                              </a:lnTo>
                              <a:lnTo>
                                <a:pt x="1315487" y="86620"/>
                              </a:lnTo>
                              <a:lnTo>
                                <a:pt x="1284897" y="80784"/>
                              </a:lnTo>
                              <a:close/>
                            </a:path>
                            <a:path w="1516380" h="266065">
                              <a:moveTo>
                                <a:pt x="1336560" y="216496"/>
                              </a:moveTo>
                              <a:lnTo>
                                <a:pt x="1295768" y="230085"/>
                              </a:lnTo>
                              <a:lnTo>
                                <a:pt x="1343918" y="230085"/>
                              </a:lnTo>
                              <a:lnTo>
                                <a:pt x="1336560" y="216496"/>
                              </a:lnTo>
                              <a:close/>
                            </a:path>
                            <a:path w="1516380" h="266065">
                              <a:moveTo>
                                <a:pt x="1345925" y="116573"/>
                              </a:moveTo>
                              <a:lnTo>
                                <a:pt x="1285951" y="116573"/>
                              </a:lnTo>
                              <a:lnTo>
                                <a:pt x="1301960" y="120109"/>
                              </a:lnTo>
                              <a:lnTo>
                                <a:pt x="1311881" y="129271"/>
                              </a:lnTo>
                              <a:lnTo>
                                <a:pt x="1317015" y="141888"/>
                              </a:lnTo>
                              <a:lnTo>
                                <a:pt x="1318666" y="155790"/>
                              </a:lnTo>
                              <a:lnTo>
                                <a:pt x="1357023" y="155790"/>
                              </a:lnTo>
                              <a:lnTo>
                                <a:pt x="1353227" y="129771"/>
                              </a:lnTo>
                              <a:lnTo>
                                <a:pt x="1345925" y="116573"/>
                              </a:lnTo>
                              <a:close/>
                            </a:path>
                            <a:path w="1516380" h="266065">
                              <a:moveTo>
                                <a:pt x="989164" y="84988"/>
                              </a:moveTo>
                              <a:lnTo>
                                <a:pt x="943711" y="84988"/>
                              </a:lnTo>
                              <a:lnTo>
                                <a:pt x="990485" y="261658"/>
                              </a:lnTo>
                              <a:lnTo>
                                <a:pt x="1040320" y="261658"/>
                              </a:lnTo>
                              <a:lnTo>
                                <a:pt x="1051198" y="217360"/>
                              </a:lnTo>
                              <a:lnTo>
                                <a:pt x="1017866" y="217360"/>
                              </a:lnTo>
                              <a:lnTo>
                                <a:pt x="1014740" y="199557"/>
                              </a:lnTo>
                              <a:lnTo>
                                <a:pt x="1013340" y="191795"/>
                              </a:lnTo>
                              <a:lnTo>
                                <a:pt x="1011858" y="183976"/>
                              </a:lnTo>
                              <a:lnTo>
                                <a:pt x="1010277" y="176225"/>
                              </a:lnTo>
                              <a:lnTo>
                                <a:pt x="989164" y="84988"/>
                              </a:lnTo>
                              <a:close/>
                            </a:path>
                            <a:path w="1516380" h="266065">
                              <a:moveTo>
                                <a:pt x="1103798" y="137528"/>
                              </a:moveTo>
                              <a:lnTo>
                                <a:pt x="1069124" y="137528"/>
                              </a:lnTo>
                              <a:lnTo>
                                <a:pt x="1069898" y="141249"/>
                              </a:lnTo>
                              <a:lnTo>
                                <a:pt x="1072943" y="156424"/>
                              </a:lnTo>
                              <a:lnTo>
                                <a:pt x="1074548" y="164223"/>
                              </a:lnTo>
                              <a:lnTo>
                                <a:pt x="1076213" y="171946"/>
                              </a:lnTo>
                              <a:lnTo>
                                <a:pt x="1077988" y="179666"/>
                              </a:lnTo>
                              <a:lnTo>
                                <a:pt x="1098410" y="261658"/>
                              </a:lnTo>
                              <a:lnTo>
                                <a:pt x="1149985" y="261658"/>
                              </a:lnTo>
                              <a:lnTo>
                                <a:pt x="1161069" y="218122"/>
                              </a:lnTo>
                              <a:lnTo>
                                <a:pt x="1123518" y="218122"/>
                              </a:lnTo>
                              <a:lnTo>
                                <a:pt x="1120347" y="204185"/>
                              </a:lnTo>
                              <a:lnTo>
                                <a:pt x="1118184" y="194802"/>
                              </a:lnTo>
                              <a:lnTo>
                                <a:pt x="1116004" y="185642"/>
                              </a:lnTo>
                              <a:lnTo>
                                <a:pt x="1113659" y="176225"/>
                              </a:lnTo>
                              <a:lnTo>
                                <a:pt x="1103798" y="137528"/>
                              </a:lnTo>
                              <a:close/>
                            </a:path>
                            <a:path w="1516380" h="266065">
                              <a:moveTo>
                                <a:pt x="1194968" y="84988"/>
                              </a:moveTo>
                              <a:lnTo>
                                <a:pt x="1152334" y="84988"/>
                              </a:lnTo>
                              <a:lnTo>
                                <a:pt x="1131227" y="176225"/>
                              </a:lnTo>
                              <a:lnTo>
                                <a:pt x="1129501" y="185471"/>
                              </a:lnTo>
                              <a:lnTo>
                                <a:pt x="1123518" y="218122"/>
                              </a:lnTo>
                              <a:lnTo>
                                <a:pt x="1161069" y="218122"/>
                              </a:lnTo>
                              <a:lnTo>
                                <a:pt x="1194968" y="84988"/>
                              </a:lnTo>
                              <a:close/>
                            </a:path>
                            <a:path w="1516380" h="266065">
                              <a:moveTo>
                                <a:pt x="1090409" y="84988"/>
                              </a:moveTo>
                              <a:lnTo>
                                <a:pt x="1050036" y="84988"/>
                              </a:lnTo>
                              <a:lnTo>
                                <a:pt x="1024816" y="185471"/>
                              </a:lnTo>
                              <a:lnTo>
                                <a:pt x="1022430" y="195678"/>
                              </a:lnTo>
                              <a:lnTo>
                                <a:pt x="1020134" y="206233"/>
                              </a:lnTo>
                              <a:lnTo>
                                <a:pt x="1017866" y="217360"/>
                              </a:lnTo>
                              <a:lnTo>
                                <a:pt x="1051198" y="217360"/>
                              </a:lnTo>
                              <a:lnTo>
                                <a:pt x="1060373" y="179997"/>
                              </a:lnTo>
                              <a:lnTo>
                                <a:pt x="1069124" y="137528"/>
                              </a:lnTo>
                              <a:lnTo>
                                <a:pt x="1103798" y="137528"/>
                              </a:lnTo>
                              <a:lnTo>
                                <a:pt x="1090409" y="84988"/>
                              </a:lnTo>
                              <a:close/>
                            </a:path>
                            <a:path w="1516380" h="266065">
                              <a:moveTo>
                                <a:pt x="860386" y="84645"/>
                              </a:moveTo>
                              <a:lnTo>
                                <a:pt x="833137" y="90549"/>
                              </a:lnTo>
                              <a:lnTo>
                                <a:pt x="808886" y="107969"/>
                              </a:lnTo>
                              <a:lnTo>
                                <a:pt x="791501" y="136466"/>
                              </a:lnTo>
                              <a:lnTo>
                                <a:pt x="784847" y="175602"/>
                              </a:lnTo>
                              <a:lnTo>
                                <a:pt x="790731" y="212130"/>
                              </a:lnTo>
                              <a:lnTo>
                                <a:pt x="807213" y="240669"/>
                              </a:lnTo>
                              <a:lnTo>
                                <a:pt x="832537" y="259243"/>
                              </a:lnTo>
                              <a:lnTo>
                                <a:pt x="864946" y="265874"/>
                              </a:lnTo>
                              <a:lnTo>
                                <a:pt x="881602" y="264493"/>
                              </a:lnTo>
                              <a:lnTo>
                                <a:pt x="895630" y="260791"/>
                              </a:lnTo>
                              <a:lnTo>
                                <a:pt x="907842" y="255426"/>
                              </a:lnTo>
                              <a:lnTo>
                                <a:pt x="919048" y="249059"/>
                              </a:lnTo>
                              <a:lnTo>
                                <a:pt x="920893" y="247954"/>
                              </a:lnTo>
                              <a:lnTo>
                                <a:pt x="866343" y="247954"/>
                              </a:lnTo>
                              <a:lnTo>
                                <a:pt x="842166" y="243042"/>
                              </a:lnTo>
                              <a:lnTo>
                                <a:pt x="823185" y="229163"/>
                              </a:lnTo>
                              <a:lnTo>
                                <a:pt x="810514" y="207605"/>
                              </a:lnTo>
                              <a:lnTo>
                                <a:pt x="805268" y="179654"/>
                              </a:lnTo>
                              <a:lnTo>
                                <a:pt x="926109" y="179654"/>
                              </a:lnTo>
                              <a:lnTo>
                                <a:pt x="927176" y="173342"/>
                              </a:lnTo>
                              <a:lnTo>
                                <a:pt x="927176" y="164731"/>
                              </a:lnTo>
                              <a:lnTo>
                                <a:pt x="926961" y="163144"/>
                              </a:lnTo>
                              <a:lnTo>
                                <a:pt x="805446" y="163144"/>
                              </a:lnTo>
                              <a:lnTo>
                                <a:pt x="811727" y="138565"/>
                              </a:lnTo>
                              <a:lnTo>
                                <a:pt x="823793" y="119411"/>
                              </a:lnTo>
                              <a:lnTo>
                                <a:pt x="840510" y="106972"/>
                              </a:lnTo>
                              <a:lnTo>
                                <a:pt x="860742" y="102539"/>
                              </a:lnTo>
                              <a:lnTo>
                                <a:pt x="905016" y="102539"/>
                              </a:lnTo>
                              <a:lnTo>
                                <a:pt x="888466" y="90106"/>
                              </a:lnTo>
                              <a:lnTo>
                                <a:pt x="860386" y="84645"/>
                              </a:lnTo>
                              <a:close/>
                            </a:path>
                            <a:path w="1516380" h="266065">
                              <a:moveTo>
                                <a:pt x="912355" y="231775"/>
                              </a:moveTo>
                              <a:lnTo>
                                <a:pt x="866343" y="247954"/>
                              </a:lnTo>
                              <a:lnTo>
                                <a:pt x="920921" y="247954"/>
                              </a:lnTo>
                              <a:lnTo>
                                <a:pt x="912355" y="231775"/>
                              </a:lnTo>
                              <a:close/>
                            </a:path>
                            <a:path w="1516380" h="266065">
                              <a:moveTo>
                                <a:pt x="905016" y="102539"/>
                              </a:moveTo>
                              <a:lnTo>
                                <a:pt x="860742" y="102539"/>
                              </a:lnTo>
                              <a:lnTo>
                                <a:pt x="880396" y="106588"/>
                              </a:lnTo>
                              <a:lnTo>
                                <a:pt x="895057" y="118387"/>
                              </a:lnTo>
                              <a:lnTo>
                                <a:pt x="904337" y="137413"/>
                              </a:lnTo>
                              <a:lnTo>
                                <a:pt x="907846" y="163144"/>
                              </a:lnTo>
                              <a:lnTo>
                                <a:pt x="926961" y="163144"/>
                              </a:lnTo>
                              <a:lnTo>
                                <a:pt x="922621" y="131060"/>
                              </a:lnTo>
                              <a:lnTo>
                                <a:pt x="909464" y="105881"/>
                              </a:lnTo>
                              <a:lnTo>
                                <a:pt x="905016" y="102539"/>
                              </a:lnTo>
                              <a:close/>
                            </a:path>
                            <a:path w="1516380" h="266065">
                              <a:moveTo>
                                <a:pt x="713422" y="84645"/>
                              </a:moveTo>
                              <a:lnTo>
                                <a:pt x="685007" y="90068"/>
                              </a:lnTo>
                              <a:lnTo>
                                <a:pt x="659615" y="106687"/>
                              </a:lnTo>
                              <a:lnTo>
                                <a:pt x="641363" y="135025"/>
                              </a:lnTo>
                              <a:lnTo>
                                <a:pt x="634365" y="175602"/>
                              </a:lnTo>
                              <a:lnTo>
                                <a:pt x="640043" y="212483"/>
                              </a:lnTo>
                              <a:lnTo>
                                <a:pt x="656066" y="240984"/>
                              </a:lnTo>
                              <a:lnTo>
                                <a:pt x="680913" y="259361"/>
                              </a:lnTo>
                              <a:lnTo>
                                <a:pt x="713066" y="265874"/>
                              </a:lnTo>
                              <a:lnTo>
                                <a:pt x="727610" y="264425"/>
                              </a:lnTo>
                              <a:lnTo>
                                <a:pt x="741683" y="260091"/>
                              </a:lnTo>
                              <a:lnTo>
                                <a:pt x="755236" y="252892"/>
                              </a:lnTo>
                              <a:lnTo>
                                <a:pt x="762064" y="247611"/>
                              </a:lnTo>
                              <a:lnTo>
                                <a:pt x="713765" y="247611"/>
                              </a:lnTo>
                              <a:lnTo>
                                <a:pt x="689786" y="242416"/>
                              </a:lnTo>
                              <a:lnTo>
                                <a:pt x="671258" y="227757"/>
                              </a:lnTo>
                              <a:lnTo>
                                <a:pt x="659312" y="205022"/>
                              </a:lnTo>
                              <a:lnTo>
                                <a:pt x="655078" y="175602"/>
                              </a:lnTo>
                              <a:lnTo>
                                <a:pt x="659465" y="146470"/>
                              </a:lnTo>
                              <a:lnTo>
                                <a:pt x="671668" y="123451"/>
                              </a:lnTo>
                              <a:lnTo>
                                <a:pt x="690247" y="108331"/>
                              </a:lnTo>
                              <a:lnTo>
                                <a:pt x="713765" y="102895"/>
                              </a:lnTo>
                              <a:lnTo>
                                <a:pt x="760789" y="102895"/>
                              </a:lnTo>
                              <a:lnTo>
                                <a:pt x="755888" y="98757"/>
                              </a:lnTo>
                              <a:lnTo>
                                <a:pt x="744759" y="91865"/>
                              </a:lnTo>
                              <a:lnTo>
                                <a:pt x="730706" y="86687"/>
                              </a:lnTo>
                              <a:lnTo>
                                <a:pt x="713422" y="84645"/>
                              </a:lnTo>
                              <a:close/>
                            </a:path>
                            <a:path w="1516380" h="266065">
                              <a:moveTo>
                                <a:pt x="758926" y="227253"/>
                              </a:moveTo>
                              <a:lnTo>
                                <a:pt x="713765" y="247611"/>
                              </a:lnTo>
                              <a:lnTo>
                                <a:pt x="762064" y="247611"/>
                              </a:lnTo>
                              <a:lnTo>
                                <a:pt x="768223" y="242849"/>
                              </a:lnTo>
                              <a:lnTo>
                                <a:pt x="769753" y="241466"/>
                              </a:lnTo>
                              <a:lnTo>
                                <a:pt x="769458" y="240984"/>
                              </a:lnTo>
                              <a:lnTo>
                                <a:pt x="758926" y="227253"/>
                              </a:lnTo>
                              <a:close/>
                            </a:path>
                            <a:path w="1516380" h="266065">
                              <a:moveTo>
                                <a:pt x="760789" y="102895"/>
                              </a:moveTo>
                              <a:lnTo>
                                <a:pt x="713765" y="102895"/>
                              </a:lnTo>
                              <a:lnTo>
                                <a:pt x="723732" y="103936"/>
                              </a:lnTo>
                              <a:lnTo>
                                <a:pt x="733342" y="107110"/>
                              </a:lnTo>
                              <a:lnTo>
                                <a:pt x="742761" y="112491"/>
                              </a:lnTo>
                              <a:lnTo>
                                <a:pt x="752157" y="120154"/>
                              </a:lnTo>
                              <a:lnTo>
                                <a:pt x="753922" y="121805"/>
                              </a:lnTo>
                              <a:lnTo>
                                <a:pt x="765987" y="107416"/>
                              </a:lnTo>
                              <a:lnTo>
                                <a:pt x="764400" y="105943"/>
                              </a:lnTo>
                              <a:lnTo>
                                <a:pt x="760789" y="102895"/>
                              </a:lnTo>
                              <a:close/>
                            </a:path>
                            <a:path w="1516380" h="266065">
                              <a:moveTo>
                                <a:pt x="555955" y="88849"/>
                              </a:moveTo>
                              <a:lnTo>
                                <a:pt x="538149" y="88849"/>
                              </a:lnTo>
                              <a:lnTo>
                                <a:pt x="538149" y="261658"/>
                              </a:lnTo>
                              <a:lnTo>
                                <a:pt x="558165" y="261658"/>
                              </a:lnTo>
                              <a:lnTo>
                                <a:pt x="558165" y="145211"/>
                              </a:lnTo>
                              <a:lnTo>
                                <a:pt x="567203" y="127700"/>
                              </a:lnTo>
                              <a:lnTo>
                                <a:pt x="576655" y="116078"/>
                              </a:lnTo>
                              <a:lnTo>
                                <a:pt x="557174" y="116078"/>
                              </a:lnTo>
                              <a:lnTo>
                                <a:pt x="555971" y="89217"/>
                              </a:lnTo>
                              <a:lnTo>
                                <a:pt x="555955" y="88849"/>
                              </a:lnTo>
                              <a:close/>
                            </a:path>
                            <a:path w="1516380" h="266065">
                              <a:moveTo>
                                <a:pt x="610095" y="84645"/>
                              </a:moveTo>
                              <a:lnTo>
                                <a:pt x="603885" y="84645"/>
                              </a:lnTo>
                              <a:lnTo>
                                <a:pt x="590837" y="86697"/>
                              </a:lnTo>
                              <a:lnTo>
                                <a:pt x="578543" y="92736"/>
                              </a:lnTo>
                              <a:lnTo>
                                <a:pt x="567242" y="102588"/>
                              </a:lnTo>
                              <a:lnTo>
                                <a:pt x="557174" y="116078"/>
                              </a:lnTo>
                              <a:lnTo>
                                <a:pt x="576655" y="116078"/>
                              </a:lnTo>
                              <a:lnTo>
                                <a:pt x="577738" y="114746"/>
                              </a:lnTo>
                              <a:lnTo>
                                <a:pt x="589393" y="106708"/>
                              </a:lnTo>
                              <a:lnTo>
                                <a:pt x="601789" y="103949"/>
                              </a:lnTo>
                              <a:lnTo>
                                <a:pt x="619699" y="103949"/>
                              </a:lnTo>
                              <a:lnTo>
                                <a:pt x="623379" y="89217"/>
                              </a:lnTo>
                              <a:lnTo>
                                <a:pt x="615518" y="85280"/>
                              </a:lnTo>
                              <a:lnTo>
                                <a:pt x="610095" y="84645"/>
                              </a:lnTo>
                              <a:close/>
                            </a:path>
                            <a:path w="1516380" h="266065">
                              <a:moveTo>
                                <a:pt x="619699" y="103949"/>
                              </a:moveTo>
                              <a:lnTo>
                                <a:pt x="608215" y="103949"/>
                              </a:lnTo>
                              <a:lnTo>
                                <a:pt x="611073" y="104609"/>
                              </a:lnTo>
                              <a:lnTo>
                                <a:pt x="618807" y="107518"/>
                              </a:lnTo>
                              <a:lnTo>
                                <a:pt x="619699" y="103949"/>
                              </a:lnTo>
                              <a:close/>
                            </a:path>
                            <a:path w="1516380" h="266065">
                              <a:moveTo>
                                <a:pt x="384416" y="88849"/>
                              </a:moveTo>
                              <a:lnTo>
                                <a:pt x="364401" y="88849"/>
                              </a:lnTo>
                              <a:lnTo>
                                <a:pt x="364401" y="199085"/>
                              </a:lnTo>
                              <a:lnTo>
                                <a:pt x="367674" y="228476"/>
                              </a:lnTo>
                              <a:lnTo>
                                <a:pt x="377555" y="249329"/>
                              </a:lnTo>
                              <a:lnTo>
                                <a:pt x="394136" y="261757"/>
                              </a:lnTo>
                              <a:lnTo>
                                <a:pt x="417512" y="265874"/>
                              </a:lnTo>
                              <a:lnTo>
                                <a:pt x="432127" y="264122"/>
                              </a:lnTo>
                              <a:lnTo>
                                <a:pt x="446071" y="258735"/>
                              </a:lnTo>
                              <a:lnTo>
                                <a:pt x="459696" y="249517"/>
                              </a:lnTo>
                              <a:lnTo>
                                <a:pt x="462027" y="247256"/>
                              </a:lnTo>
                              <a:lnTo>
                                <a:pt x="420319" y="247256"/>
                              </a:lnTo>
                              <a:lnTo>
                                <a:pt x="404095" y="244356"/>
                              </a:lnTo>
                              <a:lnTo>
                                <a:pt x="392933" y="235334"/>
                              </a:lnTo>
                              <a:lnTo>
                                <a:pt x="386488" y="219706"/>
                              </a:lnTo>
                              <a:lnTo>
                                <a:pt x="384416" y="196989"/>
                              </a:lnTo>
                              <a:lnTo>
                                <a:pt x="384416" y="88849"/>
                              </a:lnTo>
                              <a:close/>
                            </a:path>
                            <a:path w="1516380" h="266065">
                              <a:moveTo>
                                <a:pt x="492366" y="236270"/>
                              </a:moveTo>
                              <a:lnTo>
                                <a:pt x="473354" y="236270"/>
                              </a:lnTo>
                              <a:lnTo>
                                <a:pt x="474948" y="261757"/>
                              </a:lnTo>
                              <a:lnTo>
                                <a:pt x="492366" y="261757"/>
                              </a:lnTo>
                              <a:lnTo>
                                <a:pt x="492366" y="236270"/>
                              </a:lnTo>
                              <a:close/>
                            </a:path>
                            <a:path w="1516380" h="266065">
                              <a:moveTo>
                                <a:pt x="492366" y="88849"/>
                              </a:moveTo>
                              <a:lnTo>
                                <a:pt x="472338" y="88849"/>
                              </a:lnTo>
                              <a:lnTo>
                                <a:pt x="472338" y="214388"/>
                              </a:lnTo>
                              <a:lnTo>
                                <a:pt x="458382" y="229623"/>
                              </a:lnTo>
                              <a:lnTo>
                                <a:pt x="445657" y="239799"/>
                              </a:lnTo>
                              <a:lnTo>
                                <a:pt x="433267" y="245487"/>
                              </a:lnTo>
                              <a:lnTo>
                                <a:pt x="420319" y="247256"/>
                              </a:lnTo>
                              <a:lnTo>
                                <a:pt x="462027" y="247256"/>
                              </a:lnTo>
                              <a:lnTo>
                                <a:pt x="473354" y="236270"/>
                              </a:lnTo>
                              <a:lnTo>
                                <a:pt x="492366" y="236270"/>
                              </a:lnTo>
                              <a:lnTo>
                                <a:pt x="492366" y="88849"/>
                              </a:lnTo>
                              <a:close/>
                            </a:path>
                            <a:path w="1516380" h="266065">
                              <a:moveTo>
                                <a:pt x="258787" y="84645"/>
                              </a:moveTo>
                              <a:lnTo>
                                <a:pt x="230874" y="90068"/>
                              </a:lnTo>
                              <a:lnTo>
                                <a:pt x="205932" y="106687"/>
                              </a:lnTo>
                              <a:lnTo>
                                <a:pt x="188002" y="135025"/>
                              </a:lnTo>
                              <a:lnTo>
                                <a:pt x="181127" y="175602"/>
                              </a:lnTo>
                              <a:lnTo>
                                <a:pt x="188002" y="215870"/>
                              </a:lnTo>
                              <a:lnTo>
                                <a:pt x="205932" y="243993"/>
                              </a:lnTo>
                              <a:lnTo>
                                <a:pt x="230874" y="260490"/>
                              </a:lnTo>
                              <a:lnTo>
                                <a:pt x="258787" y="265874"/>
                              </a:lnTo>
                              <a:lnTo>
                                <a:pt x="290342" y="259243"/>
                              </a:lnTo>
                              <a:lnTo>
                                <a:pt x="305783" y="247611"/>
                              </a:lnTo>
                              <a:lnTo>
                                <a:pt x="258787" y="247611"/>
                              </a:lnTo>
                              <a:lnTo>
                                <a:pt x="235745" y="242323"/>
                              </a:lnTo>
                              <a:lnTo>
                                <a:pt x="217741" y="227509"/>
                              </a:lnTo>
                              <a:lnTo>
                                <a:pt x="206024" y="204744"/>
                              </a:lnTo>
                              <a:lnTo>
                                <a:pt x="201841" y="175602"/>
                              </a:lnTo>
                              <a:lnTo>
                                <a:pt x="205983" y="146470"/>
                              </a:lnTo>
                              <a:lnTo>
                                <a:pt x="206024" y="146181"/>
                              </a:lnTo>
                              <a:lnTo>
                                <a:pt x="217741" y="123194"/>
                              </a:lnTo>
                              <a:lnTo>
                                <a:pt x="235629" y="108331"/>
                              </a:lnTo>
                              <a:lnTo>
                                <a:pt x="235329" y="108331"/>
                              </a:lnTo>
                              <a:lnTo>
                                <a:pt x="258787" y="102895"/>
                              </a:lnTo>
                              <a:lnTo>
                                <a:pt x="305585" y="102895"/>
                              </a:lnTo>
                              <a:lnTo>
                                <a:pt x="290342" y="91326"/>
                              </a:lnTo>
                              <a:lnTo>
                                <a:pt x="258787" y="84645"/>
                              </a:lnTo>
                              <a:close/>
                            </a:path>
                            <a:path w="1516380" h="266065">
                              <a:moveTo>
                                <a:pt x="305585" y="102895"/>
                              </a:moveTo>
                              <a:lnTo>
                                <a:pt x="258787" y="102895"/>
                              </a:lnTo>
                              <a:lnTo>
                                <a:pt x="281737" y="108331"/>
                              </a:lnTo>
                              <a:lnTo>
                                <a:pt x="299870" y="123451"/>
                              </a:lnTo>
                              <a:lnTo>
                                <a:pt x="311782" y="146470"/>
                              </a:lnTo>
                              <a:lnTo>
                                <a:pt x="316064" y="175602"/>
                              </a:lnTo>
                              <a:lnTo>
                                <a:pt x="311782" y="204454"/>
                              </a:lnTo>
                              <a:lnTo>
                                <a:pt x="299870" y="227252"/>
                              </a:lnTo>
                              <a:lnTo>
                                <a:pt x="281620" y="242323"/>
                              </a:lnTo>
                              <a:lnTo>
                                <a:pt x="281326" y="242323"/>
                              </a:lnTo>
                              <a:lnTo>
                                <a:pt x="258787" y="247611"/>
                              </a:lnTo>
                              <a:lnTo>
                                <a:pt x="305783" y="247611"/>
                              </a:lnTo>
                              <a:lnTo>
                                <a:pt x="314999" y="240669"/>
                              </a:lnTo>
                              <a:lnTo>
                                <a:pt x="331048" y="212130"/>
                              </a:lnTo>
                              <a:lnTo>
                                <a:pt x="336778" y="175602"/>
                              </a:lnTo>
                              <a:lnTo>
                                <a:pt x="331048" y="138796"/>
                              </a:lnTo>
                              <a:lnTo>
                                <a:pt x="314999" y="110040"/>
                              </a:lnTo>
                              <a:lnTo>
                                <a:pt x="305585" y="102895"/>
                              </a:lnTo>
                              <a:close/>
                            </a:path>
                            <a:path w="1516380" h="266065">
                              <a:moveTo>
                                <a:pt x="13271" y="214223"/>
                              </a:moveTo>
                              <a:lnTo>
                                <a:pt x="0" y="228866"/>
                              </a:lnTo>
                              <a:lnTo>
                                <a:pt x="1371" y="230403"/>
                              </a:lnTo>
                              <a:lnTo>
                                <a:pt x="18182" y="245734"/>
                              </a:lnTo>
                              <a:lnTo>
                                <a:pt x="37223" y="256840"/>
                              </a:lnTo>
                              <a:lnTo>
                                <a:pt x="58217" y="263595"/>
                              </a:lnTo>
                              <a:lnTo>
                                <a:pt x="80886" y="265874"/>
                              </a:lnTo>
                              <a:lnTo>
                                <a:pt x="111740" y="261147"/>
                              </a:lnTo>
                              <a:lnTo>
                                <a:pt x="135847" y="247907"/>
                              </a:lnTo>
                              <a:lnTo>
                                <a:pt x="136887" y="246557"/>
                              </a:lnTo>
                              <a:lnTo>
                                <a:pt x="81241" y="246557"/>
                              </a:lnTo>
                              <a:lnTo>
                                <a:pt x="62779" y="244521"/>
                              </a:lnTo>
                              <a:lnTo>
                                <a:pt x="45191" y="238591"/>
                              </a:lnTo>
                              <a:lnTo>
                                <a:pt x="29058" y="229037"/>
                              </a:lnTo>
                              <a:lnTo>
                                <a:pt x="14960" y="216128"/>
                              </a:lnTo>
                              <a:lnTo>
                                <a:pt x="13271" y="214223"/>
                              </a:lnTo>
                              <a:close/>
                            </a:path>
                            <a:path w="1516380" h="266065">
                              <a:moveTo>
                                <a:pt x="82296" y="21907"/>
                              </a:moveTo>
                              <a:lnTo>
                                <a:pt x="54551" y="26323"/>
                              </a:lnTo>
                              <a:lnTo>
                                <a:pt x="32631" y="38606"/>
                              </a:lnTo>
                              <a:lnTo>
                                <a:pt x="18232" y="57306"/>
                              </a:lnTo>
                              <a:lnTo>
                                <a:pt x="13055" y="80975"/>
                              </a:lnTo>
                              <a:lnTo>
                                <a:pt x="17216" y="103142"/>
                              </a:lnTo>
                              <a:lnTo>
                                <a:pt x="28147" y="119592"/>
                              </a:lnTo>
                              <a:lnTo>
                                <a:pt x="43525" y="131627"/>
                              </a:lnTo>
                              <a:lnTo>
                                <a:pt x="61023" y="140550"/>
                              </a:lnTo>
                              <a:lnTo>
                                <a:pt x="96075" y="156324"/>
                              </a:lnTo>
                              <a:lnTo>
                                <a:pt x="112661" y="164440"/>
                              </a:lnTo>
                              <a:lnTo>
                                <a:pt x="125388" y="173670"/>
                              </a:lnTo>
                              <a:lnTo>
                                <a:pt x="133546" y="185794"/>
                              </a:lnTo>
                              <a:lnTo>
                                <a:pt x="136423" y="202590"/>
                              </a:lnTo>
                              <a:lnTo>
                                <a:pt x="132442" y="220556"/>
                              </a:lnTo>
                              <a:lnTo>
                                <a:pt x="121210" y="234437"/>
                              </a:lnTo>
                              <a:lnTo>
                                <a:pt x="103788" y="243386"/>
                              </a:lnTo>
                              <a:lnTo>
                                <a:pt x="81241" y="246557"/>
                              </a:lnTo>
                              <a:lnTo>
                                <a:pt x="136887" y="246557"/>
                              </a:lnTo>
                              <a:lnTo>
                                <a:pt x="151536" y="227566"/>
                              </a:lnTo>
                              <a:lnTo>
                                <a:pt x="157137" y="201536"/>
                              </a:lnTo>
                              <a:lnTo>
                                <a:pt x="152750" y="177210"/>
                              </a:lnTo>
                              <a:lnTo>
                                <a:pt x="141295" y="159727"/>
                              </a:lnTo>
                              <a:lnTo>
                                <a:pt x="125327" y="147293"/>
                              </a:lnTo>
                              <a:lnTo>
                                <a:pt x="107403" y="138112"/>
                              </a:lnTo>
                              <a:lnTo>
                                <a:pt x="72377" y="122707"/>
                              </a:lnTo>
                              <a:lnTo>
                                <a:pt x="58565" y="115977"/>
                              </a:lnTo>
                              <a:lnTo>
                                <a:pt x="46358" y="107683"/>
                              </a:lnTo>
                              <a:lnTo>
                                <a:pt x="37308" y="96198"/>
                              </a:lnTo>
                              <a:lnTo>
                                <a:pt x="33769" y="80276"/>
                              </a:lnTo>
                              <a:lnTo>
                                <a:pt x="37173" y="64312"/>
                              </a:lnTo>
                              <a:lnTo>
                                <a:pt x="37204" y="64164"/>
                              </a:lnTo>
                              <a:lnTo>
                                <a:pt x="46974" y="51847"/>
                              </a:lnTo>
                              <a:lnTo>
                                <a:pt x="62272" y="43979"/>
                              </a:lnTo>
                              <a:lnTo>
                                <a:pt x="82296" y="41211"/>
                              </a:lnTo>
                              <a:lnTo>
                                <a:pt x="137979" y="41211"/>
                              </a:lnTo>
                              <a:lnTo>
                                <a:pt x="134581" y="38259"/>
                              </a:lnTo>
                              <a:lnTo>
                                <a:pt x="118541" y="29340"/>
                              </a:lnTo>
                              <a:lnTo>
                                <a:pt x="100921" y="23806"/>
                              </a:lnTo>
                              <a:lnTo>
                                <a:pt x="82296" y="21907"/>
                              </a:lnTo>
                              <a:close/>
                            </a:path>
                            <a:path w="1516380" h="266065">
                              <a:moveTo>
                                <a:pt x="137979" y="41211"/>
                              </a:moveTo>
                              <a:lnTo>
                                <a:pt x="82296" y="41211"/>
                              </a:lnTo>
                              <a:lnTo>
                                <a:pt x="97473" y="42695"/>
                              </a:lnTo>
                              <a:lnTo>
                                <a:pt x="111545" y="47094"/>
                              </a:lnTo>
                              <a:lnTo>
                                <a:pt x="124324" y="54327"/>
                              </a:lnTo>
                              <a:lnTo>
                                <a:pt x="135623" y="64312"/>
                              </a:lnTo>
                              <a:lnTo>
                                <a:pt x="137363" y="66179"/>
                              </a:lnTo>
                              <a:lnTo>
                                <a:pt x="149867" y="51847"/>
                              </a:lnTo>
                              <a:lnTo>
                                <a:pt x="148462" y="50317"/>
                              </a:lnTo>
                              <a:lnTo>
                                <a:pt x="137979" y="41211"/>
                              </a:lnTo>
                              <a:close/>
                            </a:path>
                          </a:pathLst>
                        </a:custGeom>
                        <a:solidFill>
                          <a:srgbClr val="4B708E"/>
                        </a:solidFill>
                      </wps:spPr>
                      <wps:bodyPr wrap="square" lIns="0" tIns="0" rIns="0" bIns="0" rtlCol="0">
                        <a:prstTxWarp prst="textNoShape">
                          <a:avLst/>
                        </a:prstTxWarp>
                        <a:noAutofit/>
                      </wps:bodyPr>
                    </wps:wsp>
                  </a:graphicData>
                </a:graphic>
              </wp:anchor>
            </w:drawing>
          </mc:Choice>
          <mc:Fallback>
            <w:pict>
              <v:shape w14:anchorId="247858FA" id="Graphic 7" o:spid="_x0000_s1026" style="position:absolute;margin-left:418.6pt;margin-top:1.9pt;width:119.4pt;height:20.9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516380,26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" path="m1516202,r-43371,l1472831,264261r43371,l1516202,xem1432979,r-43371,l1389608,264261r43371,l1432979,xem1284897,80784r-29402,6019l1229333,104560r-18755,29047l1203401,173494r6285,37746l1227420,240406r27501,18804l1290510,265874r15336,-1245l1321225,260975r15055,-5945l1350645,246913r1752,-1168l1343918,230085r-48150,l1277750,227091r-14445,-8690l1253089,204529r-5530,-18576l1356080,185953r1588,-6287l1358227,173494r101,-8763l1357023,155790r-109795,l1252038,139424r8384,-12344l1271890,119288r14061,-2715l1345925,116573r-7320,-13232l1315487,86620r-30590,-5836xem1336560,216496r-40792,13589l1343918,230085r-7358,-13589xem1345925,116573r-59974,l1301960,120109r9921,9162l1317015,141888r1651,13902l1357023,155790r-3796,-26019l1345925,116573xem989164,84988r-45453,l990485,261658r49835,l1051198,217360r-33332,l1014740,199557r-1400,-7762l1011858,183976r-1581,-7751l989164,84988xem1103798,137528r-34674,l1069898,141249r3045,15175l1074548,164223r1665,7723l1077988,179666r20422,81992l1149985,261658r11084,-43536l1123518,218122r-3171,-13937l1118184,194802r-2180,-9160l1113659,176225r-9861,-38697xem1194968,84988r-42634,l1131227,176225r-1726,9246l1123518,218122r37551,l1194968,84988xem1090409,84988r-40373,l1024816,185471r-2386,10207l1020134,206233r-2268,11127l1051198,217360r9175,-37363l1069124,137528r34674,l1090409,84988xem860386,84645r-27249,5904l808886,107969r-17385,28497l784847,175602r5884,36528l807213,240669r25324,18574l864946,265874r16656,-1381l895630,260791r12212,-5365l919048,249059r1845,-1105l866343,247954r-24177,-4912l823185,229163,810514,207605r-5246,-27951l926109,179654r1067,-6312l927176,164731r-215,-1587l805446,163144r6281,-24579l823793,119411r16717,-12439l860742,102539r44274,l888466,90106,860386,84645xem912355,231775r-46012,16179l920921,247954r-8566,-16179xem905016,102539r-44274,l880396,106588r14661,11799l904337,137413r3509,25731l926961,163144r-4340,-32084l909464,105881r-4448,-3342xem713422,84645r-28415,5423l659615,106687r-18252,28338l634365,175602r5678,36881l656066,240984r24847,18377l713066,265874r14544,-1449l741683,260091r13553,-7199l762064,247611r-48299,l689786,242416,671258,227757,659312,205022r-4234,-29420l659465,146470r12203,-23019l690247,108331r23518,-5436l760789,102895r-4901,-4138l744759,91865,730706,86687,713422,84645xem758926,227253r-45161,20358l762064,247611r6159,-4762l769753,241466r-295,-482l758926,227253xem760789,102895r-47024,l723732,103936r9610,3174l742761,112491r9396,7663l753922,121805r12065,-14389l764400,105943r-3611,-3048xem555955,88849r-17806,l538149,261658r20016,l558165,145211r9038,-17511l576655,116078r-19481,l555971,89217r-16,-368xem610095,84645r-6210,l590837,86697r-12294,6039l567242,102588r-10068,13490l576655,116078r1083,-1332l589393,106708r12396,-2759l619699,103949r3680,-14732l615518,85280r-5423,-635xem619699,103949r-11484,l611073,104609r7734,2909l619699,103949xem384416,88849r-20015,l364401,199085r3273,29391l377555,249329r16581,12428l417512,265874r14615,-1752l446071,258735r13625,-9218l462027,247256r-41708,l404095,244356r-11162,-9022l386488,219706r-2072,-22717l384416,88849xem492366,236270r-19012,l474948,261757r17418,l492366,236270xem492366,88849r-20028,l472338,214388r-13956,15235l445657,239799r-12390,5688l420319,247256r41708,l473354,236270r19012,l492366,88849xem258787,84645r-27913,5423l205932,106687r-17930,28338l181127,175602r6875,40268l205932,243993r24942,16497l258787,265874r31555,-6631l305783,247611r-46996,l235745,242323,217741,227509,206024,204744r-4183,-29142l205983,146470r41,-289l217741,123194r17888,-14863l235329,108331r23458,-5436l305585,102895,290342,91326,258787,84645xem305585,102895r-46798,l281737,108331r18133,15120l311782,146470r4282,29132l311782,204454r-11912,22798l281620,242323r-294,l258787,247611r46996,l314999,240669r16049,-28539l336778,175602r-5730,-36806l314999,110040r-9414,-7145xem13271,214223l,228866r1371,1537l18182,245734r19041,11106l58217,263595r22669,2279l111740,261147r24107,-13240l136887,246557r-55646,l62779,244521,45191,238591,29058,229037,14960,216128r-1689,-1905xem82296,21907l54551,26323,32631,38606,18232,57306,13055,80975r4161,22167l28147,119592r15378,12035l61023,140550r35052,15774l112661,164440r12727,9230l133546,185794r2877,16796l132442,220556r-11232,13881l103788,243386r-22547,3171l136887,246557r14649,-18991l157137,201536r-4387,-24326l141295,159727,125327,147293r-17924,-9181l72377,122707,58565,115977,46358,107683,37308,96198,33769,80276,37173,64312r31,-148l46974,51847,62272,43979,82296,41211r55683,l134581,38259,118541,29340,100921,23806,82296,21907xem137979,41211r-55683,l97473,42695r14072,4399l124324,54327r11299,9985l137363,66179,149867,51847r-1405,-1530l137979,41211xe" fillcolor="#4b708e" stroked="f">
                <v:path arrowok="t"/>
                <w10:wrap anchorx="page"/>
              </v:shape>
            </w:pict>
          </mc:Fallback>
        </mc:AlternateContent>
      </w:r>
      <w:r>
        <w:rPr>
          <w:noProof/>
        </w:rPr>
        <mc:AlternateContent>
          <mc:Choice Requires="wpg">
            <w:drawing>
              <wp:anchor distT="0" distB="0" distL="0" distR="0" simplePos="0" relativeHeight="251658244" behindDoc="0" locked="0" layoutInCell="1" allowOverlap="1" wp14:anchorId="1CFE41CA" wp14:editId="612EB51A">
                <wp:simplePos x="0" y="0"/>
                <wp:positionH relativeFrom="page">
                  <wp:posOffset>6918864</wp:posOffset>
                </wp:positionH>
                <wp:positionV relativeFrom="paragraph">
                  <wp:posOffset>-26770</wp:posOffset>
                </wp:positionV>
                <wp:extent cx="396875" cy="347345"/>
                <wp:effectExtent l="0" t="0" r="0" b="0"/>
                <wp:wrapNone/>
                <wp:docPr id="8" name="Group 8">
                  <a:extLst xmlns:a="http://schemas.openxmlformats.org/drawingml/2006/main">
                    <a:ext uri="{FF2B5EF4-FFF2-40B4-BE49-F238E27FC236}">
                      <a16:creationId xmlns:a16="http://schemas.microsoft.com/office/drawing/2014/main" id="{9EA413C3-8D63-442C-B3F7-8247EDAAFBA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6875" cy="347345"/>
                          <a:chOff x="0" y="0"/>
                          <a:chExt cx="396875" cy="347345"/>
                        </a:xfrm>
                      </wpg:grpSpPr>
                      <pic:pic xmlns:pic="http://schemas.openxmlformats.org/drawingml/2006/picture">
                        <pic:nvPicPr>
                          <pic:cNvPr id="9" name="Image 9"/>
                          <pic:cNvPicPr/>
                        </pic:nvPicPr>
                        <pic:blipFill>
                          <a:blip r:embed="rId5" cstate="print"/>
                          <a:stretch>
                            <a:fillRect/>
                          </a:stretch>
                        </pic:blipFill>
                        <pic:spPr>
                          <a:xfrm>
                            <a:off x="255725" y="0"/>
                            <a:ext cx="140614" cy="116674"/>
                          </a:xfrm>
                          <a:prstGeom prst="rect">
                            <a:avLst/>
                          </a:prstGeom>
                        </pic:spPr>
                      </pic:pic>
                      <pic:pic xmlns:pic="http://schemas.openxmlformats.org/drawingml/2006/picture">
                        <pic:nvPicPr>
                          <pic:cNvPr id="10" name="Image 10"/>
                          <pic:cNvPicPr/>
                        </pic:nvPicPr>
                        <pic:blipFill>
                          <a:blip r:embed="rId6" cstate="print"/>
                          <a:stretch>
                            <a:fillRect/>
                          </a:stretch>
                        </pic:blipFill>
                        <pic:spPr>
                          <a:xfrm>
                            <a:off x="2" y="105596"/>
                            <a:ext cx="396337" cy="241675"/>
                          </a:xfrm>
                          <a:prstGeom prst="rect">
                            <a:avLst/>
                          </a:prstGeom>
                        </pic:spPr>
                      </pic:pic>
                      <wps:wsp>
                        <wps:cNvPr id="11" name="Graphic 11"/>
                        <wps:cNvSpPr/>
                        <wps:spPr>
                          <a:xfrm>
                            <a:off x="0" y="2"/>
                            <a:ext cx="266700" cy="156845"/>
                          </a:xfrm>
                          <a:custGeom>
                            <a:avLst/>
                            <a:gdLst/>
                            <a:ahLst/>
                            <a:cxnLst/>
                            <a:rect l="l" t="t" r="r" b="b"/>
                            <a:pathLst>
                              <a:path w="266700" h="156845">
                                <a:moveTo>
                                  <a:pt x="205714" y="0"/>
                                </a:moveTo>
                                <a:lnTo>
                                  <a:pt x="1168" y="0"/>
                                </a:lnTo>
                                <a:lnTo>
                                  <a:pt x="0" y="1155"/>
                                </a:lnTo>
                                <a:lnTo>
                                  <a:pt x="0" y="56019"/>
                                </a:lnTo>
                                <a:lnTo>
                                  <a:pt x="1079" y="57619"/>
                                </a:lnTo>
                                <a:lnTo>
                                  <a:pt x="241134" y="155790"/>
                                </a:lnTo>
                                <a:lnTo>
                                  <a:pt x="242442" y="156324"/>
                                </a:lnTo>
                                <a:lnTo>
                                  <a:pt x="244589" y="156324"/>
                                </a:lnTo>
                                <a:lnTo>
                                  <a:pt x="265976" y="147586"/>
                                </a:lnTo>
                                <a:lnTo>
                                  <a:pt x="266611" y="146075"/>
                                </a:lnTo>
                                <a:lnTo>
                                  <a:pt x="207327" y="1066"/>
                                </a:lnTo>
                                <a:lnTo>
                                  <a:pt x="205714" y="0"/>
                                </a:lnTo>
                                <a:close/>
                              </a:path>
                            </a:pathLst>
                          </a:custGeom>
                          <a:solidFill>
                            <a:srgbClr val="4B708E"/>
                          </a:solidFill>
                        </wps:spPr>
                        <wps:bodyPr wrap="square" lIns="0" tIns="0" rIns="0" bIns="0" rtlCol="0">
                          <a:prstTxWarp prst="textNoShape">
                            <a:avLst/>
                          </a:prstTxWarp>
                          <a:noAutofit/>
                        </wps:bodyPr>
                      </wps:wsp>
                    </wpg:wgp>
                  </a:graphicData>
                </a:graphic>
              </wp:anchor>
            </w:drawing>
          </mc:Choice>
          <mc:Fallback>
            <w:pict>
              <v:group w14:anchorId="588D36DC" id="Group 8" o:spid="_x0000_s1026" style="position:absolute;margin-left:544.8pt;margin-top:-2.1pt;width:31.25pt;height:27.35pt;z-index:251658244;mso-wrap-distance-left:0;mso-wrap-distance-right:0;mso-position-horizontal-relative:page" coordsize="396875,347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">
                <v:shape id="Image 9" o:spid="_x0000_s1027" type="#_x0000_t75" style="position:absolute;left:255725;width:140614;height:116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">
                  <v:imagedata r:id="rId7" o:title=""/>
                </v:shape>
                <v:shape id="Image 10" o:spid="_x0000_s1028" type="#_x0000_t75" style="position:absolute;left:2;top:105596;width:396337;height:2416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">
                  <v:imagedata r:id="rId8" o:title=""/>
                </v:shape>
                <v:shape id="Graphic 11" o:spid="_x0000_s1029" style="position:absolute;top:2;width:266700;height:156845;visibility:visible;mso-wrap-style:square;v-text-anchor:top" coordsize="266700,15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" path="m205714,l1168,,,1155,,56019r1079,1600l241134,155790r1308,534l244589,156324r21387,-8738l266611,146075,207327,1066,205714,xe" fillcolor="#4b708e" stroked="f">
                  <v:path arrowok="t"/>
                </v:shape>
                <w10:wrap anchorx="page"/>
              </v:group>
            </w:pict>
          </mc:Fallback>
        </mc:AlternateContent>
      </w:r>
      <w:r>
        <w:rPr>
          <w:color w:val="231F20"/>
        </w:rPr>
        <w:t>Please</w:t>
      </w:r>
      <w:r>
        <w:rPr>
          <w:color w:val="231F20"/>
          <w:spacing w:val="35"/>
        </w:rPr>
        <w:t xml:space="preserve"> </w:t>
      </w:r>
      <w:r w:rsidR="00364B3C">
        <w:rPr>
          <w:color w:val="231F20"/>
        </w:rPr>
        <w:t>email</w:t>
      </w:r>
      <w:r>
        <w:rPr>
          <w:color w:val="231F20"/>
          <w:spacing w:val="36"/>
        </w:rPr>
        <w:t xml:space="preserve"> </w:t>
      </w:r>
      <w:r w:rsidR="00447BA1">
        <w:rPr>
          <w:color w:val="231F20"/>
        </w:rPr>
        <w:t>Kayla Awolope</w:t>
      </w:r>
      <w:r>
        <w:rPr>
          <w:color w:val="231F20"/>
          <w:spacing w:val="36"/>
        </w:rPr>
        <w:t xml:space="preserve"> </w:t>
      </w:r>
      <w:r>
        <w:rPr>
          <w:color w:val="231F20"/>
          <w:spacing w:val="-5"/>
        </w:rPr>
        <w:t>at</w:t>
      </w:r>
    </w:p>
    <w:p w14:paraId="22C76DC1" w14:textId="4B3E9592" w:rsidR="000C4171" w:rsidRDefault="00447BA1">
      <w:pPr>
        <w:pStyle w:val="BodyText"/>
        <w:spacing w:before="24"/>
      </w:pPr>
      <w:hyperlink r:id="rId12" w:history="1">
        <w:r w:rsidRPr="00B50AF4">
          <w:rPr>
            <w:rStyle w:val="Hyperlink"/>
            <w:rFonts w:ascii="Calibri"/>
            <w:spacing w:val="2"/>
          </w:rPr>
          <w:t>kayla.awolope@sourcewell-mn.gov</w:t>
        </w:r>
      </w:hyperlink>
      <w:r w:rsidR="00231B24">
        <w:rPr>
          <w:rFonts w:ascii="Calibri"/>
          <w:color w:val="227AA8"/>
          <w:spacing w:val="21"/>
        </w:rPr>
        <w:t xml:space="preserve"> </w:t>
      </w:r>
      <w:r w:rsidR="00231B24">
        <w:rPr>
          <w:color w:val="231F20"/>
          <w:spacing w:val="2"/>
        </w:rPr>
        <w:t>with</w:t>
      </w:r>
      <w:r w:rsidR="00231B24">
        <w:rPr>
          <w:color w:val="231F20"/>
          <w:spacing w:val="20"/>
        </w:rPr>
        <w:t xml:space="preserve"> </w:t>
      </w:r>
      <w:r w:rsidR="00231B24">
        <w:rPr>
          <w:color w:val="231F20"/>
          <w:spacing w:val="-2"/>
        </w:rPr>
        <w:t>questions.</w:t>
      </w:r>
    </w:p>
    <w:sectPr w:rsidR="000C4171">
      <w:pgSz w:w="12240" w:h="15840"/>
      <w:pgMar w:top="6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300D4"/>
    <w:multiLevelType w:val="hybridMultilevel"/>
    <w:tmpl w:val="618806C2"/>
    <w:lvl w:ilvl="0" w:tplc="B712BE8E">
      <w:start w:val="1"/>
      <w:numFmt w:val="decimal"/>
      <w:lvlText w:val="%1."/>
      <w:lvlJc w:val="left"/>
      <w:pPr>
        <w:ind w:left="265" w:hanging="266"/>
      </w:pPr>
      <w:rPr>
        <w:rFonts w:ascii="Calibri" w:eastAsia="Calibri" w:hAnsi="Calibri" w:cs="Calibri" w:hint="default"/>
        <w:b w:val="0"/>
        <w:bCs w:val="0"/>
        <w:i w:val="0"/>
        <w:iCs w:val="0"/>
        <w:color w:val="3A6B80"/>
        <w:spacing w:val="0"/>
        <w:w w:val="98"/>
        <w:sz w:val="28"/>
        <w:szCs w:val="28"/>
        <w:lang w:val="en-US" w:eastAsia="en-US" w:bidi="ar-SA"/>
      </w:rPr>
    </w:lvl>
    <w:lvl w:ilvl="1" w:tplc="E1C275E6">
      <w:numFmt w:val="bullet"/>
      <w:lvlText w:val="•"/>
      <w:lvlJc w:val="left"/>
      <w:pPr>
        <w:ind w:left="1350" w:hanging="266"/>
      </w:pPr>
      <w:rPr>
        <w:rFonts w:hint="default"/>
        <w:lang w:val="en-US" w:eastAsia="en-US" w:bidi="ar-SA"/>
      </w:rPr>
    </w:lvl>
    <w:lvl w:ilvl="2" w:tplc="71E6E800">
      <w:numFmt w:val="bullet"/>
      <w:lvlText w:val="•"/>
      <w:lvlJc w:val="left"/>
      <w:pPr>
        <w:ind w:left="2440" w:hanging="266"/>
      </w:pPr>
      <w:rPr>
        <w:rFonts w:hint="default"/>
        <w:lang w:val="en-US" w:eastAsia="en-US" w:bidi="ar-SA"/>
      </w:rPr>
    </w:lvl>
    <w:lvl w:ilvl="3" w:tplc="C7102D78">
      <w:numFmt w:val="bullet"/>
      <w:lvlText w:val="•"/>
      <w:lvlJc w:val="left"/>
      <w:pPr>
        <w:ind w:left="3530" w:hanging="266"/>
      </w:pPr>
      <w:rPr>
        <w:rFonts w:hint="default"/>
        <w:lang w:val="en-US" w:eastAsia="en-US" w:bidi="ar-SA"/>
      </w:rPr>
    </w:lvl>
    <w:lvl w:ilvl="4" w:tplc="C0D415BE">
      <w:numFmt w:val="bullet"/>
      <w:lvlText w:val="•"/>
      <w:lvlJc w:val="left"/>
      <w:pPr>
        <w:ind w:left="4620" w:hanging="266"/>
      </w:pPr>
      <w:rPr>
        <w:rFonts w:hint="default"/>
        <w:lang w:val="en-US" w:eastAsia="en-US" w:bidi="ar-SA"/>
      </w:rPr>
    </w:lvl>
    <w:lvl w:ilvl="5" w:tplc="9EF49000">
      <w:numFmt w:val="bullet"/>
      <w:lvlText w:val="•"/>
      <w:lvlJc w:val="left"/>
      <w:pPr>
        <w:ind w:left="5710" w:hanging="266"/>
      </w:pPr>
      <w:rPr>
        <w:rFonts w:hint="default"/>
        <w:lang w:val="en-US" w:eastAsia="en-US" w:bidi="ar-SA"/>
      </w:rPr>
    </w:lvl>
    <w:lvl w:ilvl="6" w:tplc="BCBC16FC">
      <w:numFmt w:val="bullet"/>
      <w:lvlText w:val="•"/>
      <w:lvlJc w:val="left"/>
      <w:pPr>
        <w:ind w:left="6800" w:hanging="266"/>
      </w:pPr>
      <w:rPr>
        <w:rFonts w:hint="default"/>
        <w:lang w:val="en-US" w:eastAsia="en-US" w:bidi="ar-SA"/>
      </w:rPr>
    </w:lvl>
    <w:lvl w:ilvl="7" w:tplc="312CE19E">
      <w:numFmt w:val="bullet"/>
      <w:lvlText w:val="•"/>
      <w:lvlJc w:val="left"/>
      <w:pPr>
        <w:ind w:left="7890" w:hanging="266"/>
      </w:pPr>
      <w:rPr>
        <w:rFonts w:hint="default"/>
        <w:lang w:val="en-US" w:eastAsia="en-US" w:bidi="ar-SA"/>
      </w:rPr>
    </w:lvl>
    <w:lvl w:ilvl="8" w:tplc="1EE6CBF0">
      <w:numFmt w:val="bullet"/>
      <w:lvlText w:val="•"/>
      <w:lvlJc w:val="left"/>
      <w:pPr>
        <w:ind w:left="8980" w:hanging="266"/>
      </w:pPr>
      <w:rPr>
        <w:rFonts w:hint="default"/>
        <w:lang w:val="en-US" w:eastAsia="en-US" w:bidi="ar-SA"/>
      </w:rPr>
    </w:lvl>
  </w:abstractNum>
  <w:abstractNum w:abstractNumId="1" w15:restartNumberingAfterBreak="0">
    <w:nsid w:val="33BF55A5"/>
    <w:multiLevelType w:val="hybridMultilevel"/>
    <w:tmpl w:val="DF9CE1BA"/>
    <w:lvl w:ilvl="0" w:tplc="3D30E118">
      <w:numFmt w:val="bullet"/>
      <w:lvlText w:val="•"/>
      <w:lvlJc w:val="left"/>
      <w:pPr>
        <w:ind w:left="869" w:hanging="150"/>
      </w:pPr>
      <w:rPr>
        <w:rFonts w:ascii="Arial Narrow" w:eastAsia="Arial Narrow" w:hAnsi="Arial Narrow" w:cs="Arial Narrow" w:hint="default"/>
        <w:b w:val="0"/>
        <w:bCs w:val="0"/>
        <w:i w:val="0"/>
        <w:iCs w:val="0"/>
        <w:color w:val="231F20"/>
        <w:spacing w:val="0"/>
        <w:w w:val="97"/>
        <w:sz w:val="22"/>
        <w:szCs w:val="22"/>
        <w:lang w:val="en-US" w:eastAsia="en-US" w:bidi="ar-SA"/>
      </w:rPr>
    </w:lvl>
    <w:lvl w:ilvl="1" w:tplc="F1E813AA">
      <w:numFmt w:val="bullet"/>
      <w:lvlText w:val="•"/>
      <w:lvlJc w:val="left"/>
      <w:pPr>
        <w:ind w:left="1890" w:hanging="150"/>
      </w:pPr>
      <w:rPr>
        <w:rFonts w:hint="default"/>
        <w:lang w:val="en-US" w:eastAsia="en-US" w:bidi="ar-SA"/>
      </w:rPr>
    </w:lvl>
    <w:lvl w:ilvl="2" w:tplc="D07E0F0A">
      <w:numFmt w:val="bullet"/>
      <w:lvlText w:val="•"/>
      <w:lvlJc w:val="left"/>
      <w:pPr>
        <w:ind w:left="2920" w:hanging="150"/>
      </w:pPr>
      <w:rPr>
        <w:rFonts w:hint="default"/>
        <w:lang w:val="en-US" w:eastAsia="en-US" w:bidi="ar-SA"/>
      </w:rPr>
    </w:lvl>
    <w:lvl w:ilvl="3" w:tplc="324CFD96">
      <w:numFmt w:val="bullet"/>
      <w:lvlText w:val="•"/>
      <w:lvlJc w:val="left"/>
      <w:pPr>
        <w:ind w:left="3950" w:hanging="150"/>
      </w:pPr>
      <w:rPr>
        <w:rFonts w:hint="default"/>
        <w:lang w:val="en-US" w:eastAsia="en-US" w:bidi="ar-SA"/>
      </w:rPr>
    </w:lvl>
    <w:lvl w:ilvl="4" w:tplc="2E9EE34E">
      <w:numFmt w:val="bullet"/>
      <w:lvlText w:val="•"/>
      <w:lvlJc w:val="left"/>
      <w:pPr>
        <w:ind w:left="4980" w:hanging="150"/>
      </w:pPr>
      <w:rPr>
        <w:rFonts w:hint="default"/>
        <w:lang w:val="en-US" w:eastAsia="en-US" w:bidi="ar-SA"/>
      </w:rPr>
    </w:lvl>
    <w:lvl w:ilvl="5" w:tplc="D794C2F2">
      <w:numFmt w:val="bullet"/>
      <w:lvlText w:val="•"/>
      <w:lvlJc w:val="left"/>
      <w:pPr>
        <w:ind w:left="6010" w:hanging="150"/>
      </w:pPr>
      <w:rPr>
        <w:rFonts w:hint="default"/>
        <w:lang w:val="en-US" w:eastAsia="en-US" w:bidi="ar-SA"/>
      </w:rPr>
    </w:lvl>
    <w:lvl w:ilvl="6" w:tplc="40706A94">
      <w:numFmt w:val="bullet"/>
      <w:lvlText w:val="•"/>
      <w:lvlJc w:val="left"/>
      <w:pPr>
        <w:ind w:left="7040" w:hanging="150"/>
      </w:pPr>
      <w:rPr>
        <w:rFonts w:hint="default"/>
        <w:lang w:val="en-US" w:eastAsia="en-US" w:bidi="ar-SA"/>
      </w:rPr>
    </w:lvl>
    <w:lvl w:ilvl="7" w:tplc="07BE755A">
      <w:numFmt w:val="bullet"/>
      <w:lvlText w:val="•"/>
      <w:lvlJc w:val="left"/>
      <w:pPr>
        <w:ind w:left="8070" w:hanging="150"/>
      </w:pPr>
      <w:rPr>
        <w:rFonts w:hint="default"/>
        <w:lang w:val="en-US" w:eastAsia="en-US" w:bidi="ar-SA"/>
      </w:rPr>
    </w:lvl>
    <w:lvl w:ilvl="8" w:tplc="62F6DFD0">
      <w:numFmt w:val="bullet"/>
      <w:lvlText w:val="•"/>
      <w:lvlJc w:val="left"/>
      <w:pPr>
        <w:ind w:left="9100" w:hanging="150"/>
      </w:pPr>
      <w:rPr>
        <w:rFonts w:hint="default"/>
        <w:lang w:val="en-US" w:eastAsia="en-US" w:bidi="ar-SA"/>
      </w:rPr>
    </w:lvl>
  </w:abstractNum>
  <w:abstractNum w:abstractNumId="2" w15:restartNumberingAfterBreak="0">
    <w:nsid w:val="40E67CD1"/>
    <w:multiLevelType w:val="hybridMultilevel"/>
    <w:tmpl w:val="5F300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A86712"/>
    <w:multiLevelType w:val="hybridMultilevel"/>
    <w:tmpl w:val="264ECDAC"/>
    <w:lvl w:ilvl="0" w:tplc="FCA26C32">
      <w:numFmt w:val="bullet"/>
      <w:lvlText w:val=""/>
      <w:lvlJc w:val="left"/>
      <w:pPr>
        <w:ind w:left="420" w:hanging="360"/>
      </w:pPr>
      <w:rPr>
        <w:rFonts w:ascii="Symbol" w:eastAsia="Arial Narrow" w:hAnsi="Symbol" w:cs="Arial Narrow" w:hint="default"/>
        <w:color w:val="231F20"/>
        <w:w w:val="11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370883952">
    <w:abstractNumId w:val="0"/>
  </w:num>
  <w:num w:numId="2" w16cid:durableId="539171273">
    <w:abstractNumId w:val="1"/>
  </w:num>
  <w:num w:numId="3" w16cid:durableId="743911870">
    <w:abstractNumId w:val="3"/>
  </w:num>
  <w:num w:numId="4" w16cid:durableId="96916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71"/>
    <w:rsid w:val="0009341D"/>
    <w:rsid w:val="000C4171"/>
    <w:rsid w:val="000D58ED"/>
    <w:rsid w:val="00136F65"/>
    <w:rsid w:val="00231B24"/>
    <w:rsid w:val="002B3EC9"/>
    <w:rsid w:val="002B765B"/>
    <w:rsid w:val="002D7514"/>
    <w:rsid w:val="00333502"/>
    <w:rsid w:val="00333838"/>
    <w:rsid w:val="00345310"/>
    <w:rsid w:val="00364B3C"/>
    <w:rsid w:val="0038258C"/>
    <w:rsid w:val="00434A52"/>
    <w:rsid w:val="00447BA1"/>
    <w:rsid w:val="00564B59"/>
    <w:rsid w:val="005E39EB"/>
    <w:rsid w:val="005F288C"/>
    <w:rsid w:val="00755BA8"/>
    <w:rsid w:val="00834D4D"/>
    <w:rsid w:val="008438CE"/>
    <w:rsid w:val="008849EA"/>
    <w:rsid w:val="008B2081"/>
    <w:rsid w:val="00AC5867"/>
    <w:rsid w:val="00C14C73"/>
    <w:rsid w:val="00C94812"/>
    <w:rsid w:val="00CE2754"/>
    <w:rsid w:val="00D04F65"/>
    <w:rsid w:val="00DD1938"/>
    <w:rsid w:val="00E02907"/>
    <w:rsid w:val="00E8125A"/>
    <w:rsid w:val="00E9719C"/>
    <w:rsid w:val="00FD0DD6"/>
    <w:rsid w:val="0789F469"/>
    <w:rsid w:val="0AA4D0B0"/>
    <w:rsid w:val="283F8E28"/>
    <w:rsid w:val="4AEDFE19"/>
    <w:rsid w:val="5752325A"/>
    <w:rsid w:val="5AA644A8"/>
    <w:rsid w:val="5EC6D1AE"/>
    <w:rsid w:val="705670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FC2E"/>
  <w15:docId w15:val="{C071FE42-E9BE-49E1-B298-696E44EB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spacing w:before="175"/>
      <w:ind w:left="264" w:hanging="264"/>
      <w:outlineLvl w:val="0"/>
    </w:pPr>
    <w:rPr>
      <w:rFonts w:ascii="Calibri" w:eastAsia="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9"/>
    </w:pPr>
  </w:style>
  <w:style w:type="paragraph" w:styleId="ListParagraph">
    <w:name w:val="List Paragraph"/>
    <w:basedOn w:val="Normal"/>
    <w:uiPriority w:val="1"/>
    <w:qFormat/>
    <w:pPr>
      <w:spacing w:before="85"/>
      <w:ind w:left="264" w:hanging="26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D0DD6"/>
    <w:rPr>
      <w:color w:val="0000FF" w:themeColor="hyperlink"/>
      <w:u w:val="single"/>
    </w:rPr>
  </w:style>
  <w:style w:type="character" w:styleId="UnresolvedMention">
    <w:name w:val="Unresolved Mention"/>
    <w:basedOn w:val="DefaultParagraphFont"/>
    <w:uiPriority w:val="99"/>
    <w:semiHidden/>
    <w:unhideWhenUsed/>
    <w:rsid w:val="00FD0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kayla.awolope@sourcewell-mn.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kayla.awolope@sourcewell-mn.gov." TargetMode="External"/><Relationship Id="rId5" Type="http://schemas.openxmlformats.org/officeDocument/2006/relationships/image" Target="media/image1.png"/><Relationship Id="rId10" Type="http://schemas.openxmlformats.org/officeDocument/2006/relationships/hyperlink" Target="mailto:kayla.awolope@sourcewell-mn.gov" TargetMode="External"/><Relationship Id="rId4" Type="http://schemas.openxmlformats.org/officeDocument/2006/relationships/webSettings" Target="webSettings.xml"/><Relationship Id="rId9" Type="http://schemas.openxmlformats.org/officeDocument/2006/relationships/hyperlink" Target="https://mn.gov/pelsb/aspiring-educators/portfoli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3747</Characters>
  <Application>Microsoft Office Word</Application>
  <DocSecurity>0</DocSecurity>
  <Lines>68</Lines>
  <Paragraphs>40</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Awolope</dc:creator>
  <cp:keywords/>
  <cp:lastModifiedBy>Erin Thiesse</cp:lastModifiedBy>
  <cp:revision>3</cp:revision>
  <dcterms:created xsi:type="dcterms:W3CDTF">2026-04-23T13:20:00Z</dcterms:created>
  <dcterms:modified xsi:type="dcterms:W3CDTF">2026-04-23T13:20:00Z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Creator">
    <vt:lpwstr>Adobe InDesign 20.2 (Windows)</vt:lpwstr>
  </property>
  <property fmtid="{D5CDD505-2E9C-101B-9397-08002B2CF9AE}" pid="4" name="LastSaved">
    <vt:filetime>2026-03-26T00:00:00Z</vt:filetime>
  </property>
  <property fmtid="{D5CDD505-2E9C-101B-9397-08002B2CF9AE}" pid="5" name="Producer">
    <vt:lpwstr>Adobe PDF Library 17.0</vt:lpwstr>
  </property>
</Properties>
</file>